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3D2E" w14:textId="4BACDF87" w:rsidR="001A6767" w:rsidRPr="00762872" w:rsidRDefault="00B420DA" w:rsidP="00231E75">
      <w:pPr>
        <w:spacing w:line="276" w:lineRule="auto"/>
        <w:jc w:val="right"/>
        <w:outlineLvl w:val="0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13B5E315" w14:textId="6631BCB9" w:rsidR="00B420DA" w:rsidRPr="00762872" w:rsidRDefault="00B420DA" w:rsidP="00231E75">
      <w:pPr>
        <w:spacing w:line="276" w:lineRule="auto"/>
        <w:jc w:val="center"/>
        <w:outlineLvl w:val="0"/>
        <w:rPr>
          <w:rFonts w:ascii="Georgia" w:hAnsi="Georgia"/>
          <w:sz w:val="23"/>
          <w:szCs w:val="23"/>
        </w:rPr>
      </w:pPr>
      <w:r w:rsidRPr="00762872">
        <w:rPr>
          <w:rFonts w:ascii="Georgia" w:hAnsi="Georgia"/>
          <w:b/>
          <w:sz w:val="23"/>
          <w:szCs w:val="23"/>
          <w:u w:val="single"/>
        </w:rPr>
        <w:t xml:space="preserve">The </w:t>
      </w:r>
      <w:r w:rsidR="00712221" w:rsidRPr="00762872">
        <w:rPr>
          <w:rFonts w:ascii="Georgia" w:hAnsi="Georgia"/>
          <w:b/>
          <w:sz w:val="23"/>
          <w:szCs w:val="23"/>
          <w:u w:val="single"/>
        </w:rPr>
        <w:t>War That Saved My Life</w:t>
      </w:r>
    </w:p>
    <w:p w14:paraId="43D56AA1" w14:textId="0CEDECFF" w:rsidR="00B420DA" w:rsidRPr="00762872" w:rsidRDefault="00C64A96" w:rsidP="00B420DA">
      <w:pPr>
        <w:spacing w:line="276" w:lineRule="auto"/>
        <w:jc w:val="center"/>
        <w:rPr>
          <w:rFonts w:ascii="Georgia" w:hAnsi="Georgia"/>
          <w:b/>
          <w:sz w:val="23"/>
          <w:szCs w:val="23"/>
        </w:rPr>
      </w:pPr>
      <w:r w:rsidRPr="00762872">
        <w:rPr>
          <w:rFonts w:ascii="Georgia" w:hAnsi="Georgia"/>
          <w:b/>
          <w:sz w:val="23"/>
          <w:szCs w:val="23"/>
        </w:rPr>
        <w:t xml:space="preserve">Chapters </w:t>
      </w:r>
      <w:r w:rsidR="004F6575" w:rsidRPr="00762872">
        <w:rPr>
          <w:rFonts w:ascii="Georgia" w:hAnsi="Georgia"/>
          <w:b/>
          <w:sz w:val="23"/>
          <w:szCs w:val="23"/>
        </w:rPr>
        <w:t>42</w:t>
      </w:r>
      <w:r w:rsidR="00A97C17" w:rsidRPr="00762872">
        <w:rPr>
          <w:rFonts w:ascii="Georgia" w:hAnsi="Georgia"/>
          <w:b/>
          <w:sz w:val="23"/>
          <w:szCs w:val="23"/>
        </w:rPr>
        <w:t>-46</w:t>
      </w:r>
      <w:r w:rsidR="00BD68C9" w:rsidRPr="00762872">
        <w:rPr>
          <w:rFonts w:ascii="Georgia" w:hAnsi="Georgia"/>
          <w:b/>
          <w:sz w:val="23"/>
          <w:szCs w:val="23"/>
        </w:rPr>
        <w:t xml:space="preserve"> </w:t>
      </w:r>
      <w:r w:rsidR="00B420DA" w:rsidRPr="00762872">
        <w:rPr>
          <w:rFonts w:ascii="Georgia" w:hAnsi="Georgia"/>
          <w:b/>
          <w:sz w:val="23"/>
          <w:szCs w:val="23"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762872" w14:paraId="6081FE8E" w14:textId="77777777" w:rsidTr="001B44DA">
        <w:tc>
          <w:tcPr>
            <w:tcW w:w="5508" w:type="dxa"/>
          </w:tcPr>
          <w:p w14:paraId="0164F43E" w14:textId="77777777" w:rsidR="001B44DA" w:rsidRPr="00762872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762872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762872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762872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34549E" w:rsidRPr="00762872" w14:paraId="1481A633" w14:textId="77777777" w:rsidTr="00610FE2">
        <w:trPr>
          <w:trHeight w:val="273"/>
        </w:trPr>
        <w:tc>
          <w:tcPr>
            <w:tcW w:w="5508" w:type="dxa"/>
          </w:tcPr>
          <w:p w14:paraId="376D25F7" w14:textId="255F0764" w:rsidR="0034549E" w:rsidRPr="00762872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Chapter 42</w:t>
            </w:r>
            <w:r w:rsidR="00BC5A56" w:rsidRPr="00762872">
              <w:rPr>
                <w:rFonts w:ascii="Georgia" w:hAnsi="Georgia"/>
                <w:sz w:val="23"/>
                <w:szCs w:val="23"/>
              </w:rPr>
              <w:t xml:space="preserve"> (pgs. 293-299)</w:t>
            </w:r>
          </w:p>
        </w:tc>
        <w:tc>
          <w:tcPr>
            <w:tcW w:w="5508" w:type="dxa"/>
          </w:tcPr>
          <w:p w14:paraId="71563D7C" w14:textId="671AFD1A" w:rsidR="0034549E" w:rsidRPr="00762872" w:rsidRDefault="00CC7947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Tuesday, February 27</w:t>
            </w:r>
            <w:r w:rsidRPr="0076287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76287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34549E" w:rsidRPr="00762872" w14:paraId="21F4358C" w14:textId="77777777" w:rsidTr="00610FE2">
        <w:trPr>
          <w:trHeight w:val="273"/>
        </w:trPr>
        <w:tc>
          <w:tcPr>
            <w:tcW w:w="5508" w:type="dxa"/>
          </w:tcPr>
          <w:p w14:paraId="4CD1B896" w14:textId="49AB3B11" w:rsidR="0034549E" w:rsidRPr="00762872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Chapter 43</w:t>
            </w:r>
            <w:r w:rsidR="00BC5A56" w:rsidRPr="00762872">
              <w:rPr>
                <w:rFonts w:ascii="Georgia" w:hAnsi="Georgia"/>
                <w:sz w:val="23"/>
                <w:szCs w:val="23"/>
              </w:rPr>
              <w:t xml:space="preserve"> (pgs. 300-306)</w:t>
            </w:r>
          </w:p>
        </w:tc>
        <w:tc>
          <w:tcPr>
            <w:tcW w:w="5508" w:type="dxa"/>
          </w:tcPr>
          <w:p w14:paraId="24A325F7" w14:textId="17FEC4C6" w:rsidR="0034549E" w:rsidRPr="00762872" w:rsidRDefault="00CC7947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Wednesday, February 28</w:t>
            </w:r>
            <w:r w:rsidRPr="0076287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</w:p>
        </w:tc>
      </w:tr>
      <w:tr w:rsidR="0034549E" w:rsidRPr="00762872" w14:paraId="2A1A30BB" w14:textId="77777777" w:rsidTr="00610FE2">
        <w:trPr>
          <w:trHeight w:val="273"/>
        </w:trPr>
        <w:tc>
          <w:tcPr>
            <w:tcW w:w="5508" w:type="dxa"/>
          </w:tcPr>
          <w:p w14:paraId="30B6F3E8" w14:textId="4905D20E" w:rsidR="0034549E" w:rsidRPr="00762872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Chapter 44</w:t>
            </w:r>
            <w:r w:rsidR="00BC5A56" w:rsidRPr="00762872">
              <w:rPr>
                <w:rFonts w:ascii="Georgia" w:hAnsi="Georgia"/>
                <w:sz w:val="23"/>
                <w:szCs w:val="23"/>
              </w:rPr>
              <w:t xml:space="preserve"> (pgs. 307-309)</w:t>
            </w:r>
          </w:p>
        </w:tc>
        <w:tc>
          <w:tcPr>
            <w:tcW w:w="5508" w:type="dxa"/>
          </w:tcPr>
          <w:p w14:paraId="75B7E006" w14:textId="23257C78" w:rsidR="0034549E" w:rsidRPr="00762872" w:rsidRDefault="00CC7947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Wednesday, February 28</w:t>
            </w:r>
            <w:r w:rsidRPr="00762872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76287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34549E" w:rsidRPr="00762872" w14:paraId="6DD974B2" w14:textId="77777777" w:rsidTr="00610FE2">
        <w:trPr>
          <w:trHeight w:val="273"/>
        </w:trPr>
        <w:tc>
          <w:tcPr>
            <w:tcW w:w="5508" w:type="dxa"/>
          </w:tcPr>
          <w:p w14:paraId="49CC34CC" w14:textId="7F584131" w:rsidR="0034549E" w:rsidRPr="00762872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Chapter 45</w:t>
            </w:r>
            <w:r w:rsidR="00BC5A56" w:rsidRPr="00762872">
              <w:rPr>
                <w:rFonts w:ascii="Georgia" w:hAnsi="Georgia"/>
                <w:sz w:val="23"/>
                <w:szCs w:val="23"/>
              </w:rPr>
              <w:t xml:space="preserve"> (pgs. 310-311)</w:t>
            </w:r>
          </w:p>
        </w:tc>
        <w:tc>
          <w:tcPr>
            <w:tcW w:w="5508" w:type="dxa"/>
          </w:tcPr>
          <w:p w14:paraId="3A125F29" w14:textId="71D77A97" w:rsidR="0034549E" w:rsidRPr="00762872" w:rsidRDefault="00CC7947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Thursday, March 1</w:t>
            </w:r>
            <w:r w:rsidRPr="00762872">
              <w:rPr>
                <w:rFonts w:ascii="Georgia" w:hAnsi="Georgia"/>
                <w:sz w:val="23"/>
                <w:szCs w:val="23"/>
                <w:vertAlign w:val="superscript"/>
              </w:rPr>
              <w:t>st</w:t>
            </w:r>
            <w:r w:rsidRPr="00762872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34549E" w:rsidRPr="00762872" w14:paraId="5749B8CD" w14:textId="77777777" w:rsidTr="00762872">
        <w:trPr>
          <w:trHeight w:val="282"/>
        </w:trPr>
        <w:tc>
          <w:tcPr>
            <w:tcW w:w="5508" w:type="dxa"/>
          </w:tcPr>
          <w:p w14:paraId="449BB375" w14:textId="77C9FA65" w:rsidR="0034549E" w:rsidRPr="00762872" w:rsidRDefault="0034549E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Chapter 46</w:t>
            </w:r>
            <w:r w:rsidR="00BC5A56" w:rsidRPr="00762872">
              <w:rPr>
                <w:rFonts w:ascii="Georgia" w:hAnsi="Georgia"/>
                <w:sz w:val="23"/>
                <w:szCs w:val="23"/>
              </w:rPr>
              <w:t xml:space="preserve"> (pgs. 312-316)</w:t>
            </w:r>
          </w:p>
        </w:tc>
        <w:tc>
          <w:tcPr>
            <w:tcW w:w="5508" w:type="dxa"/>
          </w:tcPr>
          <w:p w14:paraId="2440715D" w14:textId="24119964" w:rsidR="0034549E" w:rsidRPr="00762872" w:rsidRDefault="00CC7947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762872">
              <w:rPr>
                <w:rFonts w:ascii="Georgia" w:hAnsi="Georgia"/>
                <w:sz w:val="23"/>
                <w:szCs w:val="23"/>
              </w:rPr>
              <w:t>Thursday, March 1</w:t>
            </w:r>
            <w:r w:rsidRPr="00762872">
              <w:rPr>
                <w:rFonts w:ascii="Georgia" w:hAnsi="Georgia"/>
                <w:sz w:val="23"/>
                <w:szCs w:val="23"/>
                <w:vertAlign w:val="superscript"/>
              </w:rPr>
              <w:t>st</w:t>
            </w:r>
          </w:p>
        </w:tc>
      </w:tr>
    </w:tbl>
    <w:p w14:paraId="6D687FB2" w14:textId="77777777" w:rsidR="00B420DA" w:rsidRPr="00762872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762872" w14:paraId="0101FA9F" w14:textId="77777777" w:rsidTr="00762872">
        <w:trPr>
          <w:trHeight w:val="55"/>
        </w:trPr>
        <w:tc>
          <w:tcPr>
            <w:tcW w:w="11016" w:type="dxa"/>
          </w:tcPr>
          <w:p w14:paraId="17418A31" w14:textId="77777777" w:rsidR="00CC7947" w:rsidRPr="00762872" w:rsidRDefault="00CC7947" w:rsidP="00CC7947">
            <w:pPr>
              <w:rPr>
                <w:rFonts w:ascii="Georgia" w:hAnsi="Georgia"/>
                <w:i/>
                <w:sz w:val="23"/>
                <w:szCs w:val="23"/>
              </w:rPr>
            </w:pPr>
            <w:r w:rsidRPr="00762872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485F38BE" w14:textId="77777777" w:rsidR="00CC7947" w:rsidRPr="00762872" w:rsidRDefault="00CC7947" w:rsidP="00CC794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762872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08109AAF" w14:textId="77777777" w:rsidR="00CC7947" w:rsidRPr="00762872" w:rsidRDefault="00CC7947" w:rsidP="00CC794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762872">
              <w:rPr>
                <w:rFonts w:ascii="Georgia" w:hAnsi="Georgia"/>
                <w:i/>
                <w:sz w:val="23"/>
                <w:szCs w:val="23"/>
              </w:rPr>
              <w:t>Restate the question &amp; use complete sentences.</w:t>
            </w:r>
          </w:p>
          <w:p w14:paraId="000ACDE5" w14:textId="77777777" w:rsidR="00CC7947" w:rsidRPr="00762872" w:rsidRDefault="00CC7947" w:rsidP="00CC794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762872">
              <w:rPr>
                <w:rFonts w:ascii="Georgia" w:hAnsi="Georgia"/>
                <w:i/>
                <w:sz w:val="23"/>
                <w:szCs w:val="23"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39898503" w:rsidR="001B44DA" w:rsidRPr="00762872" w:rsidRDefault="00CC7947" w:rsidP="00CC794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762872"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</w:p>
        </w:tc>
      </w:tr>
    </w:tbl>
    <w:p w14:paraId="43AE4B03" w14:textId="11DD41B8" w:rsidR="0000188C" w:rsidRDefault="0000188C" w:rsidP="0000188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42]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0188C" w14:paraId="2E03681E" w14:textId="77777777" w:rsidTr="00610FE2">
        <w:trPr>
          <w:trHeight w:val="458"/>
        </w:trPr>
        <w:tc>
          <w:tcPr>
            <w:tcW w:w="2742" w:type="dxa"/>
          </w:tcPr>
          <w:p w14:paraId="10809DFD" w14:textId="77777777" w:rsidR="0000188C" w:rsidRDefault="0000188C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139BBF7" w14:textId="77777777" w:rsidR="0000188C" w:rsidRDefault="0000188C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EECD065" w14:textId="77777777" w:rsidR="0000188C" w:rsidRDefault="0000188C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0188C" w14:paraId="1E6BE466" w14:textId="77777777" w:rsidTr="00610FE2">
        <w:trPr>
          <w:trHeight w:val="693"/>
        </w:trPr>
        <w:tc>
          <w:tcPr>
            <w:tcW w:w="2742" w:type="dxa"/>
          </w:tcPr>
          <w:p w14:paraId="53BE0DEE" w14:textId="3044512B" w:rsidR="0000188C" w:rsidRPr="00C72385" w:rsidRDefault="0000188C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flaunting</w:t>
            </w:r>
          </w:p>
        </w:tc>
        <w:tc>
          <w:tcPr>
            <w:tcW w:w="6284" w:type="dxa"/>
          </w:tcPr>
          <w:p w14:paraId="3D2944CB" w14:textId="77777777" w:rsidR="0000188C" w:rsidRDefault="0000188C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340F7B6" w14:textId="77777777" w:rsidR="0000188C" w:rsidRDefault="0000188C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5A05655" w14:textId="77777777" w:rsidR="0000188C" w:rsidRPr="002255C3" w:rsidRDefault="0000188C" w:rsidP="0000188C">
      <w:pPr>
        <w:spacing w:line="360" w:lineRule="auto"/>
        <w:rPr>
          <w:rFonts w:ascii="Georgia" w:hAnsi="Georgia"/>
          <w:b/>
        </w:rPr>
      </w:pPr>
    </w:p>
    <w:p w14:paraId="331CCDD3" w14:textId="57E0E74C" w:rsidR="0000188C" w:rsidRPr="0000188C" w:rsidRDefault="006C62FE" w:rsidP="0000188C">
      <w:pPr>
        <w:pStyle w:val="ListParagraph"/>
        <w:numPr>
          <w:ilvl w:val="0"/>
          <w:numId w:val="24"/>
        </w:numPr>
        <w:rPr>
          <w:rFonts w:ascii="Georgia" w:hAnsi="Georgia"/>
        </w:rPr>
      </w:pPr>
      <w:r>
        <w:rPr>
          <w:rFonts w:ascii="Georgia" w:hAnsi="Georgia"/>
        </w:rPr>
        <w:t>Ada reminds Ja</w:t>
      </w:r>
      <w:r w:rsidR="008F3FC7">
        <w:rPr>
          <w:rFonts w:ascii="Georgia" w:hAnsi="Georgia"/>
        </w:rPr>
        <w:t>m</w:t>
      </w:r>
      <w:r>
        <w:rPr>
          <w:rFonts w:ascii="Georgia" w:hAnsi="Georgia"/>
        </w:rPr>
        <w:t>i</w:t>
      </w:r>
      <w:r w:rsidR="008F3FC7">
        <w:rPr>
          <w:rFonts w:ascii="Georgia" w:hAnsi="Georgia"/>
        </w:rPr>
        <w:t>e</w:t>
      </w:r>
      <w:r w:rsidR="0000188C" w:rsidRPr="0000188C">
        <w:rPr>
          <w:rFonts w:ascii="Georgia" w:hAnsi="Georgia"/>
        </w:rPr>
        <w:t xml:space="preserve"> </w:t>
      </w:r>
      <w:r>
        <w:rPr>
          <w:rFonts w:ascii="Georgia" w:hAnsi="Georgia"/>
        </w:rPr>
        <w:t>of some of her accomplishments, such as catching a spy and learning to ride Butter. Why do you think she does that?</w:t>
      </w:r>
      <w:r w:rsidR="0000188C" w:rsidRPr="0000188C">
        <w:rPr>
          <w:rFonts w:ascii="Georgia" w:hAnsi="Georgia"/>
        </w:rPr>
        <w:t xml:space="preserve"> [Page ___</w:t>
      </w:r>
      <w:proofErr w:type="gramStart"/>
      <w:r w:rsidR="0000188C" w:rsidRPr="0000188C">
        <w:rPr>
          <w:rFonts w:ascii="Georgia" w:hAnsi="Georgia"/>
        </w:rPr>
        <w:t>_ ]</w:t>
      </w:r>
      <w:proofErr w:type="gramEnd"/>
    </w:p>
    <w:p w14:paraId="7310F469" w14:textId="77777777" w:rsidR="0000188C" w:rsidRDefault="0000188C" w:rsidP="0000188C">
      <w:pPr>
        <w:rPr>
          <w:rFonts w:ascii="Georgia" w:hAnsi="Georgia"/>
        </w:rPr>
      </w:pPr>
    </w:p>
    <w:p w14:paraId="6C7D5B66" w14:textId="77777777" w:rsidR="0000188C" w:rsidRDefault="0000188C" w:rsidP="0000188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028509E" w14:textId="77777777" w:rsidR="0000188C" w:rsidRDefault="0000188C" w:rsidP="0000188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EBED18A" w14:textId="77777777" w:rsidR="00D50FFE" w:rsidRDefault="00D50FFE" w:rsidP="00D50F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022405A" w14:textId="77777777" w:rsidR="006C62FE" w:rsidRDefault="006C62FE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721D7C31" w14:textId="65D692C3" w:rsidR="006C62FE" w:rsidRDefault="006C62FE" w:rsidP="006C62FE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43] </w:t>
      </w:r>
    </w:p>
    <w:tbl>
      <w:tblPr>
        <w:tblStyle w:val="TableGrid"/>
        <w:tblpPr w:leftFromText="180" w:rightFromText="180" w:vertAnchor="text" w:horzAnchor="page" w:tblpX="730" w:tblpY="167"/>
        <w:tblW w:w="11165" w:type="dxa"/>
        <w:tblLook w:val="04A0" w:firstRow="1" w:lastRow="0" w:firstColumn="1" w:lastColumn="0" w:noHBand="0" w:noVBand="1"/>
      </w:tblPr>
      <w:tblGrid>
        <w:gridCol w:w="2783"/>
        <w:gridCol w:w="6380"/>
        <w:gridCol w:w="2002"/>
      </w:tblGrid>
      <w:tr w:rsidR="006C62FE" w14:paraId="0FC3C333" w14:textId="77777777" w:rsidTr="00762872">
        <w:trPr>
          <w:trHeight w:val="386"/>
        </w:trPr>
        <w:tc>
          <w:tcPr>
            <w:tcW w:w="2783" w:type="dxa"/>
          </w:tcPr>
          <w:p w14:paraId="70325697" w14:textId="77777777" w:rsidR="006C62FE" w:rsidRDefault="006C62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380" w:type="dxa"/>
          </w:tcPr>
          <w:p w14:paraId="5630C32F" w14:textId="77777777" w:rsidR="006C62FE" w:rsidRDefault="006C62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2002" w:type="dxa"/>
          </w:tcPr>
          <w:p w14:paraId="27BCC44F" w14:textId="77777777" w:rsidR="006C62FE" w:rsidRDefault="006C62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6C62FE" w14:paraId="10DF0A29" w14:textId="77777777" w:rsidTr="00762872">
        <w:trPr>
          <w:trHeight w:val="585"/>
        </w:trPr>
        <w:tc>
          <w:tcPr>
            <w:tcW w:w="2783" w:type="dxa"/>
          </w:tcPr>
          <w:p w14:paraId="64242D5A" w14:textId="73EFAFAA" w:rsidR="006C62FE" w:rsidRPr="00C72385" w:rsidRDefault="00D727AE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congenial</w:t>
            </w:r>
          </w:p>
        </w:tc>
        <w:tc>
          <w:tcPr>
            <w:tcW w:w="6380" w:type="dxa"/>
          </w:tcPr>
          <w:p w14:paraId="5AECCDE1" w14:textId="77777777" w:rsidR="006C62FE" w:rsidRDefault="006C62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2002" w:type="dxa"/>
          </w:tcPr>
          <w:p w14:paraId="49A31810" w14:textId="77777777" w:rsidR="006C62FE" w:rsidRDefault="006C62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D727AE" w14:paraId="14FA6862" w14:textId="77777777" w:rsidTr="00762872">
        <w:trPr>
          <w:trHeight w:val="585"/>
        </w:trPr>
        <w:tc>
          <w:tcPr>
            <w:tcW w:w="2783" w:type="dxa"/>
          </w:tcPr>
          <w:p w14:paraId="4E374D60" w14:textId="65832F1F" w:rsidR="00D727AE" w:rsidRDefault="00D727AE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placidly</w:t>
            </w:r>
          </w:p>
        </w:tc>
        <w:tc>
          <w:tcPr>
            <w:tcW w:w="6380" w:type="dxa"/>
          </w:tcPr>
          <w:p w14:paraId="3AA02980" w14:textId="77777777" w:rsidR="00D727AE" w:rsidRDefault="00D727A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2002" w:type="dxa"/>
          </w:tcPr>
          <w:p w14:paraId="2D64F43C" w14:textId="77777777" w:rsidR="00D727AE" w:rsidRDefault="00D727A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2E7072A9" w14:textId="77777777" w:rsidR="00762872" w:rsidRPr="002255C3" w:rsidRDefault="00762872" w:rsidP="006C62FE">
      <w:pPr>
        <w:spacing w:line="360" w:lineRule="auto"/>
        <w:rPr>
          <w:rFonts w:ascii="Georgia" w:hAnsi="Georgia"/>
          <w:b/>
        </w:rPr>
      </w:pPr>
    </w:p>
    <w:p w14:paraId="204474FE" w14:textId="372C27E6" w:rsidR="006C62FE" w:rsidRPr="00D727AE" w:rsidRDefault="00D727AE" w:rsidP="00D727AE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>If you had the chance to ask Mam one question, what would it be? Explain.</w:t>
      </w:r>
      <w:r w:rsidR="006C62FE" w:rsidRPr="00D727AE">
        <w:rPr>
          <w:rFonts w:ascii="Georgia" w:hAnsi="Georgia"/>
        </w:rPr>
        <w:t xml:space="preserve"> [Page ___</w:t>
      </w:r>
      <w:proofErr w:type="gramStart"/>
      <w:r w:rsidR="006C62FE" w:rsidRPr="00D727AE">
        <w:rPr>
          <w:rFonts w:ascii="Georgia" w:hAnsi="Georgia"/>
        </w:rPr>
        <w:t>_ ]</w:t>
      </w:r>
      <w:proofErr w:type="gramEnd"/>
    </w:p>
    <w:p w14:paraId="7D48EBF1" w14:textId="77777777" w:rsidR="006C62FE" w:rsidRDefault="006C62FE" w:rsidP="006C62FE">
      <w:pPr>
        <w:rPr>
          <w:rFonts w:ascii="Georgia" w:hAnsi="Georgia"/>
        </w:rPr>
      </w:pPr>
    </w:p>
    <w:p w14:paraId="71907B2D" w14:textId="77777777" w:rsidR="006C62FE" w:rsidRDefault="006C62FE" w:rsidP="006C62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28EA536" w14:textId="2AEB8E9E" w:rsidR="00043A94" w:rsidRDefault="00762872" w:rsidP="00043A94">
      <w:pPr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9CB1958" w14:textId="77777777" w:rsidR="00762872" w:rsidRPr="00043A94" w:rsidRDefault="00762872" w:rsidP="00043A94">
      <w:pPr>
        <w:rPr>
          <w:rFonts w:ascii="Georgia" w:hAnsi="Georgia"/>
        </w:rPr>
      </w:pPr>
    </w:p>
    <w:p w14:paraId="47E3AD68" w14:textId="2A939E98" w:rsidR="00043A94" w:rsidRPr="00D727AE" w:rsidRDefault="006E7824" w:rsidP="00043A94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 xml:space="preserve">What do you now know about </w:t>
      </w:r>
      <w:r w:rsidR="00043A94">
        <w:rPr>
          <w:rFonts w:ascii="Georgia" w:hAnsi="Georgia"/>
        </w:rPr>
        <w:t xml:space="preserve">Mam that you didn’t know before? </w:t>
      </w:r>
      <w:r w:rsidR="00043A94" w:rsidRPr="00D727AE">
        <w:rPr>
          <w:rFonts w:ascii="Georgia" w:hAnsi="Georgia"/>
        </w:rPr>
        <w:t>[Page ___</w:t>
      </w:r>
      <w:proofErr w:type="gramStart"/>
      <w:r w:rsidR="00043A94" w:rsidRPr="00D727AE">
        <w:rPr>
          <w:rFonts w:ascii="Georgia" w:hAnsi="Georgia"/>
        </w:rPr>
        <w:t>_ ]</w:t>
      </w:r>
      <w:proofErr w:type="gramEnd"/>
    </w:p>
    <w:p w14:paraId="048050F1" w14:textId="77777777" w:rsidR="00043A94" w:rsidRDefault="00043A94" w:rsidP="00043A94">
      <w:pPr>
        <w:rPr>
          <w:rFonts w:ascii="Georgia" w:hAnsi="Georgia"/>
        </w:rPr>
      </w:pPr>
    </w:p>
    <w:p w14:paraId="49ADDF14" w14:textId="77777777" w:rsidR="00043A94" w:rsidRDefault="00043A94" w:rsidP="00043A9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8E6807" w14:textId="2B338581" w:rsidR="00043A94" w:rsidRDefault="00762872" w:rsidP="00043A94">
      <w:pPr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2956699" w14:textId="77777777" w:rsidR="00762872" w:rsidRPr="00043A94" w:rsidRDefault="00762872" w:rsidP="00043A94">
      <w:pPr>
        <w:rPr>
          <w:rFonts w:ascii="Georgia" w:hAnsi="Georgia"/>
        </w:rPr>
      </w:pPr>
    </w:p>
    <w:p w14:paraId="0E602EF3" w14:textId="10FB8B84" w:rsidR="00043A94" w:rsidRPr="00D727AE" w:rsidRDefault="00043A94" w:rsidP="00043A94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B37C7">
        <w:rPr>
          <w:rFonts w:ascii="Georgia" w:hAnsi="Georgia"/>
        </w:rPr>
        <w:t>changed about the way that Ada talked to Mam?</w:t>
      </w:r>
      <w:r>
        <w:rPr>
          <w:rFonts w:ascii="Georgia" w:hAnsi="Georgia"/>
        </w:rPr>
        <w:t xml:space="preserve"> </w:t>
      </w:r>
      <w:r w:rsidRPr="00D727AE">
        <w:rPr>
          <w:rFonts w:ascii="Georgia" w:hAnsi="Georgia"/>
        </w:rPr>
        <w:t>[Page ___</w:t>
      </w:r>
      <w:proofErr w:type="gramStart"/>
      <w:r w:rsidRPr="00D727AE">
        <w:rPr>
          <w:rFonts w:ascii="Georgia" w:hAnsi="Georgia"/>
        </w:rPr>
        <w:t>_ ]</w:t>
      </w:r>
      <w:proofErr w:type="gramEnd"/>
    </w:p>
    <w:p w14:paraId="1AF5E045" w14:textId="77777777" w:rsidR="00043A94" w:rsidRDefault="00043A94" w:rsidP="00043A94">
      <w:pPr>
        <w:rPr>
          <w:rFonts w:ascii="Georgia" w:hAnsi="Georgia"/>
        </w:rPr>
      </w:pPr>
    </w:p>
    <w:p w14:paraId="65A96F30" w14:textId="77777777" w:rsidR="00043A94" w:rsidRDefault="00043A94" w:rsidP="00043A9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50F91EE" w14:textId="1F7F2CD7" w:rsidR="00762872" w:rsidRDefault="00762872" w:rsidP="00043A9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166EE42" w14:textId="77777777" w:rsidR="006C62FE" w:rsidRDefault="006C62FE" w:rsidP="00090119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38DBD2C" w14:textId="269AD051" w:rsidR="00A25F6B" w:rsidRDefault="00A25F6B" w:rsidP="00A25F6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44]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A25F6B" w14:paraId="359392B8" w14:textId="77777777" w:rsidTr="00610FE2">
        <w:trPr>
          <w:trHeight w:val="458"/>
        </w:trPr>
        <w:tc>
          <w:tcPr>
            <w:tcW w:w="2742" w:type="dxa"/>
          </w:tcPr>
          <w:p w14:paraId="7F9F1E31" w14:textId="77777777" w:rsidR="00A25F6B" w:rsidRDefault="00A25F6B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16563C82" w14:textId="77777777" w:rsidR="00A25F6B" w:rsidRDefault="00A25F6B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55C00B3" w14:textId="77777777" w:rsidR="00A25F6B" w:rsidRDefault="00A25F6B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25F6B" w14:paraId="19EC262A" w14:textId="77777777" w:rsidTr="00610FE2">
        <w:trPr>
          <w:trHeight w:val="693"/>
        </w:trPr>
        <w:tc>
          <w:tcPr>
            <w:tcW w:w="2742" w:type="dxa"/>
          </w:tcPr>
          <w:p w14:paraId="79705F74" w14:textId="20800B3A" w:rsidR="00A25F6B" w:rsidRPr="00C72385" w:rsidRDefault="00961375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fringed</w:t>
            </w:r>
          </w:p>
        </w:tc>
        <w:tc>
          <w:tcPr>
            <w:tcW w:w="6284" w:type="dxa"/>
          </w:tcPr>
          <w:p w14:paraId="670AD156" w14:textId="77777777" w:rsidR="00A25F6B" w:rsidRDefault="00A25F6B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50DB52C" w14:textId="77777777" w:rsidR="00A25F6B" w:rsidRDefault="00A25F6B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2541CB4F" w14:textId="77777777" w:rsidR="00A25F6B" w:rsidRPr="002255C3" w:rsidRDefault="00A25F6B" w:rsidP="00A25F6B">
      <w:pPr>
        <w:spacing w:line="360" w:lineRule="auto"/>
        <w:rPr>
          <w:rFonts w:ascii="Georgia" w:hAnsi="Georgia"/>
          <w:b/>
        </w:rPr>
      </w:pPr>
    </w:p>
    <w:p w14:paraId="68215490" w14:textId="16378E62" w:rsidR="00A25F6B" w:rsidRPr="00961375" w:rsidRDefault="00961375" w:rsidP="00961375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 xml:space="preserve">When the air raid sounded during the war, what </w:t>
      </w:r>
      <w:r w:rsidR="007216A9">
        <w:rPr>
          <w:rFonts w:ascii="Georgia" w:hAnsi="Georgia"/>
        </w:rPr>
        <w:t>did people do?</w:t>
      </w:r>
      <w:r w:rsidR="00A25F6B" w:rsidRPr="00961375">
        <w:rPr>
          <w:rFonts w:ascii="Georgia" w:hAnsi="Georgia"/>
        </w:rPr>
        <w:t xml:space="preserve"> [Page ___</w:t>
      </w:r>
      <w:proofErr w:type="gramStart"/>
      <w:r w:rsidR="00A25F6B" w:rsidRPr="00961375">
        <w:rPr>
          <w:rFonts w:ascii="Georgia" w:hAnsi="Georgia"/>
        </w:rPr>
        <w:t>_ ]</w:t>
      </w:r>
      <w:proofErr w:type="gramEnd"/>
    </w:p>
    <w:p w14:paraId="61B6015C" w14:textId="77777777" w:rsidR="00A25F6B" w:rsidRDefault="00A25F6B" w:rsidP="00A25F6B">
      <w:pPr>
        <w:rPr>
          <w:rFonts w:ascii="Georgia" w:hAnsi="Georgia"/>
        </w:rPr>
      </w:pPr>
    </w:p>
    <w:p w14:paraId="1E5F1997" w14:textId="77777777" w:rsidR="00A25F6B" w:rsidRDefault="00A25F6B" w:rsidP="00A25F6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165704D" w14:textId="77777777" w:rsidR="00A25F6B" w:rsidRDefault="00A25F6B" w:rsidP="00A25F6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B920785" w14:textId="77777777" w:rsidR="00A25F6B" w:rsidRPr="00043A94" w:rsidRDefault="00A25F6B" w:rsidP="00A25F6B">
      <w:pPr>
        <w:rPr>
          <w:rFonts w:ascii="Georgia" w:hAnsi="Georgia"/>
        </w:rPr>
      </w:pPr>
    </w:p>
    <w:p w14:paraId="5C377971" w14:textId="71D98E1C" w:rsidR="00A25F6B" w:rsidRPr="00D727AE" w:rsidRDefault="005208FE" w:rsidP="00961375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How did the author create a feeling of panic in this chapter</w:t>
      </w:r>
      <w:r w:rsidR="00A25F6B">
        <w:rPr>
          <w:rFonts w:ascii="Georgia" w:hAnsi="Georgia"/>
        </w:rPr>
        <w:t xml:space="preserve">? </w:t>
      </w:r>
      <w:r w:rsidR="00A25F6B" w:rsidRPr="00D727AE">
        <w:rPr>
          <w:rFonts w:ascii="Georgia" w:hAnsi="Georgia"/>
        </w:rPr>
        <w:t>[Page ___</w:t>
      </w:r>
      <w:proofErr w:type="gramStart"/>
      <w:r w:rsidR="00A25F6B" w:rsidRPr="00D727AE">
        <w:rPr>
          <w:rFonts w:ascii="Georgia" w:hAnsi="Georgia"/>
        </w:rPr>
        <w:t>_ ]</w:t>
      </w:r>
      <w:proofErr w:type="gramEnd"/>
    </w:p>
    <w:p w14:paraId="573AD544" w14:textId="77777777" w:rsidR="00A25F6B" w:rsidRDefault="00A25F6B" w:rsidP="00A25F6B">
      <w:pPr>
        <w:rPr>
          <w:rFonts w:ascii="Georgia" w:hAnsi="Georgia"/>
        </w:rPr>
      </w:pPr>
    </w:p>
    <w:p w14:paraId="07147D27" w14:textId="77777777" w:rsidR="00A25F6B" w:rsidRDefault="00A25F6B" w:rsidP="00A25F6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E1772AC" w14:textId="1D61D92F" w:rsidR="006C62FE" w:rsidRDefault="00762872" w:rsidP="005208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DD5A53C" w14:textId="77777777" w:rsidR="00762872" w:rsidRPr="005208FE" w:rsidRDefault="00762872" w:rsidP="005208FE">
      <w:pPr>
        <w:spacing w:line="360" w:lineRule="auto"/>
        <w:rPr>
          <w:rFonts w:ascii="Georgia" w:hAnsi="Georgia"/>
        </w:rPr>
      </w:pPr>
    </w:p>
    <w:p w14:paraId="48C597BC" w14:textId="08485076" w:rsidR="005208FE" w:rsidRDefault="005208FE" w:rsidP="005208FE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45]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208FE" w14:paraId="0F0F2C4B" w14:textId="77777777" w:rsidTr="00610FE2">
        <w:trPr>
          <w:trHeight w:val="458"/>
        </w:trPr>
        <w:tc>
          <w:tcPr>
            <w:tcW w:w="2742" w:type="dxa"/>
          </w:tcPr>
          <w:p w14:paraId="5F5AD66B" w14:textId="77777777" w:rsidR="005208FE" w:rsidRDefault="005208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AE0BFE2" w14:textId="77777777" w:rsidR="005208FE" w:rsidRDefault="005208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B2E01FD" w14:textId="77777777" w:rsidR="005208FE" w:rsidRDefault="005208FE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208FE" w14:paraId="769CDA45" w14:textId="77777777" w:rsidTr="00610FE2">
        <w:trPr>
          <w:trHeight w:val="693"/>
        </w:trPr>
        <w:tc>
          <w:tcPr>
            <w:tcW w:w="2742" w:type="dxa"/>
          </w:tcPr>
          <w:p w14:paraId="5422E381" w14:textId="7B1F954C" w:rsidR="005208FE" w:rsidRPr="00C72385" w:rsidRDefault="006D184D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emerged</w:t>
            </w:r>
          </w:p>
        </w:tc>
        <w:tc>
          <w:tcPr>
            <w:tcW w:w="6284" w:type="dxa"/>
          </w:tcPr>
          <w:p w14:paraId="597EB6C9" w14:textId="77777777" w:rsidR="005208FE" w:rsidRDefault="005208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D371E93" w14:textId="77777777" w:rsidR="005208FE" w:rsidRDefault="005208FE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A6E866B" w14:textId="77777777" w:rsidR="005208FE" w:rsidRDefault="005208FE" w:rsidP="005208FE">
      <w:pPr>
        <w:spacing w:line="360" w:lineRule="auto"/>
        <w:rPr>
          <w:rFonts w:ascii="Georgia" w:hAnsi="Georgia"/>
          <w:b/>
        </w:rPr>
      </w:pPr>
    </w:p>
    <w:p w14:paraId="33A6980F" w14:textId="77777777" w:rsidR="00231E75" w:rsidRDefault="00231E75" w:rsidP="005208FE">
      <w:pPr>
        <w:spacing w:line="360" w:lineRule="auto"/>
        <w:rPr>
          <w:rFonts w:ascii="Georgia" w:hAnsi="Georgia"/>
          <w:b/>
        </w:rPr>
      </w:pPr>
    </w:p>
    <w:p w14:paraId="19244321" w14:textId="77777777" w:rsidR="00231E75" w:rsidRDefault="00231E75" w:rsidP="005208FE">
      <w:pPr>
        <w:spacing w:line="360" w:lineRule="auto"/>
        <w:rPr>
          <w:rFonts w:ascii="Georgia" w:hAnsi="Georgia"/>
          <w:b/>
        </w:rPr>
      </w:pPr>
    </w:p>
    <w:p w14:paraId="1F300E00" w14:textId="77777777" w:rsidR="00231E75" w:rsidRPr="002255C3" w:rsidRDefault="00231E75" w:rsidP="005208FE">
      <w:pPr>
        <w:spacing w:line="360" w:lineRule="auto"/>
        <w:rPr>
          <w:rFonts w:ascii="Georgia" w:hAnsi="Georgia"/>
          <w:b/>
        </w:rPr>
      </w:pPr>
    </w:p>
    <w:p w14:paraId="7D27B2B9" w14:textId="130DB253" w:rsidR="005208FE" w:rsidRPr="00D357F8" w:rsidRDefault="00985F74" w:rsidP="00D357F8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What surprise do Ada &amp; Jamie find after leaving the air raid shelter</w:t>
      </w:r>
      <w:r w:rsidR="005208FE" w:rsidRPr="00D357F8">
        <w:rPr>
          <w:rFonts w:ascii="Georgia" w:hAnsi="Georgia"/>
        </w:rPr>
        <w:t>? [Page ___</w:t>
      </w:r>
      <w:proofErr w:type="gramStart"/>
      <w:r w:rsidR="005208FE" w:rsidRPr="00D357F8">
        <w:rPr>
          <w:rFonts w:ascii="Georgia" w:hAnsi="Georgia"/>
        </w:rPr>
        <w:t>_ ]</w:t>
      </w:r>
      <w:proofErr w:type="gramEnd"/>
    </w:p>
    <w:p w14:paraId="77006D26" w14:textId="77777777" w:rsidR="005208FE" w:rsidRDefault="005208FE" w:rsidP="005208FE">
      <w:pPr>
        <w:rPr>
          <w:rFonts w:ascii="Georgia" w:hAnsi="Georgia"/>
        </w:rPr>
      </w:pPr>
    </w:p>
    <w:p w14:paraId="66683414" w14:textId="77777777" w:rsidR="005208FE" w:rsidRDefault="005208FE" w:rsidP="005208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D6E38C5" w14:textId="26760AE5" w:rsidR="005208FE" w:rsidRDefault="00762872" w:rsidP="005208FE">
      <w:pPr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98CC88A" w14:textId="77777777" w:rsidR="00762872" w:rsidRPr="00043A94" w:rsidRDefault="00762872" w:rsidP="005208FE">
      <w:pPr>
        <w:rPr>
          <w:rFonts w:ascii="Georgia" w:hAnsi="Georgia"/>
        </w:rPr>
      </w:pPr>
    </w:p>
    <w:p w14:paraId="3884CE7C" w14:textId="4A804192" w:rsidR="005208FE" w:rsidRPr="00D727AE" w:rsidRDefault="003440F0" w:rsidP="00D357F8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Describe what London looked like after the bomb hit.</w:t>
      </w:r>
      <w:r w:rsidR="005208FE">
        <w:rPr>
          <w:rFonts w:ascii="Georgia" w:hAnsi="Georgia"/>
        </w:rPr>
        <w:t xml:space="preserve"> </w:t>
      </w:r>
      <w:r w:rsidR="005208FE" w:rsidRPr="00D727AE">
        <w:rPr>
          <w:rFonts w:ascii="Georgia" w:hAnsi="Georgia"/>
        </w:rPr>
        <w:t>[Page ___</w:t>
      </w:r>
      <w:proofErr w:type="gramStart"/>
      <w:r w:rsidR="005208FE" w:rsidRPr="00D727AE">
        <w:rPr>
          <w:rFonts w:ascii="Georgia" w:hAnsi="Georgia"/>
        </w:rPr>
        <w:t>_ ]</w:t>
      </w:r>
      <w:proofErr w:type="gramEnd"/>
    </w:p>
    <w:p w14:paraId="59F23AB2" w14:textId="77777777" w:rsidR="005208FE" w:rsidRDefault="005208FE" w:rsidP="005208FE">
      <w:pPr>
        <w:rPr>
          <w:rFonts w:ascii="Georgia" w:hAnsi="Georgia"/>
        </w:rPr>
      </w:pPr>
    </w:p>
    <w:p w14:paraId="3CC29BBA" w14:textId="77777777" w:rsidR="005208FE" w:rsidRDefault="005208FE" w:rsidP="005208FE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90465E3" w14:textId="4A5D7853" w:rsidR="005208FE" w:rsidRDefault="003440F0" w:rsidP="003440F0">
      <w:pPr>
        <w:spacing w:line="360" w:lineRule="auto"/>
        <w:rPr>
          <w:rFonts w:ascii="Georgia" w:hAnsi="Georgia"/>
        </w:rPr>
      </w:pPr>
      <w:r w:rsidRPr="003440F0">
        <w:rPr>
          <w:rFonts w:ascii="Georgia" w:hAnsi="Georgia"/>
        </w:rPr>
        <w:t>_____________________________________________________________________</w:t>
      </w:r>
    </w:p>
    <w:p w14:paraId="486BD58F" w14:textId="77777777" w:rsidR="003440F0" w:rsidRDefault="003440F0" w:rsidP="003440F0">
      <w:pPr>
        <w:spacing w:line="360" w:lineRule="auto"/>
        <w:rPr>
          <w:rFonts w:ascii="Georgia" w:hAnsi="Georgia"/>
        </w:rPr>
      </w:pPr>
    </w:p>
    <w:p w14:paraId="388951E3" w14:textId="54A268ED" w:rsidR="003440F0" w:rsidRDefault="003440F0" w:rsidP="003440F0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46]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440F0" w14:paraId="33A7B92D" w14:textId="77777777" w:rsidTr="00610FE2">
        <w:trPr>
          <w:trHeight w:val="458"/>
        </w:trPr>
        <w:tc>
          <w:tcPr>
            <w:tcW w:w="2742" w:type="dxa"/>
          </w:tcPr>
          <w:p w14:paraId="07174743" w14:textId="77777777" w:rsidR="003440F0" w:rsidRDefault="003440F0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231587FE" w14:textId="77777777" w:rsidR="003440F0" w:rsidRDefault="003440F0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C0EED06" w14:textId="77777777" w:rsidR="003440F0" w:rsidRDefault="003440F0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440F0" w14:paraId="6EC7F2F4" w14:textId="77777777" w:rsidTr="00610FE2">
        <w:trPr>
          <w:trHeight w:val="693"/>
        </w:trPr>
        <w:tc>
          <w:tcPr>
            <w:tcW w:w="2742" w:type="dxa"/>
          </w:tcPr>
          <w:p w14:paraId="4477BD74" w14:textId="3075EB5C" w:rsidR="003440F0" w:rsidRPr="00C72385" w:rsidRDefault="00AF0577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coursing</w:t>
            </w:r>
          </w:p>
        </w:tc>
        <w:tc>
          <w:tcPr>
            <w:tcW w:w="6284" w:type="dxa"/>
          </w:tcPr>
          <w:p w14:paraId="40ABD745" w14:textId="77777777" w:rsidR="003440F0" w:rsidRDefault="003440F0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B6E3A86" w14:textId="77777777" w:rsidR="003440F0" w:rsidRDefault="003440F0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07C07766" w14:textId="77777777" w:rsidR="003440F0" w:rsidRPr="002255C3" w:rsidRDefault="003440F0" w:rsidP="003440F0">
      <w:pPr>
        <w:spacing w:line="360" w:lineRule="auto"/>
        <w:rPr>
          <w:rFonts w:ascii="Georgia" w:hAnsi="Georgia"/>
          <w:b/>
        </w:rPr>
      </w:pPr>
    </w:p>
    <w:p w14:paraId="7DB14829" w14:textId="78830979" w:rsidR="003440F0" w:rsidRPr="006A2A27" w:rsidRDefault="00F479B8" w:rsidP="006A2A27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>Explain why Ada said, “So now we’re even” to Miss Smith at the end of the chapter.</w:t>
      </w:r>
      <w:r w:rsidR="003440F0" w:rsidRPr="006A2A27">
        <w:rPr>
          <w:rFonts w:ascii="Georgia" w:hAnsi="Georgia"/>
        </w:rPr>
        <w:t xml:space="preserve"> [Page ___</w:t>
      </w:r>
      <w:proofErr w:type="gramStart"/>
      <w:r w:rsidR="003440F0" w:rsidRPr="006A2A27">
        <w:rPr>
          <w:rFonts w:ascii="Georgia" w:hAnsi="Georgia"/>
        </w:rPr>
        <w:t>_ ]</w:t>
      </w:r>
      <w:proofErr w:type="gramEnd"/>
    </w:p>
    <w:p w14:paraId="152A515F" w14:textId="77777777" w:rsidR="003440F0" w:rsidRDefault="003440F0" w:rsidP="003440F0">
      <w:pPr>
        <w:rPr>
          <w:rFonts w:ascii="Georgia" w:hAnsi="Georgia"/>
        </w:rPr>
      </w:pPr>
    </w:p>
    <w:p w14:paraId="13806263" w14:textId="77777777" w:rsidR="003440F0" w:rsidRDefault="003440F0" w:rsidP="003440F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F4B1E45" w14:textId="7A137016" w:rsidR="003440F0" w:rsidRDefault="00762872" w:rsidP="003440F0">
      <w:pPr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6BFF719" w14:textId="77777777" w:rsidR="00762872" w:rsidRPr="00043A94" w:rsidRDefault="00762872" w:rsidP="003440F0">
      <w:pPr>
        <w:rPr>
          <w:rFonts w:ascii="Georgia" w:hAnsi="Georgia"/>
        </w:rPr>
      </w:pPr>
    </w:p>
    <w:p w14:paraId="3FD520A5" w14:textId="77777777" w:rsidR="003440F0" w:rsidRPr="00D727AE" w:rsidRDefault="00A11DBB" w:rsidP="006A2A27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>What is a theme of this story?</w:t>
      </w:r>
      <w:r w:rsidR="003440F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Why do you think that? </w:t>
      </w:r>
      <w:r w:rsidR="003440F0" w:rsidRPr="00D727AE">
        <w:rPr>
          <w:rFonts w:ascii="Georgia" w:hAnsi="Georgia"/>
        </w:rPr>
        <w:t>[Page ___</w:t>
      </w:r>
      <w:proofErr w:type="gramStart"/>
      <w:r w:rsidR="003440F0" w:rsidRPr="00D727AE">
        <w:rPr>
          <w:rFonts w:ascii="Georgia" w:hAnsi="Georgia"/>
        </w:rPr>
        <w:t>_ ]</w:t>
      </w:r>
      <w:proofErr w:type="gramEnd"/>
    </w:p>
    <w:p w14:paraId="6E524323" w14:textId="77777777" w:rsidR="003440F0" w:rsidRDefault="003440F0" w:rsidP="003440F0">
      <w:pPr>
        <w:rPr>
          <w:rFonts w:ascii="Georgia" w:hAnsi="Georgia"/>
        </w:rPr>
      </w:pPr>
    </w:p>
    <w:p w14:paraId="64E696D0" w14:textId="77777777" w:rsidR="003440F0" w:rsidRDefault="003440F0" w:rsidP="003440F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05002D4" w14:textId="53D9D75C" w:rsidR="003440F0" w:rsidRDefault="003440F0" w:rsidP="003440F0">
      <w:pPr>
        <w:spacing w:line="360" w:lineRule="auto"/>
        <w:rPr>
          <w:rFonts w:ascii="Georgia" w:hAnsi="Georgia"/>
        </w:rPr>
      </w:pPr>
      <w:r w:rsidRPr="003440F0">
        <w:rPr>
          <w:rFonts w:ascii="Georgia" w:hAnsi="Georgia"/>
        </w:rPr>
        <w:t>_____________________________________________________________________</w:t>
      </w:r>
    </w:p>
    <w:p w14:paraId="6727B92A" w14:textId="77777777" w:rsidR="009E5559" w:rsidRDefault="009E5559" w:rsidP="003440F0">
      <w:pPr>
        <w:spacing w:line="360" w:lineRule="auto"/>
        <w:rPr>
          <w:rFonts w:ascii="Georgia" w:hAnsi="Georgia"/>
        </w:rPr>
      </w:pPr>
    </w:p>
    <w:p w14:paraId="15FD9CCF" w14:textId="68962D37" w:rsidR="009E5559" w:rsidRPr="00D727AE" w:rsidRDefault="009E5559" w:rsidP="009E5559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 xml:space="preserve">What did Jamie, Miss Smith, and Ada find when they got back to their village?  </w:t>
      </w:r>
      <w:r w:rsidRPr="00D727AE">
        <w:rPr>
          <w:rFonts w:ascii="Georgia" w:hAnsi="Georgia"/>
        </w:rPr>
        <w:t>[Page ___</w:t>
      </w:r>
      <w:proofErr w:type="gramStart"/>
      <w:r w:rsidRPr="00D727AE">
        <w:rPr>
          <w:rFonts w:ascii="Georgia" w:hAnsi="Georgia"/>
        </w:rPr>
        <w:t>_ ]</w:t>
      </w:r>
      <w:proofErr w:type="gramEnd"/>
    </w:p>
    <w:p w14:paraId="3D75753C" w14:textId="77777777" w:rsidR="009E5559" w:rsidRDefault="009E5559" w:rsidP="009E5559">
      <w:pPr>
        <w:rPr>
          <w:rFonts w:ascii="Georgia" w:hAnsi="Georgia"/>
        </w:rPr>
      </w:pPr>
    </w:p>
    <w:p w14:paraId="5E1F55F0" w14:textId="77777777" w:rsidR="009E5559" w:rsidRDefault="009E5559" w:rsidP="009E5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4E16572" w14:textId="5C6E1CE4" w:rsidR="009E5559" w:rsidRDefault="00762872" w:rsidP="003440F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757328B" w14:textId="77777777" w:rsidR="00762872" w:rsidRDefault="00762872" w:rsidP="003440F0">
      <w:pPr>
        <w:spacing w:line="360" w:lineRule="auto"/>
        <w:rPr>
          <w:rFonts w:ascii="Georgia" w:hAnsi="Georgia"/>
        </w:rPr>
      </w:pPr>
    </w:p>
    <w:p w14:paraId="513D0751" w14:textId="185888F5" w:rsidR="009E5559" w:rsidRPr="00D727AE" w:rsidRDefault="009E5559" w:rsidP="009E5559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 xml:space="preserve">Why do you think that the book is called </w:t>
      </w:r>
      <w:r>
        <w:rPr>
          <w:rFonts w:ascii="Georgia" w:hAnsi="Georgia"/>
          <w:i/>
        </w:rPr>
        <w:t>The War That Saved My Life</w:t>
      </w:r>
      <w:r>
        <w:rPr>
          <w:rFonts w:ascii="Georgia" w:hAnsi="Georgia"/>
        </w:rPr>
        <w:t xml:space="preserve">? </w:t>
      </w:r>
      <w:r w:rsidRPr="00D727AE">
        <w:rPr>
          <w:rFonts w:ascii="Georgia" w:hAnsi="Georgia"/>
        </w:rPr>
        <w:t>[Page ___</w:t>
      </w:r>
      <w:proofErr w:type="gramStart"/>
      <w:r w:rsidRPr="00D727AE">
        <w:rPr>
          <w:rFonts w:ascii="Georgia" w:hAnsi="Georgia"/>
        </w:rPr>
        <w:t>_ ]</w:t>
      </w:r>
      <w:proofErr w:type="gramEnd"/>
    </w:p>
    <w:p w14:paraId="2D4E8199" w14:textId="77777777" w:rsidR="009E5559" w:rsidRDefault="009E5559" w:rsidP="009E5559">
      <w:pPr>
        <w:rPr>
          <w:rFonts w:ascii="Georgia" w:hAnsi="Georgia"/>
        </w:rPr>
      </w:pPr>
    </w:p>
    <w:p w14:paraId="37CE95E3" w14:textId="77777777" w:rsidR="009E5559" w:rsidRDefault="009E5559" w:rsidP="009E5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290D3F3" w14:textId="667A2931" w:rsidR="009E5559" w:rsidRPr="003440F0" w:rsidRDefault="009E5559" w:rsidP="003440F0">
      <w:pPr>
        <w:spacing w:line="360" w:lineRule="auto"/>
        <w:rPr>
          <w:rFonts w:ascii="Georgia" w:hAnsi="Georgia"/>
        </w:rPr>
      </w:pPr>
      <w:r w:rsidRPr="003440F0">
        <w:rPr>
          <w:rFonts w:ascii="Georgia" w:hAnsi="Georgia"/>
        </w:rPr>
        <w:t>_____________________________________</w:t>
      </w:r>
      <w:r w:rsidR="00231E75">
        <w:rPr>
          <w:rFonts w:ascii="Georgia" w:hAnsi="Georgia"/>
        </w:rPr>
        <w:t>________________________________</w:t>
      </w:r>
      <w:bookmarkStart w:id="0" w:name="_GoBack"/>
      <w:bookmarkEnd w:id="0"/>
    </w:p>
    <w:sectPr w:rsidR="009E5559" w:rsidRPr="003440F0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A76D0"/>
    <w:multiLevelType w:val="hybridMultilevel"/>
    <w:tmpl w:val="9D9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EB1"/>
    <w:multiLevelType w:val="hybridMultilevel"/>
    <w:tmpl w:val="1B24A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47011"/>
    <w:multiLevelType w:val="hybridMultilevel"/>
    <w:tmpl w:val="E54E9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AD5"/>
    <w:multiLevelType w:val="hybridMultilevel"/>
    <w:tmpl w:val="8DC89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3599F"/>
    <w:multiLevelType w:val="hybridMultilevel"/>
    <w:tmpl w:val="A1082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41364"/>
    <w:multiLevelType w:val="hybridMultilevel"/>
    <w:tmpl w:val="4D4E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E0678"/>
    <w:multiLevelType w:val="hybridMultilevel"/>
    <w:tmpl w:val="42D8AE74"/>
    <w:lvl w:ilvl="0" w:tplc="35880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D5E7B"/>
    <w:multiLevelType w:val="hybridMultilevel"/>
    <w:tmpl w:val="FE3E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5D82"/>
    <w:multiLevelType w:val="hybridMultilevel"/>
    <w:tmpl w:val="7D1E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4244F"/>
    <w:multiLevelType w:val="hybridMultilevel"/>
    <w:tmpl w:val="B64C1BE6"/>
    <w:lvl w:ilvl="0" w:tplc="9F527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7"/>
  </w:num>
  <w:num w:numId="5">
    <w:abstractNumId w:val="18"/>
  </w:num>
  <w:num w:numId="6">
    <w:abstractNumId w:val="27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4"/>
  </w:num>
  <w:num w:numId="15">
    <w:abstractNumId w:val="6"/>
  </w:num>
  <w:num w:numId="16">
    <w:abstractNumId w:val="25"/>
  </w:num>
  <w:num w:numId="17">
    <w:abstractNumId w:val="15"/>
  </w:num>
  <w:num w:numId="18">
    <w:abstractNumId w:val="23"/>
  </w:num>
  <w:num w:numId="19">
    <w:abstractNumId w:val="10"/>
  </w:num>
  <w:num w:numId="20">
    <w:abstractNumId w:val="1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  <w:num w:numId="25">
    <w:abstractNumId w:val="13"/>
  </w:num>
  <w:num w:numId="26">
    <w:abstractNumId w:val="8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188C"/>
    <w:rsid w:val="00001E19"/>
    <w:rsid w:val="0000342F"/>
    <w:rsid w:val="000176D3"/>
    <w:rsid w:val="000235C3"/>
    <w:rsid w:val="00026657"/>
    <w:rsid w:val="00036F3B"/>
    <w:rsid w:val="00043A94"/>
    <w:rsid w:val="00050237"/>
    <w:rsid w:val="00066E4D"/>
    <w:rsid w:val="000756D0"/>
    <w:rsid w:val="00090119"/>
    <w:rsid w:val="000966E4"/>
    <w:rsid w:val="000A1C74"/>
    <w:rsid w:val="000B248E"/>
    <w:rsid w:val="000B7500"/>
    <w:rsid w:val="000C7F76"/>
    <w:rsid w:val="000D6A93"/>
    <w:rsid w:val="001061C0"/>
    <w:rsid w:val="00114B89"/>
    <w:rsid w:val="00123C52"/>
    <w:rsid w:val="001319CA"/>
    <w:rsid w:val="00132731"/>
    <w:rsid w:val="00146781"/>
    <w:rsid w:val="001508E7"/>
    <w:rsid w:val="00162607"/>
    <w:rsid w:val="00180916"/>
    <w:rsid w:val="00180F48"/>
    <w:rsid w:val="00183722"/>
    <w:rsid w:val="00193448"/>
    <w:rsid w:val="00196559"/>
    <w:rsid w:val="001A3537"/>
    <w:rsid w:val="001A6767"/>
    <w:rsid w:val="001A6B11"/>
    <w:rsid w:val="001B09D0"/>
    <w:rsid w:val="001B44DA"/>
    <w:rsid w:val="001C300A"/>
    <w:rsid w:val="00210FFB"/>
    <w:rsid w:val="00211781"/>
    <w:rsid w:val="00222D30"/>
    <w:rsid w:val="002255C3"/>
    <w:rsid w:val="00231E75"/>
    <w:rsid w:val="00232111"/>
    <w:rsid w:val="00236284"/>
    <w:rsid w:val="0025457C"/>
    <w:rsid w:val="00265C30"/>
    <w:rsid w:val="002678CE"/>
    <w:rsid w:val="0027709F"/>
    <w:rsid w:val="0028086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440F0"/>
    <w:rsid w:val="0034549E"/>
    <w:rsid w:val="00384D9D"/>
    <w:rsid w:val="003938E1"/>
    <w:rsid w:val="00396E7E"/>
    <w:rsid w:val="003A25D3"/>
    <w:rsid w:val="003B316A"/>
    <w:rsid w:val="003B67EC"/>
    <w:rsid w:val="003C090D"/>
    <w:rsid w:val="003C395E"/>
    <w:rsid w:val="003C6DA7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4F6575"/>
    <w:rsid w:val="00501729"/>
    <w:rsid w:val="005208FE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1C4"/>
    <w:rsid w:val="00673B1A"/>
    <w:rsid w:val="00675E76"/>
    <w:rsid w:val="006842FA"/>
    <w:rsid w:val="006936B7"/>
    <w:rsid w:val="006A2A27"/>
    <w:rsid w:val="006C29D4"/>
    <w:rsid w:val="006C380B"/>
    <w:rsid w:val="006C62FE"/>
    <w:rsid w:val="006D184D"/>
    <w:rsid w:val="006E7824"/>
    <w:rsid w:val="00712221"/>
    <w:rsid w:val="00715A79"/>
    <w:rsid w:val="007216A9"/>
    <w:rsid w:val="007247B5"/>
    <w:rsid w:val="007273ED"/>
    <w:rsid w:val="007424D8"/>
    <w:rsid w:val="00743A02"/>
    <w:rsid w:val="00762872"/>
    <w:rsid w:val="00763D41"/>
    <w:rsid w:val="007669B4"/>
    <w:rsid w:val="00785B40"/>
    <w:rsid w:val="00793E92"/>
    <w:rsid w:val="007A5E77"/>
    <w:rsid w:val="007A7285"/>
    <w:rsid w:val="007B02CE"/>
    <w:rsid w:val="007B7D00"/>
    <w:rsid w:val="007D4C01"/>
    <w:rsid w:val="007E5BC3"/>
    <w:rsid w:val="007F2ECF"/>
    <w:rsid w:val="00801764"/>
    <w:rsid w:val="00801B84"/>
    <w:rsid w:val="008105A0"/>
    <w:rsid w:val="00820349"/>
    <w:rsid w:val="00821732"/>
    <w:rsid w:val="0083208C"/>
    <w:rsid w:val="00842223"/>
    <w:rsid w:val="00845E2B"/>
    <w:rsid w:val="00853DD7"/>
    <w:rsid w:val="00856ED0"/>
    <w:rsid w:val="00862374"/>
    <w:rsid w:val="00864556"/>
    <w:rsid w:val="0087276E"/>
    <w:rsid w:val="008868B0"/>
    <w:rsid w:val="008B37C7"/>
    <w:rsid w:val="008B6340"/>
    <w:rsid w:val="008D77F3"/>
    <w:rsid w:val="008E61F8"/>
    <w:rsid w:val="008E63C4"/>
    <w:rsid w:val="008F3FC7"/>
    <w:rsid w:val="00915572"/>
    <w:rsid w:val="00936A34"/>
    <w:rsid w:val="00943A6D"/>
    <w:rsid w:val="0095127E"/>
    <w:rsid w:val="0095510A"/>
    <w:rsid w:val="0095597E"/>
    <w:rsid w:val="00961375"/>
    <w:rsid w:val="00962874"/>
    <w:rsid w:val="00985F74"/>
    <w:rsid w:val="00995614"/>
    <w:rsid w:val="009A340A"/>
    <w:rsid w:val="009B2BE8"/>
    <w:rsid w:val="009B2FD8"/>
    <w:rsid w:val="009B3530"/>
    <w:rsid w:val="009B66A9"/>
    <w:rsid w:val="009B7B29"/>
    <w:rsid w:val="009C1553"/>
    <w:rsid w:val="009D4A7F"/>
    <w:rsid w:val="009E2923"/>
    <w:rsid w:val="009E5559"/>
    <w:rsid w:val="009F73D6"/>
    <w:rsid w:val="00A11DBB"/>
    <w:rsid w:val="00A14A54"/>
    <w:rsid w:val="00A25F6B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8178D"/>
    <w:rsid w:val="00A97C17"/>
    <w:rsid w:val="00AA7553"/>
    <w:rsid w:val="00AC6AE9"/>
    <w:rsid w:val="00AD22C5"/>
    <w:rsid w:val="00AE0F8A"/>
    <w:rsid w:val="00AF0577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A6A77"/>
    <w:rsid w:val="00BB71C2"/>
    <w:rsid w:val="00BC00EA"/>
    <w:rsid w:val="00BC4B3D"/>
    <w:rsid w:val="00BC5A56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C7947"/>
    <w:rsid w:val="00CE0FC7"/>
    <w:rsid w:val="00CE4D20"/>
    <w:rsid w:val="00CF20E7"/>
    <w:rsid w:val="00CF36D0"/>
    <w:rsid w:val="00CF3CE9"/>
    <w:rsid w:val="00CF3D2A"/>
    <w:rsid w:val="00D151D5"/>
    <w:rsid w:val="00D217FF"/>
    <w:rsid w:val="00D25DBF"/>
    <w:rsid w:val="00D357F8"/>
    <w:rsid w:val="00D50788"/>
    <w:rsid w:val="00D50FFE"/>
    <w:rsid w:val="00D511CE"/>
    <w:rsid w:val="00D637A0"/>
    <w:rsid w:val="00D727AE"/>
    <w:rsid w:val="00D85C1F"/>
    <w:rsid w:val="00D92707"/>
    <w:rsid w:val="00DA0013"/>
    <w:rsid w:val="00DB1A6C"/>
    <w:rsid w:val="00DC1DCC"/>
    <w:rsid w:val="00DC5424"/>
    <w:rsid w:val="00DE7DA5"/>
    <w:rsid w:val="00E114CD"/>
    <w:rsid w:val="00E2730E"/>
    <w:rsid w:val="00E27F3A"/>
    <w:rsid w:val="00E42792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45EE7"/>
    <w:rsid w:val="00F479B8"/>
    <w:rsid w:val="00F55373"/>
    <w:rsid w:val="00F55E11"/>
    <w:rsid w:val="00F6463A"/>
    <w:rsid w:val="00F67503"/>
    <w:rsid w:val="00F80384"/>
    <w:rsid w:val="00F8507D"/>
    <w:rsid w:val="00FB1C79"/>
    <w:rsid w:val="00FC6EAF"/>
    <w:rsid w:val="00FE1D86"/>
    <w:rsid w:val="00FE6F38"/>
    <w:rsid w:val="00FE76B7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7</cp:revision>
  <dcterms:created xsi:type="dcterms:W3CDTF">2018-02-25T00:01:00Z</dcterms:created>
  <dcterms:modified xsi:type="dcterms:W3CDTF">2018-02-25T00:08:00Z</dcterms:modified>
</cp:coreProperties>
</file>