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19B54905" w:rsidR="00B420DA" w:rsidRDefault="00B420DA" w:rsidP="00B420DA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r w:rsidR="00E67FBF">
        <w:rPr>
          <w:rFonts w:ascii="Georgia" w:hAnsi="Georgia"/>
        </w:rPr>
        <w:t>/#</w:t>
      </w:r>
      <w:r>
        <w:rPr>
          <w:rFonts w:ascii="Georgia" w:hAnsi="Georgia"/>
        </w:rPr>
        <w:t>: __</w:t>
      </w:r>
      <w:r w:rsidR="00E67FBF">
        <w:rPr>
          <w:rFonts w:ascii="Georgia" w:hAnsi="Georgia"/>
        </w:rPr>
        <w:t>__________</w:t>
      </w:r>
      <w:r>
        <w:rPr>
          <w:rFonts w:ascii="Georgia" w:hAnsi="Georgia"/>
        </w:rPr>
        <w:t>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091BAAE8" w:rsidR="00B420DA" w:rsidRPr="00ED2D95" w:rsidRDefault="003A1C6E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21-22</w:t>
      </w:r>
      <w:r w:rsidR="002E405D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D561B" w:rsidRPr="00EA0AA7" w14:paraId="62CCC29A" w14:textId="77777777" w:rsidTr="002A78BA">
        <w:trPr>
          <w:trHeight w:val="327"/>
        </w:trPr>
        <w:tc>
          <w:tcPr>
            <w:tcW w:w="5508" w:type="dxa"/>
          </w:tcPr>
          <w:p w14:paraId="4F74D27A" w14:textId="2378A289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21 (pgs. 142-150)</w:t>
            </w:r>
          </w:p>
        </w:tc>
        <w:tc>
          <w:tcPr>
            <w:tcW w:w="5508" w:type="dxa"/>
          </w:tcPr>
          <w:p w14:paraId="4FBB62DE" w14:textId="05131636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D561B" w:rsidRPr="00EA0AA7" w14:paraId="454EA8E6" w14:textId="77777777" w:rsidTr="001B44DA">
        <w:tc>
          <w:tcPr>
            <w:tcW w:w="5508" w:type="dxa"/>
          </w:tcPr>
          <w:p w14:paraId="1052AF9D" w14:textId="75B260E2" w:rsidR="001D561B" w:rsidRPr="00EA0AA7" w:rsidRDefault="001D561B" w:rsidP="001D56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Chapter 22 (pgs. 151-155)</w:t>
            </w:r>
          </w:p>
        </w:tc>
        <w:tc>
          <w:tcPr>
            <w:tcW w:w="5508" w:type="dxa"/>
          </w:tcPr>
          <w:p w14:paraId="4F27CF75" w14:textId="4847C9B1" w:rsidR="001D561B" w:rsidRPr="00EA0AA7" w:rsidRDefault="001D561B" w:rsidP="001D561B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5EAA6C5D" w14:textId="77777777" w:rsidR="003A1C6E" w:rsidRPr="00F26A37" w:rsidRDefault="003A1C6E" w:rsidP="003A1C6E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4B0C11FD" w14:textId="77777777" w:rsidR="003A1C6E" w:rsidRDefault="003A1C6E" w:rsidP="003A1C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291AE776" w14:textId="77777777" w:rsidR="003A1C6E" w:rsidRPr="00F41F91" w:rsidRDefault="003A1C6E" w:rsidP="003A1C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082E5776" w14:textId="77777777" w:rsidR="003A1C6E" w:rsidRDefault="003A1C6E" w:rsidP="003A1C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A6648C2" w14:textId="74DE092E" w:rsidR="001B44DA" w:rsidRPr="00EA0AA7" w:rsidRDefault="003A1C6E" w:rsidP="003A1C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7A5015A1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21]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696"/>
        <w:gridCol w:w="6143"/>
        <w:gridCol w:w="1951"/>
      </w:tblGrid>
      <w:tr w:rsidR="000A67E7" w14:paraId="15615E7A" w14:textId="77777777" w:rsidTr="00A94AB4">
        <w:trPr>
          <w:trHeight w:val="458"/>
        </w:trPr>
        <w:tc>
          <w:tcPr>
            <w:tcW w:w="2742" w:type="dxa"/>
          </w:tcPr>
          <w:p w14:paraId="6D5ABB52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CD1201D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DC9E4F6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580308AD" w14:textId="77777777" w:rsidTr="00A94AB4">
        <w:trPr>
          <w:trHeight w:val="693"/>
        </w:trPr>
        <w:tc>
          <w:tcPr>
            <w:tcW w:w="2742" w:type="dxa"/>
          </w:tcPr>
          <w:p w14:paraId="53722F22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negligent</w:t>
            </w:r>
          </w:p>
        </w:tc>
        <w:tc>
          <w:tcPr>
            <w:tcW w:w="6284" w:type="dxa"/>
          </w:tcPr>
          <w:p w14:paraId="5E8709C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D8E5295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A67E7" w14:paraId="3439C3DC" w14:textId="77777777" w:rsidTr="00A94AB4">
        <w:trPr>
          <w:trHeight w:val="693"/>
        </w:trPr>
        <w:tc>
          <w:tcPr>
            <w:tcW w:w="2742" w:type="dxa"/>
          </w:tcPr>
          <w:p w14:paraId="0770BA14" w14:textId="77777777" w:rsidR="000A67E7" w:rsidRPr="00CB07B3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enlisted</w:t>
            </w:r>
          </w:p>
        </w:tc>
        <w:tc>
          <w:tcPr>
            <w:tcW w:w="6284" w:type="dxa"/>
          </w:tcPr>
          <w:p w14:paraId="0A9F53F5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D64847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94EA7B8" w14:textId="77777777" w:rsidR="000A67E7" w:rsidRPr="002255C3" w:rsidRDefault="000A67E7" w:rsidP="000A67E7">
      <w:pPr>
        <w:spacing w:line="360" w:lineRule="auto"/>
        <w:rPr>
          <w:rFonts w:ascii="Georgia" w:hAnsi="Georgia"/>
          <w:b/>
        </w:rPr>
      </w:pPr>
    </w:p>
    <w:p w14:paraId="09852EEA" w14:textId="043466A3" w:rsidR="000A67E7" w:rsidRPr="00F6463A" w:rsidRDefault="000A67E7" w:rsidP="000A67E7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>
        <w:rPr>
          <w:rFonts w:ascii="Georgia" w:hAnsi="Georgia"/>
        </w:rPr>
        <w:t>Describe the problem that Mr. Grimes helps solve in this chapter.</w:t>
      </w:r>
    </w:p>
    <w:p w14:paraId="55657E27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31A59262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7ED88E0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86BDB7D" w14:textId="77777777" w:rsidR="00E67FBF" w:rsidRDefault="00E67FBF" w:rsidP="00E67FB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F8732F1" w14:textId="77777777" w:rsidR="00032608" w:rsidRDefault="00032608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EA8D9F5" w14:textId="77777777" w:rsidR="000A67E7" w:rsidRDefault="000A67E7" w:rsidP="000A67E7">
      <w:pPr>
        <w:spacing w:line="360" w:lineRule="auto"/>
        <w:rPr>
          <w:rFonts w:ascii="Georgia" w:hAnsi="Georgia"/>
        </w:rPr>
      </w:pPr>
    </w:p>
    <w:p w14:paraId="1EBE6B04" w14:textId="5FE4FD3D" w:rsidR="000A67E7" w:rsidRPr="00534B5B" w:rsidRDefault="000A67E7" w:rsidP="00E67FBF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you find out about horses from what Mr. Grimes told Ada?</w:t>
      </w:r>
    </w:p>
    <w:p w14:paraId="0A1C3839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77A585EC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5196895" w14:textId="2CCFF0ED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534AD29" w14:textId="77777777" w:rsidR="00E67FBF" w:rsidRDefault="00E67FBF" w:rsidP="00E67FB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0BA231C" w14:textId="77777777" w:rsidR="00032608" w:rsidRDefault="00032608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05A7583" w14:textId="1DE0032C" w:rsidR="00E67FBF" w:rsidRDefault="00E67FBF" w:rsidP="000A67E7">
      <w:pPr>
        <w:spacing w:line="360" w:lineRule="auto"/>
        <w:rPr>
          <w:rFonts w:ascii="Georgia" w:hAnsi="Georgia"/>
        </w:rPr>
      </w:pPr>
    </w:p>
    <w:p w14:paraId="35E65F9D" w14:textId="61EEDF74" w:rsidR="00E67FBF" w:rsidRDefault="00E67FBF" w:rsidP="000A67E7">
      <w:pPr>
        <w:spacing w:line="360" w:lineRule="auto"/>
        <w:rPr>
          <w:rFonts w:ascii="Georgia" w:hAnsi="Georgia"/>
        </w:rPr>
      </w:pPr>
    </w:p>
    <w:p w14:paraId="18E42A38" w14:textId="50F290B7" w:rsidR="00E67FBF" w:rsidRDefault="00E67FBF" w:rsidP="000A67E7">
      <w:pPr>
        <w:spacing w:line="360" w:lineRule="auto"/>
        <w:rPr>
          <w:rFonts w:ascii="Georgia" w:hAnsi="Georgia"/>
        </w:rPr>
      </w:pPr>
    </w:p>
    <w:p w14:paraId="04A6A1B6" w14:textId="77777777" w:rsidR="00032608" w:rsidRDefault="00032608" w:rsidP="000A67E7">
      <w:pPr>
        <w:spacing w:line="360" w:lineRule="auto"/>
        <w:rPr>
          <w:rFonts w:ascii="Georgia" w:hAnsi="Georgia"/>
          <w:b/>
        </w:rPr>
      </w:pPr>
    </w:p>
    <w:p w14:paraId="3ACDC664" w14:textId="5E6662AB" w:rsidR="000A67E7" w:rsidRDefault="000A67E7" w:rsidP="000A67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22]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08"/>
        <w:gridCol w:w="6133"/>
        <w:gridCol w:w="1949"/>
      </w:tblGrid>
      <w:tr w:rsidR="000A67E7" w14:paraId="0A7AC5DC" w14:textId="77777777" w:rsidTr="00A94AB4">
        <w:trPr>
          <w:trHeight w:val="458"/>
        </w:trPr>
        <w:tc>
          <w:tcPr>
            <w:tcW w:w="2742" w:type="dxa"/>
          </w:tcPr>
          <w:p w14:paraId="0340AEE4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3821C05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1179D8B1" w14:textId="77777777" w:rsidR="000A67E7" w:rsidRDefault="000A67E7" w:rsidP="00A94AB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A67E7" w14:paraId="40C7FA0E" w14:textId="77777777" w:rsidTr="00A94AB4">
        <w:trPr>
          <w:trHeight w:val="693"/>
        </w:trPr>
        <w:tc>
          <w:tcPr>
            <w:tcW w:w="2742" w:type="dxa"/>
          </w:tcPr>
          <w:p w14:paraId="23054E4F" w14:textId="77777777" w:rsidR="000A67E7" w:rsidRPr="00C72385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deliberate</w:t>
            </w:r>
          </w:p>
        </w:tc>
        <w:tc>
          <w:tcPr>
            <w:tcW w:w="6284" w:type="dxa"/>
          </w:tcPr>
          <w:p w14:paraId="1D99E7D2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45F22D4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A67E7" w14:paraId="73A40C64" w14:textId="77777777" w:rsidTr="00A94AB4">
        <w:trPr>
          <w:trHeight w:val="693"/>
        </w:trPr>
        <w:tc>
          <w:tcPr>
            <w:tcW w:w="2742" w:type="dxa"/>
          </w:tcPr>
          <w:p w14:paraId="52D0B929" w14:textId="77777777" w:rsidR="000A67E7" w:rsidRPr="00CB07B3" w:rsidRDefault="000A67E7" w:rsidP="00A94AB4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shortcomings</w:t>
            </w:r>
          </w:p>
        </w:tc>
        <w:tc>
          <w:tcPr>
            <w:tcW w:w="6284" w:type="dxa"/>
          </w:tcPr>
          <w:p w14:paraId="2C5C3E13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9C6331F" w14:textId="77777777" w:rsidR="000A67E7" w:rsidRDefault="000A67E7" w:rsidP="00A94AB4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77C5A40" w14:textId="77777777" w:rsidR="000A67E7" w:rsidRDefault="000A67E7" w:rsidP="000A67E7">
      <w:pPr>
        <w:rPr>
          <w:rFonts w:ascii="Georgia" w:hAnsi="Georgia"/>
          <w:u w:val="single"/>
        </w:rPr>
      </w:pPr>
    </w:p>
    <w:p w14:paraId="789F4840" w14:textId="77777777" w:rsidR="000A67E7" w:rsidRPr="00F8507D" w:rsidRDefault="000A67E7" w:rsidP="000A67E7">
      <w:pPr>
        <w:rPr>
          <w:rFonts w:ascii="Georgia" w:hAnsi="Georgia"/>
          <w:u w:val="single"/>
        </w:rPr>
      </w:pPr>
    </w:p>
    <w:p w14:paraId="11A3BAF6" w14:textId="4C8E94A1" w:rsidR="000A67E7" w:rsidRPr="00196559" w:rsidRDefault="000A67E7" w:rsidP="000A67E7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 you think it was fair for Ada to be angry with Miss Smith</w:t>
      </w:r>
      <w:r w:rsidRPr="00196559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</w:p>
    <w:p w14:paraId="51481EA5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56CC9162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82A85F8" w14:textId="77777777" w:rsidR="00032608" w:rsidRDefault="000A67E7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 w:rsidR="00032608">
        <w:rPr>
          <w:rFonts w:ascii="Georgia" w:hAnsi="Georgia"/>
        </w:rPr>
        <w:br/>
      </w:r>
      <w:r w:rsidR="00032608" w:rsidRPr="004C352D">
        <w:rPr>
          <w:rFonts w:ascii="Georgia" w:hAnsi="Georgia"/>
        </w:rPr>
        <w:t>_____________________________________________________________________</w:t>
      </w:r>
    </w:p>
    <w:p w14:paraId="177CF31C" w14:textId="77777777" w:rsidR="00032608" w:rsidRDefault="00032608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0F23698" w14:textId="168C1C68" w:rsidR="000A67E7" w:rsidRPr="004C352D" w:rsidRDefault="000A67E7" w:rsidP="000A67E7">
      <w:pPr>
        <w:spacing w:line="360" w:lineRule="auto"/>
        <w:rPr>
          <w:rFonts w:ascii="Georgia" w:hAnsi="Georgia"/>
        </w:rPr>
      </w:pPr>
    </w:p>
    <w:p w14:paraId="67251E76" w14:textId="77777777" w:rsidR="000A67E7" w:rsidRPr="00853DD7" w:rsidRDefault="000A67E7" w:rsidP="000A67E7">
      <w:pPr>
        <w:rPr>
          <w:rFonts w:ascii="Georgia" w:hAnsi="Georgia"/>
          <w:u w:val="single"/>
        </w:rPr>
      </w:pPr>
    </w:p>
    <w:p w14:paraId="472C3FAD" w14:textId="583579BD" w:rsidR="000A67E7" w:rsidRPr="00032608" w:rsidRDefault="000A67E7" w:rsidP="00032608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Does Miss Smith care for Ada? Give textual evidence from the story.</w:t>
      </w:r>
      <w:r w:rsidR="00032608">
        <w:rPr>
          <w:rFonts w:ascii="Georgia" w:hAnsi="Georgia"/>
        </w:rPr>
        <w:t xml:space="preserve"> </w:t>
      </w:r>
    </w:p>
    <w:p w14:paraId="0793B2E8" w14:textId="77777777" w:rsidR="000A67E7" w:rsidRPr="004C352D" w:rsidRDefault="000A67E7" w:rsidP="000A67E7">
      <w:pPr>
        <w:pStyle w:val="ListParagraph"/>
        <w:ind w:left="360"/>
        <w:rPr>
          <w:rFonts w:ascii="Georgia" w:hAnsi="Georgia"/>
        </w:rPr>
      </w:pPr>
    </w:p>
    <w:p w14:paraId="484326B4" w14:textId="77777777" w:rsidR="000A67E7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330989D" w14:textId="77777777" w:rsidR="000A67E7" w:rsidRPr="00FE6F38" w:rsidRDefault="000A67E7" w:rsidP="000A67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26239CF" w14:textId="77777777" w:rsidR="00032608" w:rsidRDefault="00032608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D50954F" w14:textId="77777777" w:rsidR="00032608" w:rsidRDefault="00032608" w:rsidP="0003260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A5B94FB" w14:textId="77777777" w:rsidR="000A67E7" w:rsidRDefault="000A67E7" w:rsidP="000A67E7">
      <w:pPr>
        <w:spacing w:line="360" w:lineRule="auto"/>
        <w:rPr>
          <w:rFonts w:ascii="Georgia" w:hAnsi="Georgia"/>
          <w:b/>
        </w:rPr>
      </w:pPr>
    </w:p>
    <w:p w14:paraId="76B2A7FF" w14:textId="02A711E6" w:rsidR="000A67E7" w:rsidRPr="00804AB2" w:rsidRDefault="000A67E7" w:rsidP="00446C45">
      <w:pPr>
        <w:spacing w:line="360" w:lineRule="auto"/>
        <w:rPr>
          <w:rFonts w:ascii="Georgia" w:hAnsi="Georgia"/>
        </w:rPr>
      </w:pPr>
    </w:p>
    <w:sectPr w:rsidR="000A67E7" w:rsidRPr="00804AB2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0A41"/>
    <w:multiLevelType w:val="hybridMultilevel"/>
    <w:tmpl w:val="433CD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2608"/>
    <w:rsid w:val="00036F3B"/>
    <w:rsid w:val="00050237"/>
    <w:rsid w:val="00066E4D"/>
    <w:rsid w:val="000756D0"/>
    <w:rsid w:val="000966E4"/>
    <w:rsid w:val="000A1C74"/>
    <w:rsid w:val="000A67E7"/>
    <w:rsid w:val="000B7500"/>
    <w:rsid w:val="000C7F76"/>
    <w:rsid w:val="000D6A93"/>
    <w:rsid w:val="001061C0"/>
    <w:rsid w:val="001129F5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D561B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A78BA"/>
    <w:rsid w:val="002D2567"/>
    <w:rsid w:val="002E405D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84D9D"/>
    <w:rsid w:val="003938E1"/>
    <w:rsid w:val="003A1C6E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424D8"/>
    <w:rsid w:val="00743A02"/>
    <w:rsid w:val="007669B4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04AB2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C4C4A"/>
    <w:rsid w:val="00CE0FC7"/>
    <w:rsid w:val="00CE4D20"/>
    <w:rsid w:val="00CF20E7"/>
    <w:rsid w:val="00CF36D0"/>
    <w:rsid w:val="00CF3CE9"/>
    <w:rsid w:val="00D151D5"/>
    <w:rsid w:val="00D217FF"/>
    <w:rsid w:val="00D25DBF"/>
    <w:rsid w:val="00D50788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50BF5"/>
    <w:rsid w:val="00E52B98"/>
    <w:rsid w:val="00E62D33"/>
    <w:rsid w:val="00E67FBF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EF4FC0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2019-02-07T21:25:00Z</cp:lastPrinted>
  <dcterms:created xsi:type="dcterms:W3CDTF">2019-02-09T16:42:00Z</dcterms:created>
  <dcterms:modified xsi:type="dcterms:W3CDTF">2019-02-09T16:42:00Z</dcterms:modified>
</cp:coreProperties>
</file>