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BADC" w14:textId="087438C6" w:rsidR="00633039" w:rsidRPr="00FB49E3" w:rsidRDefault="00901985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t>Task #7</w:t>
      </w:r>
    </w:p>
    <w:p w14:paraId="7CF06661" w14:textId="77777777" w:rsidR="009378BE" w:rsidRPr="00FB49E3" w:rsidRDefault="009378BE" w:rsidP="009378BE">
      <w:pPr>
        <w:jc w:val="center"/>
        <w:rPr>
          <w:rFonts w:ascii="Bookman Old Style" w:hAnsi="Bookman Old Style"/>
          <w:sz w:val="80"/>
          <w:szCs w:val="80"/>
        </w:rPr>
      </w:pPr>
    </w:p>
    <w:p w14:paraId="2D949CFD" w14:textId="77777777" w:rsidR="009378BE" w:rsidRPr="00FB49E3" w:rsidRDefault="009378BE" w:rsidP="009378BE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 xml:space="preserve">Write down </w:t>
      </w:r>
      <w:r w:rsidRPr="00FB49E3">
        <w:rPr>
          <w:rFonts w:ascii="Bookman Old Style" w:hAnsi="Bookman Old Style"/>
          <w:sz w:val="80"/>
          <w:szCs w:val="80"/>
          <w:u w:val="single"/>
        </w:rPr>
        <w:t xml:space="preserve">at least 2 examples </w:t>
      </w:r>
      <w:r w:rsidRPr="00FB49E3">
        <w:rPr>
          <w:rFonts w:ascii="Bookman Old Style" w:hAnsi="Bookman Old Style"/>
          <w:sz w:val="80"/>
          <w:szCs w:val="80"/>
        </w:rPr>
        <w:t>of an onomatopoeia.</w:t>
      </w:r>
    </w:p>
    <w:p w14:paraId="65FA5D60" w14:textId="77777777" w:rsidR="009378BE" w:rsidRPr="00FB49E3" w:rsidRDefault="009378BE" w:rsidP="009378BE">
      <w:pPr>
        <w:jc w:val="center"/>
        <w:rPr>
          <w:rFonts w:ascii="Bookman Old Style" w:hAnsi="Bookman Old Style"/>
          <w:sz w:val="80"/>
          <w:szCs w:val="80"/>
        </w:rPr>
      </w:pPr>
    </w:p>
    <w:p w14:paraId="50DD11B4" w14:textId="4F583304" w:rsidR="009378BE" w:rsidRPr="00FB49E3" w:rsidRDefault="006C4F38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t>Task #1</w:t>
      </w:r>
    </w:p>
    <w:p w14:paraId="4BFCFA76" w14:textId="77777777" w:rsidR="009378BE" w:rsidRPr="00FB49E3" w:rsidRDefault="009378BE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43215310" w14:textId="4CC4C69C" w:rsidR="009378BE" w:rsidRPr="00FB49E3" w:rsidRDefault="000804AA" w:rsidP="009378BE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 xml:space="preserve">What is a hyperbole? </w:t>
      </w:r>
    </w:p>
    <w:p w14:paraId="58A1A85C" w14:textId="77777777" w:rsidR="000804AA" w:rsidRPr="00FB49E3" w:rsidRDefault="000804AA" w:rsidP="009378BE">
      <w:pPr>
        <w:jc w:val="center"/>
        <w:rPr>
          <w:rFonts w:ascii="Bookman Old Style" w:hAnsi="Bookman Old Style"/>
          <w:sz w:val="80"/>
          <w:szCs w:val="80"/>
        </w:rPr>
      </w:pPr>
    </w:p>
    <w:p w14:paraId="34042BCF" w14:textId="1F117593" w:rsidR="000804AA" w:rsidRPr="00FB49E3" w:rsidRDefault="000804AA" w:rsidP="009378BE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>Give an example of a hyperbole.</w:t>
      </w:r>
    </w:p>
    <w:p w14:paraId="4DB6D1DC" w14:textId="77777777" w:rsidR="00FB49E3" w:rsidRDefault="00FB49E3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707C709D" w14:textId="1E75BBD0" w:rsidR="009378BE" w:rsidRPr="00FB49E3" w:rsidRDefault="00954AC6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lastRenderedPageBreak/>
        <w:t>Task #3</w:t>
      </w:r>
    </w:p>
    <w:p w14:paraId="74924486" w14:textId="77777777" w:rsidR="009378BE" w:rsidRPr="00FB49E3" w:rsidRDefault="009378BE" w:rsidP="009378BE">
      <w:pPr>
        <w:jc w:val="center"/>
        <w:rPr>
          <w:rFonts w:ascii="Bookman Old Style" w:hAnsi="Bookman Old Style"/>
          <w:sz w:val="80"/>
          <w:szCs w:val="80"/>
        </w:rPr>
      </w:pPr>
    </w:p>
    <w:p w14:paraId="38C573D6" w14:textId="426CB6D7" w:rsidR="008B5092" w:rsidRPr="00FB49E3" w:rsidRDefault="00C06241" w:rsidP="009378BE">
      <w:pPr>
        <w:jc w:val="center"/>
        <w:rPr>
          <w:rFonts w:ascii="Bookman Old Style" w:hAnsi="Bookman Old Style"/>
          <w:i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>Sentences would jumble up like a giant knot—</w:t>
      </w:r>
      <w:r w:rsidRPr="00FB49E3">
        <w:rPr>
          <w:rFonts w:ascii="Bookman Old Style" w:hAnsi="Bookman Old Style"/>
          <w:i/>
          <w:sz w:val="80"/>
          <w:szCs w:val="80"/>
        </w:rPr>
        <w:t xml:space="preserve">Wonder </w:t>
      </w:r>
    </w:p>
    <w:p w14:paraId="5FAF2A2C" w14:textId="77777777" w:rsidR="00C06241" w:rsidRPr="00FB49E3" w:rsidRDefault="00C06241" w:rsidP="009378BE">
      <w:pPr>
        <w:jc w:val="center"/>
        <w:rPr>
          <w:rFonts w:ascii="Bookman Old Style" w:hAnsi="Bookman Old Style"/>
          <w:i/>
          <w:sz w:val="80"/>
          <w:szCs w:val="80"/>
        </w:rPr>
      </w:pPr>
    </w:p>
    <w:p w14:paraId="5DF1D28B" w14:textId="2EC4467B" w:rsidR="00C06241" w:rsidRPr="00FB49E3" w:rsidRDefault="00C06241" w:rsidP="009378BE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>What type of figurativ</w:t>
      </w:r>
      <w:r w:rsidR="00255434" w:rsidRPr="00FB49E3">
        <w:rPr>
          <w:rFonts w:ascii="Bookman Old Style" w:hAnsi="Bookman Old Style"/>
          <w:sz w:val="80"/>
          <w:szCs w:val="80"/>
        </w:rPr>
        <w:t>e language is this? What does the example</w:t>
      </w:r>
      <w:r w:rsidRPr="00FB49E3">
        <w:rPr>
          <w:rFonts w:ascii="Bookman Old Style" w:hAnsi="Bookman Old Style"/>
          <w:sz w:val="80"/>
          <w:szCs w:val="80"/>
        </w:rPr>
        <w:t xml:space="preserve"> mean?</w:t>
      </w:r>
    </w:p>
    <w:p w14:paraId="13958BD9" w14:textId="77777777" w:rsidR="00FB49E3" w:rsidRPr="00FB49E3" w:rsidRDefault="00FB49E3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6B22B19C" w14:textId="77777777" w:rsidR="00FB49E3" w:rsidRDefault="00FB49E3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799DBB89" w14:textId="77777777" w:rsidR="00FB49E3" w:rsidRPr="00FB49E3" w:rsidRDefault="00FB49E3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1C1FAFE8" w14:textId="65A8F8C5" w:rsidR="009378BE" w:rsidRPr="00FB49E3" w:rsidRDefault="006C4F38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t>Task #2</w:t>
      </w:r>
    </w:p>
    <w:p w14:paraId="0B9F2A04" w14:textId="77777777" w:rsidR="00640415" w:rsidRPr="00FB49E3" w:rsidRDefault="00640415" w:rsidP="00640415">
      <w:pPr>
        <w:jc w:val="center"/>
        <w:rPr>
          <w:rFonts w:ascii="Bookman Old Style" w:hAnsi="Bookman Old Style"/>
          <w:sz w:val="80"/>
          <w:szCs w:val="80"/>
        </w:rPr>
      </w:pPr>
    </w:p>
    <w:p w14:paraId="1E5C7FE0" w14:textId="5BB0817C" w:rsidR="006C4F38" w:rsidRPr="00FB49E3" w:rsidRDefault="006C4F38" w:rsidP="00640415">
      <w:pPr>
        <w:jc w:val="center"/>
        <w:rPr>
          <w:rFonts w:ascii="Bookman Old Style" w:hAnsi="Bookman Old Style"/>
          <w:i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>She is a lost bird trying to find her nest—</w:t>
      </w:r>
      <w:r w:rsidRPr="00FB49E3">
        <w:rPr>
          <w:rFonts w:ascii="Bookman Old Style" w:hAnsi="Bookman Old Style"/>
          <w:i/>
          <w:sz w:val="80"/>
          <w:szCs w:val="80"/>
        </w:rPr>
        <w:t xml:space="preserve">Wonder </w:t>
      </w:r>
    </w:p>
    <w:p w14:paraId="1D6451F5" w14:textId="77777777" w:rsidR="006C4F38" w:rsidRPr="00FB49E3" w:rsidRDefault="006C4F38" w:rsidP="00640415">
      <w:pPr>
        <w:jc w:val="center"/>
        <w:rPr>
          <w:rFonts w:ascii="Bookman Old Style" w:hAnsi="Bookman Old Style"/>
          <w:i/>
          <w:sz w:val="80"/>
          <w:szCs w:val="80"/>
        </w:rPr>
      </w:pPr>
    </w:p>
    <w:p w14:paraId="2CA8EAAA" w14:textId="17759D98" w:rsidR="006C4F38" w:rsidRPr="00FB49E3" w:rsidRDefault="006C4F38" w:rsidP="00640415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>What type of figurative</w:t>
      </w:r>
      <w:r w:rsidR="007A1665" w:rsidRPr="00FB49E3">
        <w:rPr>
          <w:rFonts w:ascii="Bookman Old Style" w:hAnsi="Bookman Old Style"/>
          <w:sz w:val="80"/>
          <w:szCs w:val="80"/>
        </w:rPr>
        <w:t xml:space="preserve"> language is this? What does the example </w:t>
      </w:r>
      <w:r w:rsidRPr="00FB49E3">
        <w:rPr>
          <w:rFonts w:ascii="Bookman Old Style" w:hAnsi="Bookman Old Style"/>
          <w:sz w:val="80"/>
          <w:szCs w:val="80"/>
        </w:rPr>
        <w:t>mean?</w:t>
      </w:r>
    </w:p>
    <w:p w14:paraId="2AC646C4" w14:textId="77777777" w:rsidR="00FB49E3" w:rsidRDefault="00FB49E3" w:rsidP="00640415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33307613" w14:textId="77777777" w:rsidR="00FB49E3" w:rsidRPr="00FB49E3" w:rsidRDefault="00FB49E3" w:rsidP="00640415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2D04AD34" w14:textId="77777777" w:rsidR="00FB49E3" w:rsidRPr="00FB49E3" w:rsidRDefault="00FB49E3" w:rsidP="00640415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2CDC4711" w14:textId="38C0E9D8" w:rsidR="00640415" w:rsidRPr="00FB49E3" w:rsidRDefault="00477431" w:rsidP="00640415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t>Task #4</w:t>
      </w:r>
      <w:r w:rsidR="00CE217F" w:rsidRPr="00FB49E3">
        <w:rPr>
          <w:rFonts w:ascii="Bookman Old Style" w:hAnsi="Bookman Old Style"/>
          <w:b/>
          <w:sz w:val="80"/>
          <w:szCs w:val="80"/>
          <w:u w:val="single"/>
        </w:rPr>
        <w:t xml:space="preserve"> </w:t>
      </w:r>
    </w:p>
    <w:p w14:paraId="61645047" w14:textId="7EF35FBD" w:rsidR="00CE217F" w:rsidRPr="00FB49E3" w:rsidRDefault="00CE217F" w:rsidP="00640415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 xml:space="preserve">Write down a personification about the flowers. </w:t>
      </w:r>
    </w:p>
    <w:p w14:paraId="7C8B16B7" w14:textId="42DA7B16" w:rsidR="00CE217F" w:rsidRDefault="00FB49E3" w:rsidP="00640415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noProof/>
          <w:sz w:val="80"/>
          <w:szCs w:val="80"/>
        </w:rPr>
        <w:drawing>
          <wp:inline distT="0" distB="0" distL="0" distR="0" wp14:anchorId="52B0CED6" wp14:editId="63FBCB65">
            <wp:extent cx="3479800" cy="2336800"/>
            <wp:effectExtent l="0" t="0" r="0" b="0"/>
            <wp:docPr id="1" name="Picture 1" descr="Macintosh HD:private:var:folders:l_:h5q0fpxx31nf9l85qxqcv_g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_:h5q0fpxx31nf9l85qxqcv_g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81C1" w14:textId="77777777" w:rsidR="00FB49E3" w:rsidRPr="00FB49E3" w:rsidRDefault="00FB49E3" w:rsidP="00640415">
      <w:pPr>
        <w:jc w:val="center"/>
        <w:rPr>
          <w:rFonts w:ascii="Bookman Old Style" w:hAnsi="Bookman Old Style"/>
          <w:sz w:val="80"/>
          <w:szCs w:val="80"/>
        </w:rPr>
      </w:pPr>
    </w:p>
    <w:p w14:paraId="1B9D07AE" w14:textId="0016169F" w:rsidR="00640415" w:rsidRPr="00FB49E3" w:rsidRDefault="00477431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t>Task #5</w:t>
      </w:r>
      <w:r w:rsidR="00640415" w:rsidRPr="00FB49E3">
        <w:rPr>
          <w:rFonts w:ascii="Bookman Old Style" w:hAnsi="Bookman Old Style"/>
          <w:b/>
          <w:sz w:val="80"/>
          <w:szCs w:val="80"/>
          <w:u w:val="single"/>
        </w:rPr>
        <w:t xml:space="preserve"> </w:t>
      </w:r>
    </w:p>
    <w:p w14:paraId="52CA9BE4" w14:textId="6A6E8263" w:rsidR="00640415" w:rsidRPr="00FB49E3" w:rsidRDefault="00477431" w:rsidP="009378BE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>Write down your own tongue twister (alliteration).</w:t>
      </w:r>
    </w:p>
    <w:p w14:paraId="60163D33" w14:textId="77777777" w:rsidR="00640415" w:rsidRPr="00FB49E3" w:rsidRDefault="00640415" w:rsidP="009378BE">
      <w:pPr>
        <w:jc w:val="center"/>
        <w:rPr>
          <w:rFonts w:ascii="Bookman Old Style" w:hAnsi="Bookman Old Style"/>
          <w:sz w:val="80"/>
          <w:szCs w:val="80"/>
        </w:rPr>
      </w:pPr>
    </w:p>
    <w:p w14:paraId="609C9119" w14:textId="3A088890" w:rsidR="00640415" w:rsidRPr="00FB49E3" w:rsidRDefault="00477431" w:rsidP="009378B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t>Task #6</w:t>
      </w:r>
    </w:p>
    <w:p w14:paraId="0CB027A3" w14:textId="77777777" w:rsidR="00640415" w:rsidRPr="00FB49E3" w:rsidRDefault="00640415" w:rsidP="009378BE">
      <w:pPr>
        <w:jc w:val="center"/>
        <w:rPr>
          <w:rFonts w:ascii="Bookman Old Style" w:hAnsi="Bookman Old Style"/>
          <w:sz w:val="80"/>
          <w:szCs w:val="80"/>
        </w:rPr>
      </w:pPr>
    </w:p>
    <w:p w14:paraId="5CED453F" w14:textId="5531A36A" w:rsidR="00640415" w:rsidRPr="00FB49E3" w:rsidRDefault="00477431" w:rsidP="009378BE">
      <w:pPr>
        <w:jc w:val="center"/>
        <w:rPr>
          <w:rFonts w:ascii="Bookman Old Style" w:hAnsi="Bookman Old Style"/>
          <w:i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>Under the sea, under the sea—</w:t>
      </w:r>
      <w:r w:rsidRPr="00FB49E3">
        <w:rPr>
          <w:rFonts w:ascii="Bookman Old Style" w:hAnsi="Bookman Old Style"/>
          <w:i/>
          <w:sz w:val="80"/>
          <w:szCs w:val="80"/>
        </w:rPr>
        <w:t>Little Mermaid</w:t>
      </w:r>
    </w:p>
    <w:p w14:paraId="5D7E6691" w14:textId="77777777" w:rsidR="00477431" w:rsidRPr="00FB49E3" w:rsidRDefault="00477431" w:rsidP="009378BE">
      <w:pPr>
        <w:jc w:val="center"/>
        <w:rPr>
          <w:rFonts w:ascii="Bookman Old Style" w:hAnsi="Bookman Old Style"/>
          <w:i/>
          <w:sz w:val="80"/>
          <w:szCs w:val="80"/>
        </w:rPr>
      </w:pPr>
    </w:p>
    <w:p w14:paraId="1202DC32" w14:textId="117C4AB1" w:rsidR="009378BE" w:rsidRPr="00FB49E3" w:rsidRDefault="00477431" w:rsidP="009378BE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>What type of figurative language is this? How do you know?</w:t>
      </w:r>
    </w:p>
    <w:p w14:paraId="4F2DCAB4" w14:textId="77777777" w:rsidR="00FB49E3" w:rsidRPr="00FB49E3" w:rsidRDefault="00FB49E3" w:rsidP="00B84F8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4434B48F" w14:textId="77777777" w:rsidR="00FB49E3" w:rsidRDefault="00FB49E3" w:rsidP="00B84F8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34FFBDEC" w14:textId="77777777" w:rsidR="00FB49E3" w:rsidRDefault="00FB49E3" w:rsidP="00B84F8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5225D6C2" w14:textId="77777777" w:rsidR="00FB49E3" w:rsidRDefault="00FB49E3" w:rsidP="00B84F8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0A4E5AFC" w14:textId="0B0D71DE" w:rsidR="00B84F8E" w:rsidRPr="00FB49E3" w:rsidRDefault="00B84F8E" w:rsidP="00B84F8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t>Task #8</w:t>
      </w:r>
    </w:p>
    <w:p w14:paraId="118A8B44" w14:textId="77777777" w:rsidR="00B84F8E" w:rsidRPr="00FB49E3" w:rsidRDefault="00B84F8E" w:rsidP="00B84F8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</w:p>
    <w:p w14:paraId="1DD6140A" w14:textId="7043833D" w:rsidR="00B84F8E" w:rsidRPr="00FB49E3" w:rsidRDefault="00B84F8E" w:rsidP="00B84F8E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 xml:space="preserve">What is imagery? </w:t>
      </w:r>
    </w:p>
    <w:p w14:paraId="38CB7490" w14:textId="77777777" w:rsidR="00B84F8E" w:rsidRPr="00FB49E3" w:rsidRDefault="00B84F8E" w:rsidP="00B84F8E">
      <w:pPr>
        <w:jc w:val="center"/>
        <w:rPr>
          <w:rFonts w:ascii="Bookman Old Style" w:hAnsi="Bookman Old Style"/>
          <w:sz w:val="80"/>
          <w:szCs w:val="80"/>
        </w:rPr>
      </w:pPr>
    </w:p>
    <w:p w14:paraId="690EAD93" w14:textId="77777777" w:rsidR="00B84F8E" w:rsidRDefault="00B84F8E" w:rsidP="00B84F8E">
      <w:pPr>
        <w:jc w:val="center"/>
        <w:rPr>
          <w:rFonts w:ascii="Bookman Old Style" w:hAnsi="Bookman Old Style"/>
          <w:sz w:val="80"/>
          <w:szCs w:val="80"/>
        </w:rPr>
      </w:pPr>
    </w:p>
    <w:p w14:paraId="4B03379D" w14:textId="77777777" w:rsidR="00FB49E3" w:rsidRPr="00FB49E3" w:rsidRDefault="00FB49E3" w:rsidP="00B84F8E">
      <w:pPr>
        <w:jc w:val="center"/>
        <w:rPr>
          <w:rFonts w:ascii="Bookman Old Style" w:hAnsi="Bookman Old Style"/>
          <w:sz w:val="80"/>
          <w:szCs w:val="80"/>
        </w:rPr>
      </w:pPr>
      <w:bookmarkStart w:id="0" w:name="_GoBack"/>
      <w:bookmarkEnd w:id="0"/>
    </w:p>
    <w:p w14:paraId="7325C853" w14:textId="77777777" w:rsidR="00B84F8E" w:rsidRPr="00FB49E3" w:rsidRDefault="00B84F8E" w:rsidP="00B84F8E">
      <w:pPr>
        <w:jc w:val="center"/>
        <w:rPr>
          <w:rFonts w:ascii="Bookman Old Style" w:hAnsi="Bookman Old Style"/>
          <w:sz w:val="80"/>
          <w:szCs w:val="80"/>
        </w:rPr>
      </w:pPr>
    </w:p>
    <w:p w14:paraId="3EEB5126" w14:textId="417B4A78" w:rsidR="00B84F8E" w:rsidRPr="00FB49E3" w:rsidRDefault="00B84F8E" w:rsidP="00B84F8E">
      <w:pPr>
        <w:jc w:val="center"/>
        <w:rPr>
          <w:rFonts w:ascii="Bookman Old Style" w:hAnsi="Bookman Old Style"/>
          <w:b/>
          <w:sz w:val="80"/>
          <w:szCs w:val="80"/>
          <w:u w:val="single"/>
        </w:rPr>
      </w:pPr>
      <w:r w:rsidRPr="00FB49E3">
        <w:rPr>
          <w:rFonts w:ascii="Bookman Old Style" w:hAnsi="Bookman Old Style"/>
          <w:b/>
          <w:sz w:val="80"/>
          <w:szCs w:val="80"/>
          <w:u w:val="single"/>
        </w:rPr>
        <w:t>Task #9</w:t>
      </w:r>
    </w:p>
    <w:p w14:paraId="0B8315E3" w14:textId="77777777" w:rsidR="00B84F8E" w:rsidRPr="00FB49E3" w:rsidRDefault="00B84F8E" w:rsidP="00B84F8E">
      <w:pPr>
        <w:jc w:val="center"/>
        <w:rPr>
          <w:rFonts w:ascii="Bookman Old Style" w:hAnsi="Bookman Old Style"/>
          <w:sz w:val="80"/>
          <w:szCs w:val="80"/>
        </w:rPr>
      </w:pPr>
    </w:p>
    <w:p w14:paraId="3C7B1C2A" w14:textId="31E4AB38" w:rsidR="00B84F8E" w:rsidRPr="00FB49E3" w:rsidRDefault="00B84F8E" w:rsidP="009378BE">
      <w:pPr>
        <w:jc w:val="center"/>
        <w:rPr>
          <w:rFonts w:ascii="Bookman Old Style" w:hAnsi="Bookman Old Style"/>
          <w:sz w:val="80"/>
          <w:szCs w:val="80"/>
        </w:rPr>
      </w:pPr>
      <w:r w:rsidRPr="00FB49E3">
        <w:rPr>
          <w:rFonts w:ascii="Bookman Old Style" w:hAnsi="Bookman Old Style"/>
          <w:sz w:val="80"/>
          <w:szCs w:val="80"/>
        </w:rPr>
        <w:t xml:space="preserve">What is an idiom? </w:t>
      </w:r>
    </w:p>
    <w:sectPr w:rsidR="00B84F8E" w:rsidRPr="00FB49E3" w:rsidSect="00FB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3F"/>
    <w:rsid w:val="000804AA"/>
    <w:rsid w:val="0012093F"/>
    <w:rsid w:val="00255434"/>
    <w:rsid w:val="00477431"/>
    <w:rsid w:val="004E3EAC"/>
    <w:rsid w:val="00633039"/>
    <w:rsid w:val="00640415"/>
    <w:rsid w:val="006C4F38"/>
    <w:rsid w:val="007A1665"/>
    <w:rsid w:val="008B5092"/>
    <w:rsid w:val="00901985"/>
    <w:rsid w:val="009378BE"/>
    <w:rsid w:val="00954AC6"/>
    <w:rsid w:val="00B17A95"/>
    <w:rsid w:val="00B84F8E"/>
    <w:rsid w:val="00C06241"/>
    <w:rsid w:val="00CE217F"/>
    <w:rsid w:val="00D836D2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B2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17</cp:revision>
  <cp:lastPrinted>2016-11-07T01:06:00Z</cp:lastPrinted>
  <dcterms:created xsi:type="dcterms:W3CDTF">2016-11-07T00:32:00Z</dcterms:created>
  <dcterms:modified xsi:type="dcterms:W3CDTF">2016-11-07T01:14:00Z</dcterms:modified>
</cp:coreProperties>
</file>