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BF233" w14:textId="77777777" w:rsidR="00E27F3A" w:rsidRDefault="00227574" w:rsidP="00313F1C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0B177DE0" w14:textId="77777777" w:rsidR="00227574" w:rsidRDefault="00227574" w:rsidP="00313F1C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28559B4D" w14:textId="51B2A3F5" w:rsidR="00313F1C" w:rsidRDefault="00227574" w:rsidP="00310C3D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77339FA1" w14:textId="5B20FCA6" w:rsidR="00313F1C" w:rsidRDefault="00F74019" w:rsidP="00313F1C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{</w:t>
      </w:r>
      <w:r w:rsidRPr="00F74019">
        <w:rPr>
          <w:rFonts w:ascii="Bookman Old Style" w:hAnsi="Bookman Old Style"/>
          <w:b/>
          <w:i/>
          <w:sz w:val="28"/>
          <w:szCs w:val="28"/>
        </w:rPr>
        <w:t>Wonder</w:t>
      </w:r>
      <w:r>
        <w:rPr>
          <w:rFonts w:ascii="Bookman Old Style" w:hAnsi="Bookman Old Style"/>
          <w:b/>
          <w:sz w:val="28"/>
          <w:szCs w:val="28"/>
        </w:rPr>
        <w:t>}:</w:t>
      </w:r>
      <w:r w:rsidR="00313F1C">
        <w:rPr>
          <w:rFonts w:ascii="Bookman Old Style" w:hAnsi="Bookman Old Style"/>
          <w:b/>
          <w:sz w:val="28"/>
          <w:szCs w:val="28"/>
        </w:rPr>
        <w:t xml:space="preserve"> Context Clues </w:t>
      </w:r>
      <w:r>
        <w:rPr>
          <w:rFonts w:ascii="Bookman Old Style" w:hAnsi="Bookman Old Style"/>
          <w:b/>
          <w:sz w:val="28"/>
          <w:szCs w:val="28"/>
        </w:rPr>
        <w:t>Lesson</w:t>
      </w:r>
    </w:p>
    <w:p w14:paraId="127FC858" w14:textId="77777777" w:rsidR="00313F1C" w:rsidRDefault="00313F1C" w:rsidP="00313F1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73DB7" w14:paraId="1876A203" w14:textId="77777777" w:rsidTr="00B73DB7">
        <w:tc>
          <w:tcPr>
            <w:tcW w:w="11016" w:type="dxa"/>
          </w:tcPr>
          <w:p w14:paraId="41CBCA8A" w14:textId="4225D777" w:rsidR="00B73DB7" w:rsidRDefault="00310C3D" w:rsidP="00310C3D">
            <w:pPr>
              <w:jc w:val="center"/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Goal:</w:t>
            </w:r>
          </w:p>
          <w:p w14:paraId="0F7403D7" w14:textId="77777777" w:rsidR="00310C3D" w:rsidRDefault="00963E8D" w:rsidP="00310C3D">
            <w:pPr>
              <w:jc w:val="center"/>
              <w:rPr>
                <w:rFonts w:ascii="Bookman Old Style" w:hAnsi="Bookman Old Style"/>
              </w:rPr>
            </w:pPr>
            <w:r w:rsidRPr="00310C3D">
              <w:rPr>
                <w:rFonts w:ascii="Bookman Old Style" w:hAnsi="Bookman Old Style"/>
              </w:rPr>
              <w:t>I can…use context clues to find the meaning of a word or phrase.</w:t>
            </w:r>
          </w:p>
          <w:p w14:paraId="731F7273" w14:textId="1B3305D9" w:rsidR="00310C3D" w:rsidRPr="00310C3D" w:rsidRDefault="00310C3D" w:rsidP="00310C3D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14:paraId="4DE22BF6" w14:textId="77777777" w:rsidR="00B73DB7" w:rsidRDefault="00B73DB7" w:rsidP="00313F1C">
      <w:pPr>
        <w:rPr>
          <w:rFonts w:ascii="Bookman Old Style" w:hAnsi="Bookman Old Style"/>
          <w:b/>
        </w:rPr>
      </w:pPr>
    </w:p>
    <w:p w14:paraId="6307C57E" w14:textId="29D08222" w:rsidR="00313F1C" w:rsidRDefault="0025694F" w:rsidP="00313F1C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</w:rPr>
        <w:t>{Introductory Passage}</w:t>
      </w:r>
    </w:p>
    <w:p w14:paraId="0900B01B" w14:textId="77777777" w:rsidR="00313F1C" w:rsidRDefault="00313F1C" w:rsidP="00313F1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F46C26" w14:paraId="791E6EA1" w14:textId="77777777" w:rsidTr="00F46C26">
        <w:tc>
          <w:tcPr>
            <w:tcW w:w="11016" w:type="dxa"/>
          </w:tcPr>
          <w:p w14:paraId="627410F7" w14:textId="1B64140A" w:rsidR="00F46C26" w:rsidRDefault="00AB4A72" w:rsidP="00313F1C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Read this </w:t>
            </w:r>
            <w:r w:rsidR="00F74019">
              <w:rPr>
                <w:rFonts w:ascii="Bookman Old Style" w:hAnsi="Bookman Old Style"/>
                <w:u w:val="single"/>
              </w:rPr>
              <w:t>text</w:t>
            </w:r>
            <w:r>
              <w:rPr>
                <w:rFonts w:ascii="Bookman Old Style" w:hAnsi="Bookman Old Style"/>
                <w:u w:val="single"/>
              </w:rPr>
              <w:t>…</w:t>
            </w:r>
          </w:p>
          <w:p w14:paraId="227A16C2" w14:textId="3DA383CD" w:rsidR="00BB5430" w:rsidRPr="0088708B" w:rsidRDefault="00F74019" w:rsidP="0088708B">
            <w:pPr>
              <w:ind w:left="720"/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</w:rPr>
              <w:t xml:space="preserve">“So sending him off to middle school like a lamb to the </w:t>
            </w:r>
            <w:r w:rsidRPr="00F74019">
              <w:rPr>
                <w:rFonts w:ascii="Bookman Old Style" w:hAnsi="Bookman Old Style"/>
                <w:i/>
                <w:u w:val="single"/>
              </w:rPr>
              <w:t>slaughter</w:t>
            </w:r>
            <w:r>
              <w:rPr>
                <w:rFonts w:ascii="Bookman Old Style" w:hAnsi="Bookman Old Style"/>
                <w:i/>
              </w:rPr>
              <w:t>…,” Dad answered angrily.</w:t>
            </w:r>
          </w:p>
          <w:p w14:paraId="4EE56913" w14:textId="77777777" w:rsidR="00BB5430" w:rsidRDefault="00BB5430" w:rsidP="00BB5430">
            <w:pPr>
              <w:rPr>
                <w:rFonts w:ascii="Bookman Old Style" w:hAnsi="Bookman Old Style"/>
              </w:rPr>
            </w:pPr>
          </w:p>
          <w:p w14:paraId="51FCD4AB" w14:textId="77777777" w:rsidR="00BB5430" w:rsidRDefault="00BB5430" w:rsidP="00BB54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 xml:space="preserve">Teammate talk: </w:t>
            </w:r>
          </w:p>
          <w:p w14:paraId="202782F9" w14:textId="4C192F14" w:rsidR="00310C3D" w:rsidRDefault="00BB5430" w:rsidP="00310C3D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do you think the word </w:t>
            </w:r>
            <w:r w:rsidR="00F74019">
              <w:rPr>
                <w:rFonts w:ascii="Bookman Old Style" w:hAnsi="Bookman Old Style"/>
                <w:u w:val="single"/>
              </w:rPr>
              <w:t>slaughter</w:t>
            </w:r>
            <w:r>
              <w:rPr>
                <w:rFonts w:ascii="Bookman Old Style" w:hAnsi="Bookman Old Style"/>
              </w:rPr>
              <w:t xml:space="preserve"> means?</w:t>
            </w:r>
          </w:p>
          <w:p w14:paraId="5DD2CCF0" w14:textId="77777777" w:rsidR="00310C3D" w:rsidRPr="00310C3D" w:rsidRDefault="00310C3D" w:rsidP="00310C3D">
            <w:pPr>
              <w:pStyle w:val="ListParagraph"/>
              <w:ind w:left="360"/>
              <w:rPr>
                <w:rFonts w:ascii="Bookman Old Style" w:hAnsi="Bookman Old Style"/>
              </w:rPr>
            </w:pPr>
          </w:p>
          <w:p w14:paraId="6E62AF04" w14:textId="3A114358" w:rsidR="00BB5430" w:rsidRPr="00BB5430" w:rsidRDefault="00310C3D" w:rsidP="00310C3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08E2E3F9" w14:textId="47C0FF86" w:rsidR="00BB5430" w:rsidRDefault="00877159" w:rsidP="00BB5430">
            <w:pPr>
              <w:pStyle w:val="ListParagraph"/>
              <w:numPr>
                <w:ilvl w:val="0"/>
                <w:numId w:val="2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What information in the sentence helped you come up with this definition? </w:t>
            </w:r>
          </w:p>
          <w:p w14:paraId="0BA164D3" w14:textId="77777777" w:rsidR="00BB5430" w:rsidRDefault="00BB5430" w:rsidP="00BB5430">
            <w:pPr>
              <w:rPr>
                <w:rFonts w:ascii="Bookman Old Style" w:hAnsi="Bookman Old Style"/>
              </w:rPr>
            </w:pPr>
          </w:p>
          <w:p w14:paraId="1D0C3A1F" w14:textId="26D855B0" w:rsidR="00BB5430" w:rsidRPr="00BB5430" w:rsidRDefault="00310C3D" w:rsidP="00310C3D">
            <w:pPr>
              <w:spacing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2CE11EBF" w14:textId="77777777" w:rsidR="00F46C26" w:rsidRDefault="00F46C26" w:rsidP="00313F1C">
      <w:pPr>
        <w:rPr>
          <w:rFonts w:ascii="Bookman Old Style" w:hAnsi="Bookman Old Style"/>
        </w:rPr>
      </w:pPr>
    </w:p>
    <w:p w14:paraId="3C0FEFB8" w14:textId="77777777" w:rsidR="00FF0360" w:rsidRPr="00FF0360" w:rsidRDefault="00FF0360" w:rsidP="00FF0360">
      <w:pPr>
        <w:rPr>
          <w:rFonts w:ascii="Bookman Old Style" w:hAnsi="Bookman Old Style"/>
        </w:rPr>
      </w:pPr>
      <w:r w:rsidRPr="00FF0360">
        <w:rPr>
          <w:rFonts w:ascii="Bookman Old Style" w:hAnsi="Bookman Old Style"/>
          <w:b/>
          <w:u w:val="single"/>
        </w:rPr>
        <w:t>What are context clues?</w:t>
      </w:r>
    </w:p>
    <w:p w14:paraId="2886B6EB" w14:textId="163F7D27" w:rsidR="00FF0360" w:rsidRPr="00877159" w:rsidRDefault="00FF0360" w:rsidP="00963E8D">
      <w:pPr>
        <w:numPr>
          <w:ilvl w:val="0"/>
          <w:numId w:val="5"/>
        </w:numPr>
        <w:spacing w:line="360" w:lineRule="auto"/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 xml:space="preserve">Hints the author gives you to help you figure out the </w:t>
      </w:r>
      <w:r w:rsidR="00963E8D">
        <w:rPr>
          <w:rFonts w:ascii="Bookman Old Style" w:hAnsi="Bookman Old Style"/>
        </w:rPr>
        <w:t>_______________________</w:t>
      </w:r>
      <w:r w:rsidRPr="00FF0360">
        <w:rPr>
          <w:rFonts w:ascii="Bookman Old Style" w:hAnsi="Bookman Old Style"/>
        </w:rPr>
        <w:t xml:space="preserve"> of ________________words.</w:t>
      </w:r>
    </w:p>
    <w:p w14:paraId="3395081D" w14:textId="77777777" w:rsidR="00FF0360" w:rsidRPr="00FF0360" w:rsidRDefault="00FF0360" w:rsidP="00FF0360">
      <w:pPr>
        <w:rPr>
          <w:rFonts w:ascii="Bookman Old Style" w:hAnsi="Bookman Old Style"/>
          <w:b/>
          <w:u w:val="single"/>
        </w:rPr>
      </w:pPr>
    </w:p>
    <w:p w14:paraId="77650624" w14:textId="77777777" w:rsidR="00FF0360" w:rsidRPr="00FF0360" w:rsidRDefault="00FF0360" w:rsidP="00FF0360">
      <w:pPr>
        <w:rPr>
          <w:rFonts w:ascii="Bookman Old Style" w:hAnsi="Bookman Old Style"/>
          <w:b/>
          <w:u w:val="single"/>
        </w:rPr>
      </w:pPr>
      <w:r w:rsidRPr="00FF0360">
        <w:rPr>
          <w:rFonts w:ascii="Bookman Old Style" w:hAnsi="Bookman Old Style"/>
          <w:b/>
          <w:u w:val="single"/>
        </w:rPr>
        <w:t xml:space="preserve">How do I use context clues? </w:t>
      </w:r>
    </w:p>
    <w:p w14:paraId="79A98976" w14:textId="77777777" w:rsidR="00FF0360" w:rsidRDefault="00FF0360" w:rsidP="00FF0360">
      <w:pPr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>When you come across an unknown word... Ask yourself 4 questions</w:t>
      </w:r>
    </w:p>
    <w:p w14:paraId="2C6AF0DA" w14:textId="77777777" w:rsidR="00FF0360" w:rsidRPr="00FF0360" w:rsidRDefault="00FF0360" w:rsidP="00FF0360">
      <w:pPr>
        <w:rPr>
          <w:rFonts w:ascii="Bookman Old Style" w:hAnsi="Bookman Old Style"/>
        </w:rPr>
      </w:pPr>
    </w:p>
    <w:p w14:paraId="780B73C4" w14:textId="77777777" w:rsidR="00FF0360" w:rsidRPr="00FF0360" w:rsidRDefault="00FF0360" w:rsidP="00FF0360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>_____________________: Is a similar word mentioned?</w:t>
      </w:r>
    </w:p>
    <w:p w14:paraId="6A6528CD" w14:textId="77777777" w:rsidR="00FF0360" w:rsidRPr="00FF0360" w:rsidRDefault="00FF0360" w:rsidP="00FF0360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>_____________________: Is an opposite word mentioned?</w:t>
      </w:r>
    </w:p>
    <w:p w14:paraId="45DB3164" w14:textId="77777777" w:rsidR="00FF0360" w:rsidRPr="00FF0360" w:rsidRDefault="00FF0360" w:rsidP="00FF0360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>_____________________: Is there an explanation within the sentence?</w:t>
      </w:r>
    </w:p>
    <w:p w14:paraId="050298E8" w14:textId="77777777" w:rsidR="00FF0360" w:rsidRDefault="00FF0360" w:rsidP="00FF0360">
      <w:pPr>
        <w:numPr>
          <w:ilvl w:val="0"/>
          <w:numId w:val="3"/>
        </w:numPr>
        <w:spacing w:line="360" w:lineRule="auto"/>
        <w:rPr>
          <w:rFonts w:ascii="Bookman Old Style" w:hAnsi="Bookman Old Style"/>
        </w:rPr>
      </w:pPr>
      <w:r w:rsidRPr="00FF0360">
        <w:rPr>
          <w:rFonts w:ascii="Bookman Old Style" w:hAnsi="Bookman Old Style"/>
        </w:rPr>
        <w:t>_____________________: Is there an example of the word in the sentences?</w:t>
      </w:r>
    </w:p>
    <w:p w14:paraId="5324234C" w14:textId="77777777" w:rsidR="00FF0360" w:rsidRPr="00FF0360" w:rsidRDefault="00FF0360" w:rsidP="00FF0360">
      <w:pPr>
        <w:ind w:left="720"/>
        <w:rPr>
          <w:rFonts w:ascii="Bookman Old Style" w:hAnsi="Bookman Old Style"/>
        </w:rPr>
      </w:pPr>
    </w:p>
    <w:p w14:paraId="4FB0AC03" w14:textId="77777777" w:rsidR="00FF0360" w:rsidRPr="00FF0360" w:rsidRDefault="00FF0360" w:rsidP="00FF0360">
      <w:pPr>
        <w:rPr>
          <w:rFonts w:ascii="Bookman Old Style" w:hAnsi="Bookman Old Style"/>
          <w:b/>
          <w:u w:val="single"/>
        </w:rPr>
      </w:pPr>
      <w:r w:rsidRPr="00FF0360">
        <w:rPr>
          <w:rFonts w:ascii="Bookman Old Style" w:hAnsi="Bookman Old Style"/>
          <w:b/>
          <w:u w:val="single"/>
        </w:rPr>
        <w:t>Why is this important?</w:t>
      </w:r>
    </w:p>
    <w:p w14:paraId="3B65E110" w14:textId="77777777" w:rsidR="00F71440" w:rsidRPr="00F71440" w:rsidRDefault="00FF0360" w:rsidP="00F71440">
      <w:pPr>
        <w:numPr>
          <w:ilvl w:val="0"/>
          <w:numId w:val="4"/>
        </w:numPr>
        <w:spacing w:line="360" w:lineRule="auto"/>
        <w:rPr>
          <w:rFonts w:ascii="Bookman Old Style" w:hAnsi="Bookman Old Style"/>
          <w:b/>
          <w:u w:val="single"/>
        </w:rPr>
      </w:pPr>
      <w:r w:rsidRPr="00FF0360">
        <w:rPr>
          <w:rFonts w:ascii="Bookman Old Style" w:hAnsi="Bookman Old Style"/>
        </w:rPr>
        <w:t>Context clues are the _________</w:t>
      </w:r>
      <w:r w:rsidR="00F71440">
        <w:rPr>
          <w:rFonts w:ascii="Bookman Old Style" w:hAnsi="Bookman Old Style"/>
        </w:rPr>
        <w:t>_____ to becoming a ________________________________</w:t>
      </w:r>
      <w:r w:rsidRPr="00FF0360">
        <w:rPr>
          <w:rFonts w:ascii="Bookman Old Style" w:hAnsi="Bookman Old Style"/>
        </w:rPr>
        <w:t xml:space="preserve">-- no story, text, or article is too hard if you can unlock </w:t>
      </w:r>
      <w:r w:rsidR="00F71440">
        <w:rPr>
          <w:rFonts w:ascii="Bookman Old Style" w:hAnsi="Bookman Old Style"/>
        </w:rPr>
        <w:t>_______________________________</w:t>
      </w:r>
    </w:p>
    <w:p w14:paraId="47C3BD9D" w14:textId="6C4F8266" w:rsidR="00FF0360" w:rsidRPr="00FF0360" w:rsidRDefault="00F71440" w:rsidP="00F71440">
      <w:pPr>
        <w:spacing w:line="360" w:lineRule="auto"/>
        <w:ind w:left="720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</w:rPr>
        <w:t>_________________________</w:t>
      </w:r>
      <w:r w:rsidR="00FF0360" w:rsidRPr="00FF0360">
        <w:rPr>
          <w:rFonts w:ascii="Bookman Old Style" w:hAnsi="Bookman Old Style"/>
        </w:rPr>
        <w:t xml:space="preserve"> using the tools you have.</w:t>
      </w:r>
    </w:p>
    <w:p w14:paraId="5FC72BC1" w14:textId="77777777" w:rsidR="00FF0360" w:rsidRDefault="00FF0360" w:rsidP="00313F1C">
      <w:pPr>
        <w:rPr>
          <w:rFonts w:ascii="Bookman Old Style" w:hAnsi="Bookman Old Style"/>
        </w:rPr>
      </w:pPr>
    </w:p>
    <w:p w14:paraId="3E2D94B0" w14:textId="2A565DA8" w:rsidR="001970E8" w:rsidRDefault="00F6634D" w:rsidP="00F6634D">
      <w:pPr>
        <w:ind w:left="2160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23490169" wp14:editId="209C1CD1">
            <wp:simplePos x="0" y="0"/>
            <wp:positionH relativeFrom="column">
              <wp:posOffset>3886200</wp:posOffset>
            </wp:positionH>
            <wp:positionV relativeFrom="paragraph">
              <wp:posOffset>114300</wp:posOffset>
            </wp:positionV>
            <wp:extent cx="1851660" cy="205740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630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noProof/>
        </w:rPr>
        <w:drawing>
          <wp:inline distT="0" distB="0" distL="0" distR="0" wp14:anchorId="46BA3BC0" wp14:editId="40FAA8D9">
            <wp:extent cx="1410358" cy="2171700"/>
            <wp:effectExtent l="0" t="0" r="12065" b="0"/>
            <wp:docPr id="23" name="Picture 23" descr="Macintosh HD:Users:hillarywmal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llarywmal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665" cy="217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D56137" w14:textId="77777777" w:rsidR="001970E8" w:rsidRDefault="001970E8" w:rsidP="00313F1C">
      <w:pPr>
        <w:rPr>
          <w:rFonts w:ascii="Bookman Old Style" w:hAnsi="Bookman Old Style"/>
        </w:rPr>
      </w:pPr>
    </w:p>
    <w:p w14:paraId="30FF61EF" w14:textId="77777777" w:rsidR="001970E8" w:rsidRDefault="001970E8" w:rsidP="00313F1C">
      <w:pPr>
        <w:rPr>
          <w:rFonts w:ascii="Bookman Old Style" w:hAnsi="Bookman Old Style"/>
        </w:rPr>
      </w:pPr>
    </w:p>
    <w:p w14:paraId="7B1CD744" w14:textId="77777777" w:rsidR="00B04C2C" w:rsidRDefault="00B04C2C" w:rsidP="00313F1C">
      <w:pPr>
        <w:rPr>
          <w:rFonts w:ascii="Bookman Old Style" w:hAnsi="Bookman Old Style"/>
        </w:rPr>
      </w:pPr>
    </w:p>
    <w:tbl>
      <w:tblPr>
        <w:tblStyle w:val="TableGrid"/>
        <w:tblW w:w="11092" w:type="dxa"/>
        <w:tblLook w:val="04A0" w:firstRow="1" w:lastRow="0" w:firstColumn="1" w:lastColumn="0" w:noHBand="0" w:noVBand="1"/>
      </w:tblPr>
      <w:tblGrid>
        <w:gridCol w:w="5546"/>
        <w:gridCol w:w="5546"/>
      </w:tblGrid>
      <w:tr w:rsidR="00B04C2C" w:rsidRPr="00B04C2C" w14:paraId="55015239" w14:textId="77777777" w:rsidTr="00C6008B">
        <w:trPr>
          <w:trHeight w:val="440"/>
        </w:trPr>
        <w:tc>
          <w:tcPr>
            <w:tcW w:w="11092" w:type="dxa"/>
            <w:gridSpan w:val="2"/>
            <w:shd w:val="clear" w:color="auto" w:fill="EEECE1" w:themeFill="background2"/>
          </w:tcPr>
          <w:p w14:paraId="352F4B53" w14:textId="1C7B531A" w:rsidR="00B04C2C" w:rsidRPr="00B04C2C" w:rsidRDefault="00B04C2C" w:rsidP="00B04C2C">
            <w:pPr>
              <w:jc w:val="center"/>
              <w:rPr>
                <w:rFonts w:ascii="Bookman Old Style" w:hAnsi="Bookman Old Style"/>
                <w:b/>
              </w:rPr>
            </w:pPr>
            <w:r w:rsidRPr="00B04C2C">
              <w:rPr>
                <w:rFonts w:ascii="Bookman Old Style" w:hAnsi="Bookman Old Style"/>
                <w:b/>
              </w:rPr>
              <w:t>Flocabulary: Word Detectives</w:t>
            </w:r>
          </w:p>
          <w:p w14:paraId="72698431" w14:textId="422FC89D" w:rsidR="00B04C2C" w:rsidRPr="00B04C2C" w:rsidRDefault="00E57B09" w:rsidP="00B04C2C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hyperlink r:id="rId8" w:history="1">
              <w:r w:rsidR="00B04C2C" w:rsidRPr="00B04C2C">
                <w:rPr>
                  <w:rStyle w:val="Hyperlink"/>
                  <w:rFonts w:ascii="Bookman Old Style" w:hAnsi="Bookman Old Style"/>
                </w:rPr>
                <w:t>http://www.flocabulary.com/context-clues/</w:t>
              </w:r>
            </w:hyperlink>
          </w:p>
        </w:tc>
      </w:tr>
      <w:tr w:rsidR="00B04C2C" w:rsidRPr="00B04C2C" w14:paraId="2035F401" w14:textId="77777777" w:rsidTr="00F6634D">
        <w:trPr>
          <w:trHeight w:val="2600"/>
        </w:trPr>
        <w:tc>
          <w:tcPr>
            <w:tcW w:w="5546" w:type="dxa"/>
          </w:tcPr>
          <w:p w14:paraId="2EBC2974" w14:textId="77777777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  <w:iCs/>
              </w:rPr>
            </w:pPr>
          </w:p>
          <w:p w14:paraId="038F0B54" w14:textId="77777777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  <w:b/>
                <w:iCs/>
              </w:rPr>
            </w:pPr>
            <w:r w:rsidRPr="00B04C2C">
              <w:rPr>
                <w:rFonts w:ascii="Bookman Old Style" w:hAnsi="Bookman Old Style"/>
                <w:iCs/>
              </w:rPr>
              <w:t>Oh, look. A word I don’t know. Well, I’m not going anywhere.</w:t>
            </w:r>
            <w:r w:rsidRPr="00B04C2C">
              <w:rPr>
                <w:rFonts w:ascii="Bookman Old Style" w:hAnsi="Bookman Old Style"/>
                <w:i/>
                <w:iCs/>
              </w:rPr>
              <w:t> </w:t>
            </w:r>
            <w:hyperlink r:id="rId9" w:anchor="T0" w:history="1">
              <w:r w:rsidRPr="00B04C2C">
                <w:rPr>
                  <w:rStyle w:val="Hyperlink"/>
                  <w:rFonts w:ascii="Bookman Old Style" w:hAnsi="Bookman Old Style"/>
                  <w:b/>
                  <w:i/>
                  <w:iCs/>
                  <w:color w:val="auto"/>
                  <w:u w:val="none"/>
                </w:rPr>
                <w:t>I’ll be looking for clues in the context.</w:t>
              </w:r>
            </w:hyperlink>
          </w:p>
          <w:p w14:paraId="21B2543C" w14:textId="77777777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</w:p>
          <w:p w14:paraId="1B8C1F43" w14:textId="77777777" w:rsidR="007E0853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  <w:r w:rsidRPr="00B04C2C">
              <w:rPr>
                <w:rFonts w:ascii="Bookman Old Style" w:hAnsi="Bookman Old Style"/>
              </w:rPr>
              <w:t>When I find a new word that’s written in a sentence,</w:t>
            </w:r>
            <w:r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  <w:b/>
                <w:i/>
              </w:rPr>
              <w:t>I look around to see if a similar one is mentioned. That’s a _______________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B04C2C">
              <w:rPr>
                <w:rFonts w:ascii="Bookman Old Style" w:hAnsi="Bookman Old Style"/>
              </w:rPr>
              <w:t>— the first clue I use, like:</w:t>
            </w:r>
            <w:r w:rsidRPr="00B04C2C">
              <w:rPr>
                <w:rFonts w:ascii="Bookman Old Style" w:hAnsi="Bookman Old Style"/>
              </w:rPr>
              <w:br/>
              <w:t>The actress read through a book and perused </w:t>
            </w:r>
            <w:r w:rsidRPr="00B04C2C">
              <w:rPr>
                <w:rFonts w:ascii="Bookman Old Style" w:hAnsi="Bookman Old Style"/>
              </w:rPr>
              <w:br/>
              <w:t>A newspaper and then she took a snooze. </w:t>
            </w:r>
            <w:r w:rsidRPr="00B04C2C">
              <w:rPr>
                <w:rFonts w:ascii="Bookman Old Style" w:hAnsi="Bookman Old Style"/>
              </w:rPr>
              <w:br/>
              <w:t>Peruse? That’s new, so I search for a clue,</w:t>
            </w:r>
            <w:r w:rsidRPr="00B04C2C">
              <w:rPr>
                <w:rFonts w:ascii="Bookman Old Style" w:hAnsi="Bookman Old Style"/>
              </w:rPr>
              <w:br/>
              <w:t>I see she was reading. Could it be true?</w:t>
            </w:r>
            <w:r w:rsidRPr="00B04C2C">
              <w:rPr>
                <w:rFonts w:ascii="Bookman Old Style" w:hAnsi="Bookman Old Style"/>
              </w:rPr>
              <w:br/>
              <w:t>Peruse must be a synonym for “read through.” </w:t>
            </w:r>
            <w:r w:rsidRPr="00B04C2C">
              <w:rPr>
                <w:rFonts w:ascii="Bookman Old Style" w:hAnsi="Bookman Old Style"/>
              </w:rPr>
              <w:br/>
              <w:t>But if I can’t find the answer, then</w:t>
            </w:r>
            <w:r w:rsidR="007E0853">
              <w:rPr>
                <w:rFonts w:ascii="Bookman Old Style" w:hAnsi="Bookman Old Style"/>
              </w:rPr>
              <w:t xml:space="preserve"> </w:t>
            </w:r>
            <w:r w:rsidR="007E0853">
              <w:rPr>
                <w:rFonts w:ascii="Bookman Old Style" w:hAnsi="Bookman Old Style"/>
                <w:b/>
                <w:i/>
              </w:rPr>
              <w:t>Maybe there’s an opposite word, or an ___________________________</w:t>
            </w:r>
            <w:r w:rsidR="007E0853">
              <w:rPr>
                <w:rFonts w:ascii="Bookman Old Style" w:hAnsi="Bookman Old Style"/>
              </w:rPr>
              <w:t xml:space="preserve"> </w:t>
            </w:r>
            <w:r w:rsidRPr="00B04C2C">
              <w:rPr>
                <w:rFonts w:ascii="Bookman Old Style" w:hAnsi="Bookman Old Style"/>
              </w:rPr>
              <w:t>like:</w:t>
            </w:r>
            <w:r w:rsidRPr="00B04C2C">
              <w:rPr>
                <w:rFonts w:ascii="Bookman Old Style" w:hAnsi="Bookman Old Style"/>
              </w:rPr>
              <w:br/>
              <w:t>Langston was jubilant when he got the news, </w:t>
            </w:r>
          </w:p>
          <w:p w14:paraId="5156368C" w14:textId="6997FC2B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  <w:r w:rsidRPr="00B04C2C">
              <w:rPr>
                <w:rFonts w:ascii="Bookman Old Style" w:hAnsi="Bookman Old Style"/>
              </w:rPr>
              <w:t>Before he found out, he was depressed with the blues.</w:t>
            </w:r>
            <w:r w:rsidRPr="00B04C2C">
              <w:rPr>
                <w:rFonts w:ascii="Bookman Old Style" w:hAnsi="Bookman Old Style"/>
              </w:rPr>
              <w:br/>
              <w:t>Jubilant and depressed must be antonyms,</w:t>
            </w:r>
            <w:r w:rsidRPr="00B04C2C">
              <w:rPr>
                <w:rFonts w:ascii="Bookman Old Style" w:hAnsi="Bookman Old Style"/>
              </w:rPr>
              <w:br/>
              <w:t>Depressed means sad, jubilant must mean happy then.</w:t>
            </w:r>
            <w:r w:rsidRPr="00B04C2C">
              <w:rPr>
                <w:rFonts w:ascii="Bookman Old Style" w:hAnsi="Bookman Old Style"/>
              </w:rPr>
              <w:br/>
              <w:t>Two new words: peruse, jubilant,</w:t>
            </w:r>
            <w:r w:rsidRPr="00B04C2C">
              <w:rPr>
                <w:rFonts w:ascii="Bookman Old Style" w:hAnsi="Bookman Old Style"/>
              </w:rPr>
              <w:br/>
              <w:t>With synonyms and antonyms, you don’t have to Google it.</w:t>
            </w:r>
            <w:r w:rsidRPr="00B04C2C">
              <w:rPr>
                <w:rFonts w:ascii="Bookman Old Style" w:hAnsi="Bookman Old Style"/>
              </w:rPr>
              <w:br/>
            </w:r>
          </w:p>
          <w:p w14:paraId="73776DE6" w14:textId="796F985B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  <w:r w:rsidRPr="00B04C2C">
              <w:rPr>
                <w:rFonts w:ascii="Bookman Old Style" w:hAnsi="Bookman Old Style"/>
                <w:i/>
                <w:iCs/>
              </w:rPr>
              <w:t>On a top-secret mission, check the method,</w:t>
            </w:r>
            <w:r>
              <w:rPr>
                <w:rFonts w:ascii="Bookman Old Style" w:hAnsi="Bookman Old Style"/>
                <w:i/>
                <w:iCs/>
              </w:rPr>
              <w:t xml:space="preserve"> </w:t>
            </w:r>
            <w:r>
              <w:rPr>
                <w:rFonts w:ascii="Bookman Old Style" w:hAnsi="Bookman Old Style"/>
                <w:b/>
                <w:i/>
                <w:iCs/>
                <w:u w:val="single"/>
              </w:rPr>
              <w:t xml:space="preserve">Treat words I don’t know like a word detective. </w:t>
            </w:r>
            <w:r w:rsidRPr="00B04C2C">
              <w:rPr>
                <w:rFonts w:ascii="Bookman Old Style" w:hAnsi="Bookman Old Style"/>
                <w:i/>
                <w:iCs/>
              </w:rPr>
              <w:br/>
              <w:t>Search within the sentence, look for synonyms,</w:t>
            </w:r>
            <w:r w:rsidRPr="00B04C2C">
              <w:rPr>
                <w:rFonts w:ascii="Bookman Old Style" w:hAnsi="Bookman Old Style"/>
                <w:i/>
                <w:iCs/>
              </w:rPr>
              <w:br/>
              <w:t>Antonyms, explanations, examples.</w:t>
            </w:r>
          </w:p>
        </w:tc>
        <w:tc>
          <w:tcPr>
            <w:tcW w:w="5546" w:type="dxa"/>
          </w:tcPr>
          <w:p w14:paraId="47C016FA" w14:textId="77777777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</w:p>
          <w:p w14:paraId="2F3E4991" w14:textId="1802339E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  <w:r w:rsidRPr="00B04C2C">
              <w:rPr>
                <w:rFonts w:ascii="Bookman Old Style" w:hAnsi="Bookman Old Style"/>
              </w:rPr>
              <w:t xml:space="preserve">Detectives, when </w:t>
            </w:r>
            <w:r w:rsidRPr="006E502A">
              <w:rPr>
                <w:rFonts w:ascii="Bookman Old Style" w:hAnsi="Bookman Old Style"/>
                <w:b/>
                <w:i/>
              </w:rPr>
              <w:t>reading through phrases,</w:t>
            </w:r>
            <w:r w:rsidRPr="00B04C2C">
              <w:rPr>
                <w:rFonts w:ascii="Bookman Old Style" w:hAnsi="Bookman Old Style"/>
              </w:rPr>
              <w:br/>
              <w:t>You might find </w:t>
            </w:r>
            <w:r>
              <w:rPr>
                <w:rFonts w:ascii="Bookman Old Style" w:hAnsi="Bookman Old Style"/>
              </w:rPr>
              <w:t>the</w:t>
            </w:r>
            <w:r w:rsidRPr="00B04C2C">
              <w:rPr>
                <w:rFonts w:ascii="Bookman Old Style" w:hAnsi="Bookman Old Style"/>
              </w:rPr>
              <w:t xml:space="preserve"> third clue - ____________________</w:t>
            </w:r>
            <w:r w:rsidRPr="00B04C2C">
              <w:rPr>
                <w:rFonts w:ascii="Bookman Old Style" w:hAnsi="Bookman Old Style"/>
              </w:rPr>
              <w:br/>
              <w:t>Let’s take a look and try to crack this case then,</w:t>
            </w:r>
            <w:r w:rsidRPr="00B04C2C">
              <w:rPr>
                <w:rFonts w:ascii="Bookman Old Style" w:hAnsi="Bookman Old Style"/>
              </w:rPr>
              <w:br/>
              <w:t>The mansion was dilapidated.</w:t>
            </w:r>
            <w:r w:rsidRPr="00B04C2C">
              <w:rPr>
                <w:rFonts w:ascii="Bookman Old Style" w:hAnsi="Bookman Old Style"/>
              </w:rPr>
              <w:br/>
              <w:t>The windows were broken, the paint was faded,</w:t>
            </w:r>
            <w:r w:rsidRPr="00B04C2C">
              <w:rPr>
                <w:rFonts w:ascii="Bookman Old Style" w:hAnsi="Bookman Old Style"/>
              </w:rPr>
              <w:br/>
              <w:t>I’m pretty sure a pack of rats had invaded.</w:t>
            </w:r>
            <w:r w:rsidRPr="00B04C2C">
              <w:rPr>
                <w:rFonts w:ascii="Bookman Old Style" w:hAnsi="Bookman Old Style"/>
              </w:rPr>
              <w:br/>
              <w:t>Those lines explain the word that I didn’t know,</w:t>
            </w:r>
            <w:r w:rsidRPr="00B04C2C">
              <w:rPr>
                <w:rFonts w:ascii="Bookman Old Style" w:hAnsi="Bookman Old Style"/>
              </w:rPr>
              <w:br/>
              <w:t>Dilapidated means falling down and old,</w:t>
            </w:r>
            <w:r w:rsidRPr="00B04C2C">
              <w:rPr>
                <w:rFonts w:ascii="Bookman Old Style" w:hAnsi="Bookman Old Style"/>
              </w:rPr>
              <w:br/>
              <w:t>Clue four —</w:t>
            </w:r>
            <w:r w:rsidR="00C6008B">
              <w:rPr>
                <w:rFonts w:ascii="Bookman Old Style" w:hAnsi="Bookman Old Style"/>
              </w:rPr>
              <w:t xml:space="preserve"> </w:t>
            </w:r>
            <w:r w:rsidR="00C6008B">
              <w:rPr>
                <w:rFonts w:ascii="Bookman Old Style" w:hAnsi="Bookman Old Style"/>
                <w:b/>
                <w:i/>
              </w:rPr>
              <w:t>I look for ____________________ of the word that</w:t>
            </w:r>
            <w:r w:rsidR="00AD587E">
              <w:rPr>
                <w:rFonts w:ascii="Bookman Old Style" w:hAnsi="Bookman Old Style"/>
                <w:b/>
                <w:i/>
              </w:rPr>
              <w:t xml:space="preserve"> might illustrate how to define the term. </w:t>
            </w:r>
            <w:r w:rsidRPr="00B04C2C">
              <w:rPr>
                <w:rFonts w:ascii="Bookman Old Style" w:hAnsi="Bookman Old Style"/>
              </w:rPr>
              <w:t> </w:t>
            </w:r>
            <w:r w:rsidR="00AD587E" w:rsidRPr="00B04C2C">
              <w:rPr>
                <w:rFonts w:ascii="Bookman Old Style" w:hAnsi="Bookman Old Style"/>
              </w:rPr>
              <w:t xml:space="preserve"> </w:t>
            </w:r>
            <w:r w:rsidRPr="00B04C2C">
              <w:rPr>
                <w:rFonts w:ascii="Bookman Old Style" w:hAnsi="Bookman Old Style"/>
              </w:rPr>
              <w:br/>
              <w:t>Eating sweets was against Capone’s wishes,</w:t>
            </w:r>
            <w:r w:rsidRPr="00B04C2C">
              <w:rPr>
                <w:rFonts w:ascii="Bookman Old Style" w:hAnsi="Bookman Old Style"/>
              </w:rPr>
              <w:br/>
              <w:t>Just fruits and vegetables which are nutritious.</w:t>
            </w:r>
            <w:r w:rsidRPr="00B04C2C">
              <w:rPr>
                <w:rFonts w:ascii="Bookman Old Style" w:hAnsi="Bookman Old Style"/>
              </w:rPr>
              <w:br/>
              <w:t>I know fruits and vegetables are healthy dishes,</w:t>
            </w:r>
            <w:r w:rsidRPr="00B04C2C">
              <w:rPr>
                <w:rFonts w:ascii="Bookman Old Style" w:hAnsi="Bookman Old Style"/>
              </w:rPr>
              <w:br/>
              <w:t>These examples lead me to the meaning of nutritious.</w:t>
            </w:r>
            <w:r w:rsidRPr="00B04C2C">
              <w:rPr>
                <w:rFonts w:ascii="Bookman Old Style" w:hAnsi="Bookman Old Style"/>
              </w:rPr>
              <w:br/>
              <w:t>All these examples and explanations,</w:t>
            </w:r>
            <w:r w:rsidRPr="00B04C2C">
              <w:rPr>
                <w:rFonts w:ascii="Bookman Old Style" w:hAnsi="Bookman Old Style"/>
              </w:rPr>
              <w:br/>
              <w:t>Are clues to crack the case like Perry Mason.</w:t>
            </w:r>
            <w:r w:rsidRPr="00B04C2C">
              <w:rPr>
                <w:rFonts w:ascii="Bookman Old Style" w:hAnsi="Bookman Old Style"/>
              </w:rPr>
              <w:br/>
            </w:r>
          </w:p>
          <w:p w14:paraId="039903DD" w14:textId="77777777" w:rsidR="00B04C2C" w:rsidRPr="00B04C2C" w:rsidRDefault="00B04C2C" w:rsidP="006E502A">
            <w:pPr>
              <w:spacing w:line="276" w:lineRule="auto"/>
              <w:rPr>
                <w:rFonts w:ascii="Bookman Old Style" w:hAnsi="Bookman Old Style"/>
              </w:rPr>
            </w:pPr>
            <w:r w:rsidRPr="00B04C2C">
              <w:rPr>
                <w:rFonts w:ascii="Bookman Old Style" w:hAnsi="Bookman Old Style"/>
                <w:i/>
                <w:iCs/>
              </w:rPr>
              <w:t>On a top-secret mission, check the method,</w:t>
            </w:r>
            <w:r w:rsidRPr="00B04C2C">
              <w:rPr>
                <w:rFonts w:ascii="Bookman Old Style" w:hAnsi="Bookman Old Style"/>
                <w:i/>
                <w:iCs/>
              </w:rPr>
              <w:br/>
              <w:t>Treat words I don’t know like a word detective.</w:t>
            </w:r>
            <w:r w:rsidRPr="00B04C2C">
              <w:rPr>
                <w:rFonts w:ascii="Bookman Old Style" w:hAnsi="Bookman Old Style"/>
                <w:i/>
                <w:iCs/>
              </w:rPr>
              <w:br/>
              <w:t>Search within the sentence, look for synonyms,</w:t>
            </w:r>
            <w:r w:rsidRPr="00B04C2C">
              <w:rPr>
                <w:rFonts w:ascii="Bookman Old Style" w:hAnsi="Bookman Old Style"/>
                <w:i/>
                <w:iCs/>
              </w:rPr>
              <w:br/>
              <w:t>Antonyms, explanations, examples.</w:t>
            </w:r>
          </w:p>
        </w:tc>
      </w:tr>
    </w:tbl>
    <w:p w14:paraId="109FD1C8" w14:textId="77777777" w:rsidR="00D45B38" w:rsidRDefault="00D45B38" w:rsidP="00313F1C">
      <w:pPr>
        <w:rPr>
          <w:rFonts w:ascii="Bookman Old Style" w:hAnsi="Bookman Old Style"/>
        </w:rPr>
      </w:pPr>
    </w:p>
    <w:p w14:paraId="5E05D559" w14:textId="77777777" w:rsidR="00BC7E7A" w:rsidRDefault="00BC7E7A" w:rsidP="00313F1C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9D6377" w14:paraId="747B2C66" w14:textId="77777777" w:rsidTr="009D6377">
        <w:tc>
          <w:tcPr>
            <w:tcW w:w="11016" w:type="dxa"/>
          </w:tcPr>
          <w:p w14:paraId="7B4A8271" w14:textId="7C1340F4" w:rsidR="009D6377" w:rsidRPr="009D6377" w:rsidRDefault="009D6377" w:rsidP="00F6634D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Use the context clues from the following excerpts from the novel </w:t>
            </w:r>
            <w:r w:rsidR="00F6634D">
              <w:rPr>
                <w:rFonts w:ascii="Bookman Old Style" w:hAnsi="Bookman Old Style"/>
                <w:i/>
                <w:u w:val="single"/>
              </w:rPr>
              <w:t>Wonder</w:t>
            </w:r>
            <w:r>
              <w:rPr>
                <w:rFonts w:ascii="Bookman Old Style" w:hAnsi="Bookman Old Style"/>
                <w:i/>
              </w:rPr>
              <w:t xml:space="preserve"> to determine the meaning of the underlined words. </w:t>
            </w:r>
          </w:p>
        </w:tc>
      </w:tr>
    </w:tbl>
    <w:p w14:paraId="237E84A7" w14:textId="77777777" w:rsidR="00385235" w:rsidRDefault="00385235" w:rsidP="00313F1C">
      <w:pPr>
        <w:rPr>
          <w:rFonts w:ascii="Bookman Old Style" w:hAnsi="Bookman Old Style"/>
        </w:rPr>
      </w:pPr>
    </w:p>
    <w:p w14:paraId="3A5D8C7C" w14:textId="375D0946" w:rsidR="001E3AB4" w:rsidRPr="00AA50DB" w:rsidRDefault="00385235" w:rsidP="00313F1C">
      <w:pPr>
        <w:rPr>
          <w:rFonts w:ascii="Bookman Old Style" w:hAnsi="Bookman Old Style"/>
          <w:b/>
        </w:rPr>
      </w:pPr>
      <w:r w:rsidRPr="00AA50DB">
        <w:rPr>
          <w:rFonts w:ascii="Bookman Old Style" w:hAnsi="Bookman Old Style"/>
          <w:b/>
        </w:rPr>
        <w:t>{TEAM Practice}</w:t>
      </w:r>
    </w:p>
    <w:p w14:paraId="04F147D2" w14:textId="77777777" w:rsidR="00385235" w:rsidRDefault="00385235" w:rsidP="00385235">
      <w:pPr>
        <w:rPr>
          <w:rFonts w:ascii="Bookman Old Style" w:hAnsi="Bookman Old Style"/>
        </w:rPr>
      </w:pPr>
    </w:p>
    <w:p w14:paraId="2796614F" w14:textId="4D32A5EE" w:rsidR="00AA50DB" w:rsidRPr="0085681B" w:rsidRDefault="00C46A71" w:rsidP="009D6377">
      <w:pPr>
        <w:rPr>
          <w:rFonts w:ascii="Bookman Old Style" w:hAnsi="Bookman Old Style"/>
          <w:i/>
        </w:rPr>
      </w:pPr>
      <w:r w:rsidRPr="00C46A71">
        <w:rPr>
          <w:rFonts w:ascii="Bookman Old Style" w:hAnsi="Bookman Old Style"/>
          <w:b/>
          <w:i/>
          <w:u w:val="single"/>
        </w:rPr>
        <w:t>Sentence</w:t>
      </w:r>
      <w:r>
        <w:rPr>
          <w:rFonts w:ascii="Bookman Old Style" w:hAnsi="Bookman Old Style"/>
          <w:b/>
          <w:i/>
        </w:rPr>
        <w:t xml:space="preserve">: </w:t>
      </w:r>
      <w:r w:rsidR="00FB6FDF">
        <w:rPr>
          <w:rFonts w:ascii="Bookman Old Style" w:hAnsi="Bookman Old Style"/>
          <w:i/>
        </w:rPr>
        <w:t xml:space="preserve">“But you’re right, Auggie, we should’ve told you when we found out last month that you got in,” said Dad. “In </w:t>
      </w:r>
      <w:r w:rsidR="00FB6FDF" w:rsidRPr="00FB6FDF">
        <w:rPr>
          <w:rFonts w:ascii="Bookman Old Style" w:hAnsi="Bookman Old Style"/>
          <w:i/>
          <w:u w:val="single"/>
        </w:rPr>
        <w:t>hindsight</w:t>
      </w:r>
      <w:r w:rsidR="00FB6FDF">
        <w:rPr>
          <w:rFonts w:ascii="Bookman Old Style" w:hAnsi="Bookman Old Style"/>
          <w:i/>
        </w:rPr>
        <w:t>,” sighed Mom, “yes, I guess.”</w:t>
      </w: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ayout w:type="fixed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AA50DB" w14:paraId="15985AE2" w14:textId="77777777" w:rsidTr="00F927A7">
        <w:trPr>
          <w:trHeight w:val="309"/>
        </w:trPr>
        <w:tc>
          <w:tcPr>
            <w:tcW w:w="1064" w:type="dxa"/>
            <w:vMerge w:val="restart"/>
            <w:shd w:val="clear" w:color="auto" w:fill="D9D9D9" w:themeFill="background1" w:themeFillShade="D9"/>
          </w:tcPr>
          <w:p w14:paraId="170B1741" w14:textId="77777777" w:rsidR="00AA50DB" w:rsidRDefault="00AA50DB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1F87E6EA" w14:textId="77777777" w:rsidR="00AA50DB" w:rsidRDefault="00AA50DB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3BB271BB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AA5EF" wp14:editId="044C6BCA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7" name="Plu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7" o:spid="_x0000_s1026" style="position:absolute;margin-left:109.8pt;margin-top:0;width:13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47C1DACA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72F358A3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CFCD13" wp14:editId="78FAF73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8" name="Righ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8" o:spid="_x0000_s1026" type="#_x0000_t13" style="position:absolute;margin-left:129.15pt;margin-top:3.7pt;width:16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MFMJJF2AgAAQA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7C9C5C92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AA50DB" w14:paraId="47183C35" w14:textId="77777777" w:rsidTr="00F927A7">
        <w:trPr>
          <w:trHeight w:val="1118"/>
        </w:trPr>
        <w:tc>
          <w:tcPr>
            <w:tcW w:w="1064" w:type="dxa"/>
            <w:vMerge/>
          </w:tcPr>
          <w:p w14:paraId="10E33DBC" w14:textId="77777777" w:rsidR="00AA50DB" w:rsidRDefault="00AA50DB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78C42086" w14:textId="2F4C0CA4" w:rsidR="00AA50DB" w:rsidRPr="000104D6" w:rsidRDefault="00AA50DB" w:rsidP="00FB6FDF">
            <w:pPr>
              <w:spacing w:before="100" w:beforeAutospacing="1" w:after="100" w:afterAutospacing="1"/>
            </w:pPr>
            <w:r>
              <w:t xml:space="preserve">           1. </w:t>
            </w:r>
            <w:r w:rsidR="00FB6FDF">
              <w:t>hindsight</w:t>
            </w:r>
          </w:p>
        </w:tc>
        <w:tc>
          <w:tcPr>
            <w:tcW w:w="1861" w:type="dxa"/>
          </w:tcPr>
          <w:p w14:paraId="17209C9C" w14:textId="77777777" w:rsidR="00AA50DB" w:rsidRDefault="00AA50D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12" w:type="dxa"/>
          </w:tcPr>
          <w:p w14:paraId="5924BDC0" w14:textId="77777777" w:rsidR="00AA50DB" w:rsidRDefault="00AA50D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20" w:type="dxa"/>
          </w:tcPr>
          <w:p w14:paraId="7190479D" w14:textId="77777777" w:rsidR="00AA50DB" w:rsidRDefault="00AA50D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4F1FEE70" w14:textId="77777777" w:rsidR="00AA50DB" w:rsidRDefault="00AA50DB" w:rsidP="009D6377">
      <w:pPr>
        <w:rPr>
          <w:rFonts w:ascii="Bookman Old Style" w:hAnsi="Bookman Old Style"/>
        </w:rPr>
      </w:pPr>
    </w:p>
    <w:tbl>
      <w:tblPr>
        <w:tblStyle w:val="TableGrid"/>
        <w:tblpPr w:leftFromText="180" w:rightFromText="180" w:vertAnchor="text" w:horzAnchor="page" w:tblpX="1009" w:tblpY="108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AA50DB" w14:paraId="176895BD" w14:textId="77777777" w:rsidTr="00C46A71">
        <w:trPr>
          <w:trHeight w:val="309"/>
        </w:trPr>
        <w:tc>
          <w:tcPr>
            <w:tcW w:w="1064" w:type="dxa"/>
            <w:vMerge w:val="restart"/>
            <w:shd w:val="clear" w:color="auto" w:fill="D9D9D9" w:themeFill="background1" w:themeFillShade="D9"/>
          </w:tcPr>
          <w:p w14:paraId="1CAAC7CF" w14:textId="77777777" w:rsidR="00AA50DB" w:rsidRDefault="00AA50DB" w:rsidP="00C46A71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5EC01F3F" w14:textId="0E30B687" w:rsidR="00AA50DB" w:rsidRDefault="00AA50DB" w:rsidP="00C46A71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14:paraId="0B7BA5EE" w14:textId="77777777" w:rsidR="00AA50DB" w:rsidRPr="001E5889" w:rsidRDefault="00AA50DB" w:rsidP="00C46A7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DE4B694" wp14:editId="7A3D4A2B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3" name="Plu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3" o:spid="_x0000_s1026" style="position:absolute;margin-left:109.8pt;margin-top:0;width:13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1996079" w14:textId="77777777" w:rsidR="00AA50DB" w:rsidRPr="001E5889" w:rsidRDefault="00AA50DB" w:rsidP="00C46A7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1416C09A" w14:textId="77777777" w:rsidR="00AA50DB" w:rsidRPr="001E5889" w:rsidRDefault="00AA50DB" w:rsidP="00C46A7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533DF2" wp14:editId="407C3D2A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4" o:spid="_x0000_s1026" type="#_x0000_t13" style="position:absolute;margin-left:129.15pt;margin-top:3.7pt;width:16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EJhse12AgAAQA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47E781BA" w14:textId="77777777" w:rsidR="00AA50DB" w:rsidRPr="001E5889" w:rsidRDefault="00AA50DB" w:rsidP="00C46A71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AA50DB" w14:paraId="6C11472F" w14:textId="77777777" w:rsidTr="00C46A71">
        <w:trPr>
          <w:trHeight w:val="1118"/>
        </w:trPr>
        <w:tc>
          <w:tcPr>
            <w:tcW w:w="1064" w:type="dxa"/>
            <w:vMerge/>
          </w:tcPr>
          <w:p w14:paraId="22452CFC" w14:textId="77777777" w:rsidR="00AA50DB" w:rsidRDefault="00AA50DB" w:rsidP="00C46A7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52DB714C" w14:textId="26134774" w:rsidR="00AA50DB" w:rsidRPr="000104D6" w:rsidRDefault="00AA50DB" w:rsidP="00F927A7">
            <w:pPr>
              <w:spacing w:before="100" w:beforeAutospacing="1" w:after="100" w:afterAutospacing="1"/>
            </w:pPr>
            <w:r>
              <w:t xml:space="preserve">           2. </w:t>
            </w:r>
            <w:r w:rsidR="00F927A7">
              <w:t>sarcastically</w:t>
            </w:r>
            <w:r>
              <w:t xml:space="preserve"> </w:t>
            </w:r>
          </w:p>
        </w:tc>
        <w:tc>
          <w:tcPr>
            <w:tcW w:w="1861" w:type="dxa"/>
          </w:tcPr>
          <w:p w14:paraId="479661D3" w14:textId="77777777" w:rsidR="00AA50DB" w:rsidRDefault="00AA50DB" w:rsidP="00C46A71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12" w:type="dxa"/>
          </w:tcPr>
          <w:p w14:paraId="6F33C719" w14:textId="77777777" w:rsidR="00AA50DB" w:rsidRDefault="00AA50DB" w:rsidP="00C46A71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20" w:type="dxa"/>
          </w:tcPr>
          <w:p w14:paraId="3069F60E" w14:textId="77777777" w:rsidR="00AA50DB" w:rsidRDefault="00AA50DB" w:rsidP="00C46A71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2A0560DB" w14:textId="47674770" w:rsidR="00244281" w:rsidRPr="000C70DE" w:rsidRDefault="000C70DE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F927A7">
        <w:rPr>
          <w:rFonts w:ascii="Bookman Old Style" w:hAnsi="Bookman Old Style"/>
          <w:i/>
        </w:rPr>
        <w:t xml:space="preserve">“I don’t think he’s going to want to be in the school play, Charlotte,” said Julian </w:t>
      </w:r>
      <w:r w:rsidR="00F927A7" w:rsidRPr="00F927A7">
        <w:rPr>
          <w:rFonts w:ascii="Bookman Old Style" w:hAnsi="Bookman Old Style"/>
          <w:i/>
          <w:u w:val="single"/>
        </w:rPr>
        <w:t>sarcastically</w:t>
      </w:r>
      <w:r w:rsidR="00F927A7">
        <w:rPr>
          <w:rFonts w:ascii="Bookman Old Style" w:hAnsi="Bookman Old Style"/>
          <w:i/>
        </w:rPr>
        <w:t xml:space="preserve">. </w:t>
      </w:r>
      <w:r>
        <w:rPr>
          <w:rFonts w:ascii="Bookman Old Style" w:hAnsi="Bookman Old Style"/>
          <w:i/>
        </w:rPr>
        <w:t xml:space="preserve"> </w:t>
      </w:r>
    </w:p>
    <w:p w14:paraId="4CA90149" w14:textId="77777777" w:rsidR="00F927A7" w:rsidRDefault="00F927A7" w:rsidP="009D6377">
      <w:pPr>
        <w:rPr>
          <w:rFonts w:ascii="Bookman Old Style" w:hAnsi="Bookman Old Style"/>
          <w:b/>
        </w:rPr>
      </w:pPr>
    </w:p>
    <w:p w14:paraId="0A9BDE11" w14:textId="77777777" w:rsidR="00255ACC" w:rsidRDefault="00255ACC" w:rsidP="009D6377">
      <w:pPr>
        <w:rPr>
          <w:rFonts w:ascii="Bookman Old Style" w:hAnsi="Bookman Old Style"/>
          <w:b/>
          <w:i/>
          <w:u w:val="single"/>
        </w:rPr>
      </w:pPr>
    </w:p>
    <w:p w14:paraId="0AA326B0" w14:textId="0EFE3E9A" w:rsidR="00F927A7" w:rsidRDefault="00F927A7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2934DB">
        <w:rPr>
          <w:rFonts w:ascii="Bookman Old Style" w:hAnsi="Bookman Old Style"/>
          <w:i/>
        </w:rPr>
        <w:t xml:space="preserve">“Only dorks take leadership,” Julian interrupted. </w:t>
      </w:r>
    </w:p>
    <w:p w14:paraId="3EC7B883" w14:textId="77777777" w:rsidR="002934DB" w:rsidRDefault="002934DB" w:rsidP="009D6377">
      <w:pPr>
        <w:rPr>
          <w:rFonts w:ascii="Bookman Old Style" w:hAnsi="Bookman Old Style"/>
          <w:i/>
        </w:rPr>
      </w:pPr>
    </w:p>
    <w:p w14:paraId="6D27A717" w14:textId="527FDC3B" w:rsidR="00F927A7" w:rsidRPr="002934DB" w:rsidRDefault="002934DB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i/>
        </w:rPr>
        <w:t xml:space="preserve">“Julian, you’re being so </w:t>
      </w:r>
      <w:r w:rsidRPr="002934DB">
        <w:rPr>
          <w:rFonts w:ascii="Bookman Old Style" w:hAnsi="Bookman Old Style"/>
          <w:i/>
          <w:u w:val="single"/>
        </w:rPr>
        <w:t>obnoxious</w:t>
      </w:r>
      <w:r>
        <w:rPr>
          <w:rFonts w:ascii="Bookman Old Style" w:hAnsi="Bookman Old Style"/>
          <w:i/>
        </w:rPr>
        <w:t>!” said Charlotte, which made Julian laugh.</w:t>
      </w: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AA50DB" w14:paraId="77B75403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69F278A9" w14:textId="77777777" w:rsidR="00AA50DB" w:rsidRDefault="00AA50DB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160BDC17" w14:textId="77777777" w:rsidR="00AA50DB" w:rsidRDefault="00AA50DB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60071906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4B8AD0" wp14:editId="0119229C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5" name="Plu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5" o:spid="_x0000_s1026" style="position:absolute;margin-left:109.8pt;margin-top:0;width:13.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0B57DDA4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44DE839E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51745E" wp14:editId="1BEA0EBF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6" name="Right Arrow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6" o:spid="_x0000_s1026" type="#_x0000_t13" style="position:absolute;margin-left:129.15pt;margin-top:3.7pt;width:16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276C103A" w14:textId="77777777" w:rsidR="00AA50DB" w:rsidRPr="001E5889" w:rsidRDefault="00AA50D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AA50DB" w14:paraId="6BFEAD4E" w14:textId="77777777" w:rsidTr="00CE6EB3">
        <w:trPr>
          <w:trHeight w:val="1118"/>
        </w:trPr>
        <w:tc>
          <w:tcPr>
            <w:tcW w:w="934" w:type="dxa"/>
            <w:vMerge/>
          </w:tcPr>
          <w:p w14:paraId="4F1EFA37" w14:textId="77777777" w:rsidR="00AA50DB" w:rsidRDefault="00AA50DB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7271E505" w14:textId="3A59FFF9" w:rsidR="00AA50DB" w:rsidRPr="000104D6" w:rsidRDefault="00AA50DB" w:rsidP="00255ACC">
            <w:pPr>
              <w:spacing w:before="100" w:beforeAutospacing="1" w:after="100" w:afterAutospacing="1"/>
            </w:pPr>
            <w:r>
              <w:t xml:space="preserve">           3. </w:t>
            </w:r>
            <w:r w:rsidR="00255ACC">
              <w:t>obnoxious</w:t>
            </w:r>
            <w:r>
              <w:t xml:space="preserve"> </w:t>
            </w:r>
          </w:p>
        </w:tc>
        <w:tc>
          <w:tcPr>
            <w:tcW w:w="1879" w:type="dxa"/>
          </w:tcPr>
          <w:p w14:paraId="166BF73E" w14:textId="77777777" w:rsidR="00AA50DB" w:rsidRDefault="00AA50D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46F8B3E7" w14:textId="77777777" w:rsidR="00AA50DB" w:rsidRDefault="00AA50D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4E1A8F77" w14:textId="77777777" w:rsidR="00AA50DB" w:rsidRDefault="00AA50D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4641EB73" w14:textId="77777777" w:rsidR="00AA50DB" w:rsidRDefault="00AA50DB" w:rsidP="009D6377">
      <w:pPr>
        <w:rPr>
          <w:rFonts w:ascii="Bookman Old Style" w:hAnsi="Bookman Old Style"/>
          <w:b/>
        </w:rPr>
      </w:pPr>
    </w:p>
    <w:p w14:paraId="0E962C8D" w14:textId="77777777" w:rsidR="003C4C30" w:rsidRDefault="003C4C30" w:rsidP="009D6377">
      <w:pPr>
        <w:rPr>
          <w:rFonts w:ascii="Bookman Old Style" w:hAnsi="Bookman Old Style"/>
          <w:b/>
        </w:rPr>
      </w:pPr>
    </w:p>
    <w:p w14:paraId="2EE6CA9A" w14:textId="77777777" w:rsidR="00234D6A" w:rsidRDefault="00234D6A" w:rsidP="009D6377">
      <w:pPr>
        <w:rPr>
          <w:rFonts w:ascii="Bookman Old Style" w:hAnsi="Bookman Old Style"/>
          <w:b/>
        </w:rPr>
      </w:pPr>
    </w:p>
    <w:p w14:paraId="469802D8" w14:textId="5544F6E6" w:rsidR="0085681B" w:rsidRPr="0085681B" w:rsidRDefault="0085681B" w:rsidP="009D6377">
      <w:pPr>
        <w:rPr>
          <w:rFonts w:ascii="Bookman Old Style" w:hAnsi="Bookman Old Style"/>
          <w:b/>
        </w:rPr>
      </w:pPr>
      <w:r w:rsidRPr="0085681B">
        <w:rPr>
          <w:rFonts w:ascii="Bookman Old Style" w:hAnsi="Bookman Old Style"/>
          <w:b/>
        </w:rPr>
        <w:t>{Teammate Practice}</w:t>
      </w:r>
    </w:p>
    <w:p w14:paraId="50B1EFAF" w14:textId="77777777" w:rsidR="0085681B" w:rsidRDefault="0085681B" w:rsidP="009D6377">
      <w:pPr>
        <w:rPr>
          <w:rFonts w:ascii="Bookman Old Style" w:hAnsi="Bookman Old Style"/>
          <w:b/>
          <w:i/>
          <w:u w:val="single"/>
        </w:rPr>
      </w:pPr>
    </w:p>
    <w:p w14:paraId="18DEAE3C" w14:textId="57CDAF3B" w:rsidR="00AA50DB" w:rsidRPr="001970E8" w:rsidRDefault="001970E8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234D6A">
        <w:rPr>
          <w:rFonts w:ascii="Bookman Old Style" w:hAnsi="Bookman Old Style"/>
          <w:i/>
        </w:rPr>
        <w:t xml:space="preserve">“It’ll be a bit of a </w:t>
      </w:r>
      <w:r w:rsidR="00234D6A" w:rsidRPr="00234D6A">
        <w:rPr>
          <w:rFonts w:ascii="Bookman Old Style" w:hAnsi="Bookman Old Style"/>
          <w:i/>
          <w:u w:val="single"/>
        </w:rPr>
        <w:t>schlep</w:t>
      </w:r>
      <w:r w:rsidR="00234D6A">
        <w:rPr>
          <w:rFonts w:ascii="Bookman Old Style" w:hAnsi="Bookman Old Style"/>
          <w:i/>
        </w:rPr>
        <w:t xml:space="preserve">, though. The A train down to Eighty-Sixth, then the crosstown bus all the way to the East Side. Takes an hour that way but it’s just a fifteen minute drive.” </w:t>
      </w:r>
      <w:r>
        <w:rPr>
          <w:rFonts w:ascii="Bookman Old Style" w:hAnsi="Bookman Old Style"/>
          <w:i/>
        </w:rPr>
        <w:t xml:space="preserve"> </w:t>
      </w:r>
    </w:p>
    <w:p w14:paraId="2DBF77B1" w14:textId="77777777" w:rsidR="00F443AB" w:rsidRDefault="00F443AB" w:rsidP="009D6377">
      <w:pPr>
        <w:rPr>
          <w:rFonts w:ascii="Bookman Old Style" w:hAnsi="Bookman Old Style"/>
          <w:i/>
        </w:rPr>
      </w:pP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F443AB" w14:paraId="408B4A6F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44F883E8" w14:textId="77777777" w:rsidR="00F443AB" w:rsidRDefault="00F443AB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0CE93EDD" w14:textId="77777777" w:rsidR="00F443AB" w:rsidRDefault="00F443AB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6B1D671E" w14:textId="77777777" w:rsidR="00F443AB" w:rsidRPr="001E5889" w:rsidRDefault="00F443A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6B3B635" wp14:editId="3761CCEC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9" name="Plu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9" o:spid="_x0000_s1026" style="position:absolute;margin-left:109.8pt;margin-top:0;width:13.5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6209EB00" w14:textId="77777777" w:rsidR="00F443AB" w:rsidRPr="001E5889" w:rsidRDefault="00F443A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318937A4" w14:textId="77777777" w:rsidR="00F443AB" w:rsidRPr="001E5889" w:rsidRDefault="00F443A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DFF4004" wp14:editId="0447C1D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129.15pt;margin-top:3.7pt;width:16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C6FwZ52AgAAQg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782863D8" w14:textId="77777777" w:rsidR="00F443AB" w:rsidRPr="001E5889" w:rsidRDefault="00F443AB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F443AB" w14:paraId="6BA3D1C7" w14:textId="77777777" w:rsidTr="00CE6EB3">
        <w:trPr>
          <w:trHeight w:val="1118"/>
        </w:trPr>
        <w:tc>
          <w:tcPr>
            <w:tcW w:w="934" w:type="dxa"/>
            <w:vMerge/>
          </w:tcPr>
          <w:p w14:paraId="3AB34CA1" w14:textId="77777777" w:rsidR="00F443AB" w:rsidRDefault="00F443AB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0B8FA132" w14:textId="231956C0" w:rsidR="00F443AB" w:rsidRPr="000104D6" w:rsidRDefault="00F443AB" w:rsidP="00044C16">
            <w:pPr>
              <w:spacing w:before="100" w:beforeAutospacing="1" w:after="100" w:afterAutospacing="1"/>
            </w:pPr>
            <w:r>
              <w:t xml:space="preserve">           4. </w:t>
            </w:r>
            <w:r w:rsidR="00044C16">
              <w:t>schlep</w:t>
            </w:r>
          </w:p>
        </w:tc>
        <w:tc>
          <w:tcPr>
            <w:tcW w:w="1879" w:type="dxa"/>
          </w:tcPr>
          <w:p w14:paraId="2027B370" w14:textId="77777777" w:rsidR="00F443AB" w:rsidRDefault="00F443A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2E1B92F9" w14:textId="77777777" w:rsidR="00F443AB" w:rsidRDefault="00F443A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72E238A4" w14:textId="77777777" w:rsidR="00F443AB" w:rsidRDefault="00F443AB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60735E60" w14:textId="77777777" w:rsidR="00F443AB" w:rsidRDefault="00F443AB" w:rsidP="009D6377">
      <w:pPr>
        <w:rPr>
          <w:rFonts w:ascii="Bookman Old Style" w:hAnsi="Bookman Old Style"/>
        </w:rPr>
      </w:pPr>
    </w:p>
    <w:p w14:paraId="17540529" w14:textId="77777777" w:rsidR="00687A9F" w:rsidRDefault="00687A9F" w:rsidP="009D6377">
      <w:pPr>
        <w:rPr>
          <w:rFonts w:ascii="Bookman Old Style" w:hAnsi="Bookman Old Style"/>
        </w:rPr>
      </w:pPr>
    </w:p>
    <w:p w14:paraId="743B2520" w14:textId="6857BADD" w:rsidR="00D45B38" w:rsidRPr="00681B00" w:rsidRDefault="001630D4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681B00">
        <w:rPr>
          <w:rFonts w:ascii="Bookman Old Style" w:hAnsi="Bookman Old Style"/>
        </w:rPr>
        <w:t xml:space="preserve"> </w:t>
      </w:r>
      <w:r w:rsidR="00681B00">
        <w:rPr>
          <w:rFonts w:ascii="Bookman Old Style" w:hAnsi="Bookman Old Style"/>
          <w:i/>
        </w:rPr>
        <w:t xml:space="preserve">I had surgery to fix my cleft palate when I was a baby, and then a second cleft surgery when I was four, but I still have a hole in the roof of my mouth. And even though I had jaw </w:t>
      </w:r>
      <w:r w:rsidR="00681B00" w:rsidRPr="00681B00">
        <w:rPr>
          <w:rFonts w:ascii="Bookman Old Style" w:hAnsi="Bookman Old Style"/>
          <w:i/>
          <w:u w:val="single"/>
        </w:rPr>
        <w:t>alignment</w:t>
      </w:r>
      <w:r w:rsidR="00681B00">
        <w:rPr>
          <w:rFonts w:ascii="Bookman Old Style" w:hAnsi="Bookman Old Style"/>
          <w:i/>
        </w:rPr>
        <w:t xml:space="preserve"> surgery a few years ago, I have to chew food in the front of my mouth. </w:t>
      </w: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1630D4" w:rsidRPr="001E5889" w14:paraId="4B83E5A9" w14:textId="77777777" w:rsidTr="00E57B09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3A0C0DEB" w14:textId="77777777" w:rsidR="001630D4" w:rsidRDefault="001630D4" w:rsidP="00E57B09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7B7ECD34" w14:textId="77777777" w:rsidR="001630D4" w:rsidRDefault="001630D4" w:rsidP="00E57B09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4A93461E" w14:textId="77777777" w:rsidR="001630D4" w:rsidRPr="001E5889" w:rsidRDefault="001630D4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304F867" wp14:editId="70BA362C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27" name="Plu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27" o:spid="_x0000_s1026" style="position:absolute;margin-left:109.8pt;margin-top:0;width:13.5pt;height:1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H/+gCR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0EF5BB0D" w14:textId="77777777" w:rsidR="001630D4" w:rsidRPr="001E5889" w:rsidRDefault="001630D4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0415A683" w14:textId="77777777" w:rsidR="001630D4" w:rsidRPr="001E5889" w:rsidRDefault="001630D4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2BD1D04" wp14:editId="1C0EE391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8" o:spid="_x0000_s1026" type="#_x0000_t13" style="position:absolute;margin-left:129.15pt;margin-top:3.7pt;width:16.5pt;height:9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F1ZFmh2AgAAQg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4DA19953" w14:textId="77777777" w:rsidR="001630D4" w:rsidRPr="001E5889" w:rsidRDefault="001630D4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1630D4" w14:paraId="3D0EFCCC" w14:textId="77777777" w:rsidTr="00E57B09">
        <w:trPr>
          <w:trHeight w:val="1118"/>
        </w:trPr>
        <w:tc>
          <w:tcPr>
            <w:tcW w:w="934" w:type="dxa"/>
            <w:vMerge/>
          </w:tcPr>
          <w:p w14:paraId="1E0E5C70" w14:textId="77777777" w:rsidR="001630D4" w:rsidRDefault="001630D4" w:rsidP="00E57B0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27FCF893" w14:textId="4914ADC4" w:rsidR="001630D4" w:rsidRPr="000104D6" w:rsidRDefault="001630D4" w:rsidP="00681B00">
            <w:pPr>
              <w:spacing w:before="100" w:beforeAutospacing="1" w:after="100" w:afterAutospacing="1"/>
            </w:pPr>
            <w:r>
              <w:t xml:space="preserve">           5. </w:t>
            </w:r>
            <w:r w:rsidR="00681B00">
              <w:t>alignment</w:t>
            </w:r>
          </w:p>
        </w:tc>
        <w:tc>
          <w:tcPr>
            <w:tcW w:w="1879" w:type="dxa"/>
          </w:tcPr>
          <w:p w14:paraId="2ED8E89C" w14:textId="77777777" w:rsidR="001630D4" w:rsidRDefault="001630D4" w:rsidP="00E57B09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52606DE8" w14:textId="77777777" w:rsidR="001630D4" w:rsidRDefault="001630D4" w:rsidP="00E57B09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586530D3" w14:textId="77777777" w:rsidR="001630D4" w:rsidRDefault="001630D4" w:rsidP="00E57B09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1C0C2D65" w14:textId="77777777" w:rsidR="00D45B38" w:rsidRDefault="00D45B38" w:rsidP="009D6377">
      <w:pPr>
        <w:rPr>
          <w:rFonts w:ascii="Bookman Old Style" w:hAnsi="Bookman Old Style"/>
        </w:rPr>
      </w:pPr>
    </w:p>
    <w:p w14:paraId="1A363D68" w14:textId="77777777" w:rsidR="00D45B38" w:rsidRDefault="00D45B38" w:rsidP="009D6377">
      <w:pPr>
        <w:rPr>
          <w:rFonts w:ascii="Bookman Old Style" w:hAnsi="Bookman Old Style"/>
        </w:rPr>
      </w:pPr>
    </w:p>
    <w:p w14:paraId="2DDE7DB9" w14:textId="77777777" w:rsidR="00D45B38" w:rsidRDefault="00D45B38" w:rsidP="009D6377">
      <w:pPr>
        <w:rPr>
          <w:rFonts w:ascii="Bookman Old Style" w:hAnsi="Bookman Old Style"/>
        </w:rPr>
      </w:pPr>
    </w:p>
    <w:p w14:paraId="4B89EBDC" w14:textId="77777777" w:rsidR="00D45B38" w:rsidRDefault="00D45B38" w:rsidP="009D6377">
      <w:pPr>
        <w:rPr>
          <w:rFonts w:ascii="Bookman Old Style" w:hAnsi="Bookman Old Style"/>
        </w:rPr>
      </w:pPr>
    </w:p>
    <w:p w14:paraId="023D0599" w14:textId="77777777" w:rsidR="001630D4" w:rsidRDefault="001630D4" w:rsidP="009D6377">
      <w:pPr>
        <w:rPr>
          <w:rFonts w:ascii="Bookman Old Style" w:hAnsi="Bookman Old Style"/>
        </w:rPr>
      </w:pPr>
    </w:p>
    <w:p w14:paraId="052A45F8" w14:textId="77777777" w:rsidR="00D45B38" w:rsidRDefault="00D45B38" w:rsidP="009D6377">
      <w:pPr>
        <w:rPr>
          <w:rFonts w:ascii="Bookman Old Style" w:hAnsi="Bookman Old Style"/>
        </w:rPr>
      </w:pPr>
    </w:p>
    <w:p w14:paraId="41CAF5EA" w14:textId="77777777" w:rsidR="00D45B38" w:rsidRDefault="00D45B38" w:rsidP="009D6377">
      <w:pPr>
        <w:rPr>
          <w:rFonts w:ascii="Bookman Old Style" w:hAnsi="Bookman Old Style"/>
        </w:rPr>
      </w:pPr>
    </w:p>
    <w:p w14:paraId="2248DC0A" w14:textId="77777777" w:rsidR="00D45B38" w:rsidRDefault="00D45B38" w:rsidP="009D6377">
      <w:pPr>
        <w:rPr>
          <w:rFonts w:ascii="Bookman Old Style" w:hAnsi="Bookman Old Style"/>
        </w:rPr>
      </w:pPr>
    </w:p>
    <w:p w14:paraId="602E30CA" w14:textId="77777777" w:rsidR="00D45B38" w:rsidRDefault="00D45B38" w:rsidP="009D6377">
      <w:pPr>
        <w:rPr>
          <w:rFonts w:ascii="Bookman Old Style" w:hAnsi="Bookman Old Style"/>
        </w:rPr>
      </w:pPr>
    </w:p>
    <w:p w14:paraId="6712A852" w14:textId="77777777" w:rsidR="00D45B38" w:rsidRDefault="00D45B38" w:rsidP="009D6377">
      <w:pPr>
        <w:rPr>
          <w:rFonts w:ascii="Bookman Old Style" w:hAnsi="Bookman Old Style"/>
        </w:rPr>
      </w:pPr>
    </w:p>
    <w:p w14:paraId="51D0440E" w14:textId="77777777" w:rsidR="00D45B38" w:rsidRDefault="00D45B38" w:rsidP="009D6377">
      <w:pPr>
        <w:rPr>
          <w:rFonts w:ascii="Bookman Old Style" w:hAnsi="Bookman Old Style"/>
        </w:rPr>
      </w:pPr>
    </w:p>
    <w:p w14:paraId="3DCFA700" w14:textId="77777777" w:rsidR="00D45B38" w:rsidRDefault="00D45B38" w:rsidP="009D6377">
      <w:pPr>
        <w:rPr>
          <w:rFonts w:ascii="Bookman Old Style" w:hAnsi="Bookman Old Style"/>
        </w:rPr>
      </w:pPr>
    </w:p>
    <w:p w14:paraId="624683A3" w14:textId="77777777" w:rsidR="00D45B38" w:rsidRDefault="00D45B38" w:rsidP="009D6377">
      <w:pPr>
        <w:rPr>
          <w:rFonts w:ascii="Bookman Old Style" w:hAnsi="Bookman Old Style"/>
        </w:rPr>
      </w:pPr>
    </w:p>
    <w:p w14:paraId="4634FFD9" w14:textId="77777777" w:rsidR="00D45B38" w:rsidRDefault="00D45B38" w:rsidP="009D6377">
      <w:pPr>
        <w:rPr>
          <w:rFonts w:ascii="Bookman Old Style" w:hAnsi="Bookman Old Style"/>
        </w:rPr>
      </w:pPr>
    </w:p>
    <w:p w14:paraId="7A47F66E" w14:textId="77777777" w:rsidR="00D45B38" w:rsidRDefault="00D45B38" w:rsidP="009D6377">
      <w:pPr>
        <w:rPr>
          <w:rFonts w:ascii="Bookman Old Style" w:hAnsi="Bookman Old Style"/>
        </w:rPr>
      </w:pPr>
    </w:p>
    <w:p w14:paraId="35C5C88E" w14:textId="77777777" w:rsidR="00D45B38" w:rsidRDefault="00D45B38" w:rsidP="009D6377">
      <w:pPr>
        <w:rPr>
          <w:rFonts w:ascii="Bookman Old Style" w:hAnsi="Bookman Old Style"/>
        </w:rPr>
      </w:pPr>
    </w:p>
    <w:p w14:paraId="7FABCD51" w14:textId="77777777" w:rsidR="00D45B38" w:rsidRDefault="00D45B38" w:rsidP="009D6377">
      <w:pPr>
        <w:rPr>
          <w:rFonts w:ascii="Bookman Old Style" w:hAnsi="Bookman Old Style"/>
        </w:rPr>
      </w:pPr>
    </w:p>
    <w:p w14:paraId="7CF0A58B" w14:textId="77777777" w:rsidR="00D45B38" w:rsidRDefault="00D45B38" w:rsidP="009D6377">
      <w:pPr>
        <w:rPr>
          <w:rFonts w:ascii="Bookman Old Style" w:hAnsi="Bookman Old Style"/>
        </w:rPr>
      </w:pPr>
    </w:p>
    <w:p w14:paraId="370BAEEC" w14:textId="77777777" w:rsidR="00D45B38" w:rsidRDefault="00D45B38" w:rsidP="009D6377">
      <w:pPr>
        <w:rPr>
          <w:rFonts w:ascii="Bookman Old Style" w:hAnsi="Bookman Old Style"/>
        </w:rPr>
      </w:pPr>
    </w:p>
    <w:p w14:paraId="56425D17" w14:textId="77777777" w:rsidR="00D45B38" w:rsidRDefault="00D45B38" w:rsidP="009D6377">
      <w:pPr>
        <w:rPr>
          <w:rFonts w:ascii="Bookman Old Style" w:hAnsi="Bookman Old Style"/>
        </w:rPr>
      </w:pPr>
    </w:p>
    <w:p w14:paraId="4AFA0E87" w14:textId="77777777" w:rsidR="00D45B38" w:rsidRDefault="00D45B38" w:rsidP="009D6377">
      <w:pPr>
        <w:rPr>
          <w:rFonts w:ascii="Bookman Old Style" w:hAnsi="Bookman Old Style"/>
        </w:rPr>
      </w:pPr>
    </w:p>
    <w:p w14:paraId="0B4A64DE" w14:textId="77777777" w:rsidR="00D45B38" w:rsidRDefault="00D45B38" w:rsidP="009D6377">
      <w:pPr>
        <w:rPr>
          <w:rFonts w:ascii="Bookman Old Style" w:hAnsi="Bookman Old Style"/>
        </w:rPr>
      </w:pPr>
    </w:p>
    <w:p w14:paraId="400C47C7" w14:textId="77777777" w:rsidR="00D45B38" w:rsidRDefault="00D45B38" w:rsidP="009D6377">
      <w:pPr>
        <w:rPr>
          <w:rFonts w:ascii="Bookman Old Style" w:hAnsi="Bookman Old Style"/>
        </w:rPr>
      </w:pPr>
    </w:p>
    <w:p w14:paraId="665B3907" w14:textId="77777777" w:rsidR="001630D4" w:rsidRDefault="001630D4" w:rsidP="009D6377">
      <w:pPr>
        <w:rPr>
          <w:rFonts w:ascii="Bookman Old Style" w:hAnsi="Bookman Old Style"/>
        </w:rPr>
      </w:pPr>
    </w:p>
    <w:p w14:paraId="54A7B2FC" w14:textId="77777777" w:rsidR="001630D4" w:rsidRDefault="001630D4" w:rsidP="009D6377">
      <w:pPr>
        <w:rPr>
          <w:rFonts w:ascii="Bookman Old Style" w:hAnsi="Bookman Old Style"/>
        </w:rPr>
      </w:pPr>
    </w:p>
    <w:p w14:paraId="408A4789" w14:textId="77777777" w:rsidR="001630D4" w:rsidRDefault="001630D4" w:rsidP="009D6377">
      <w:pPr>
        <w:rPr>
          <w:rFonts w:ascii="Bookman Old Style" w:hAnsi="Bookman Old Style"/>
        </w:rPr>
      </w:pPr>
    </w:p>
    <w:p w14:paraId="73EEEF5F" w14:textId="77777777" w:rsidR="001630D4" w:rsidRDefault="001630D4" w:rsidP="009D6377">
      <w:pPr>
        <w:rPr>
          <w:rFonts w:ascii="Bookman Old Style" w:hAnsi="Bookman Old Style"/>
        </w:rPr>
      </w:pPr>
    </w:p>
    <w:p w14:paraId="19DC9672" w14:textId="77777777" w:rsidR="00687A9F" w:rsidRDefault="00687A9F" w:rsidP="009D6377">
      <w:pPr>
        <w:rPr>
          <w:rFonts w:ascii="Bookman Old Style" w:hAnsi="Bookman Old Style"/>
        </w:rPr>
      </w:pPr>
    </w:p>
    <w:p w14:paraId="7757DFB1" w14:textId="77777777" w:rsidR="00687A9F" w:rsidRDefault="00687A9F" w:rsidP="00687A9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___________________________</w:t>
      </w:r>
    </w:p>
    <w:p w14:paraId="012D73B4" w14:textId="77777777" w:rsidR="00687A9F" w:rsidRDefault="00687A9F" w:rsidP="00687A9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___________________________</w:t>
      </w:r>
    </w:p>
    <w:p w14:paraId="47BC712B" w14:textId="77777777" w:rsidR="00687A9F" w:rsidRDefault="00687A9F" w:rsidP="00687A9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____________________________</w:t>
      </w:r>
    </w:p>
    <w:p w14:paraId="234E61FB" w14:textId="734ECF43" w:rsidR="00687A9F" w:rsidRDefault="00687A9F" w:rsidP="00687A9F">
      <w:pPr>
        <w:jc w:val="center"/>
        <w:rPr>
          <w:rFonts w:ascii="Bookman Old Style" w:hAnsi="Bookman Old Style"/>
          <w:b/>
          <w:sz w:val="28"/>
          <w:szCs w:val="28"/>
        </w:rPr>
      </w:pPr>
      <w:r w:rsidRPr="00687A9F">
        <w:rPr>
          <w:rFonts w:ascii="Bookman Old Style" w:hAnsi="Bookman Old Style"/>
          <w:b/>
          <w:sz w:val="28"/>
          <w:szCs w:val="28"/>
          <w:u w:val="single"/>
        </w:rPr>
        <w:t>Independent Practice: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217990">
        <w:rPr>
          <w:rFonts w:ascii="Bookman Old Style" w:hAnsi="Bookman Old Style"/>
          <w:b/>
          <w:i/>
          <w:sz w:val="28"/>
          <w:szCs w:val="28"/>
        </w:rPr>
        <w:t xml:space="preserve">Wonder </w:t>
      </w:r>
      <w:r w:rsidR="00217990">
        <w:rPr>
          <w:rFonts w:ascii="Bookman Old Style" w:hAnsi="Bookman Old Style"/>
          <w:b/>
          <w:sz w:val="28"/>
          <w:szCs w:val="28"/>
        </w:rPr>
        <w:t>Context Clues Lesson</w:t>
      </w:r>
      <w:r>
        <w:rPr>
          <w:rFonts w:ascii="Bookman Old Style" w:hAnsi="Bookman Old Style"/>
          <w:b/>
          <w:sz w:val="28"/>
          <w:szCs w:val="28"/>
        </w:rPr>
        <w:t xml:space="preserve"> </w:t>
      </w:r>
    </w:p>
    <w:p w14:paraId="3E845FB1" w14:textId="77777777" w:rsidR="00687A9F" w:rsidRDefault="00687A9F" w:rsidP="009D6377">
      <w:pPr>
        <w:rPr>
          <w:rFonts w:ascii="Bookman Old Style" w:hAnsi="Bookman Old Sty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BB2384" w14:paraId="5B7C8E14" w14:textId="77777777" w:rsidTr="00CE6EB3">
        <w:tc>
          <w:tcPr>
            <w:tcW w:w="11016" w:type="dxa"/>
          </w:tcPr>
          <w:p w14:paraId="03547E43" w14:textId="051D615A" w:rsidR="00BB2384" w:rsidRPr="009D6377" w:rsidRDefault="00BB2384" w:rsidP="00217990">
            <w:pPr>
              <w:rPr>
                <w:rFonts w:ascii="Bookman Old Style" w:hAnsi="Bookman Old Style"/>
                <w:i/>
              </w:rPr>
            </w:pPr>
            <w:r>
              <w:rPr>
                <w:rFonts w:ascii="Bookman Old Style" w:hAnsi="Bookman Old Style"/>
                <w:i/>
                <w:u w:val="single"/>
              </w:rPr>
              <w:t>Directions:</w:t>
            </w:r>
            <w:r>
              <w:rPr>
                <w:rFonts w:ascii="Bookman Old Style" w:hAnsi="Bookman Old Style"/>
                <w:i/>
              </w:rPr>
              <w:t xml:space="preserve"> Use the context clues from the following excerpts from the novel </w:t>
            </w:r>
            <w:r w:rsidR="00217990">
              <w:rPr>
                <w:rFonts w:ascii="Bookman Old Style" w:hAnsi="Bookman Old Style"/>
                <w:i/>
                <w:u w:val="single"/>
              </w:rPr>
              <w:t>Wonder</w:t>
            </w:r>
            <w:r>
              <w:rPr>
                <w:rFonts w:ascii="Bookman Old Style" w:hAnsi="Bookman Old Style"/>
                <w:i/>
              </w:rPr>
              <w:t xml:space="preserve"> to determine the meaning of the underlined words. </w:t>
            </w:r>
          </w:p>
        </w:tc>
      </w:tr>
    </w:tbl>
    <w:p w14:paraId="292D0C36" w14:textId="77777777" w:rsidR="00BB2384" w:rsidRDefault="00BB2384" w:rsidP="009D6377">
      <w:pPr>
        <w:rPr>
          <w:rFonts w:ascii="Bookman Old Style" w:hAnsi="Bookman Old Style"/>
        </w:rPr>
      </w:pPr>
    </w:p>
    <w:p w14:paraId="546388E2" w14:textId="6B953954" w:rsidR="00BB2384" w:rsidRPr="00C9287E" w:rsidRDefault="00C9287E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F76D13">
        <w:rPr>
          <w:rFonts w:ascii="Bookman Old Style" w:hAnsi="Bookman Old Style"/>
          <w:i/>
        </w:rPr>
        <w:t>“</w:t>
      </w:r>
      <w:r w:rsidR="0091177F">
        <w:rPr>
          <w:rFonts w:ascii="Bookman Old Style" w:hAnsi="Bookman Old Style"/>
          <w:i/>
        </w:rPr>
        <w:t xml:space="preserve">That’s not true,” she said. “I can’t believe you would just cut it off like that,” she said </w:t>
      </w:r>
      <w:r w:rsidR="0091177F" w:rsidRPr="005509ED">
        <w:rPr>
          <w:rFonts w:ascii="Bookman Old Style" w:hAnsi="Bookman Old Style"/>
          <w:i/>
          <w:u w:val="single"/>
        </w:rPr>
        <w:t>snottily</w:t>
      </w:r>
      <w:r w:rsidR="0091177F">
        <w:rPr>
          <w:rFonts w:ascii="Bookman Old Style" w:hAnsi="Bookman Old Style"/>
          <w:i/>
        </w:rPr>
        <w:t xml:space="preserve">, and then practically slammed my bedroom door as she left the room. </w:t>
      </w:r>
      <w:r>
        <w:rPr>
          <w:rFonts w:ascii="Bookman Old Style" w:hAnsi="Bookman Old Style"/>
          <w:i/>
        </w:rPr>
        <w:t xml:space="preserve"> </w:t>
      </w:r>
    </w:p>
    <w:p w14:paraId="1EA7D31A" w14:textId="77777777" w:rsidR="00BB2384" w:rsidRDefault="00BB2384" w:rsidP="009D6377">
      <w:pPr>
        <w:rPr>
          <w:rFonts w:ascii="Bookman Old Style" w:hAnsi="Bookman Old Style"/>
          <w:i/>
        </w:rPr>
      </w:pP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E85C8C" w14:paraId="34BE212A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0474FF05" w14:textId="77777777" w:rsidR="00E85C8C" w:rsidRDefault="00E85C8C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17680C1B" w14:textId="77777777" w:rsidR="00E85C8C" w:rsidRDefault="00E85C8C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0DA51E82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A3088C" wp14:editId="7C8BA072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11" name="Plu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11" o:spid="_x0000_s1026" style="position:absolute;margin-left:109.8pt;margin-top:0;width:13.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12902BA2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3FE6A77D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974175" wp14:editId="2CB6EBB7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2" o:spid="_x0000_s1026" type="#_x0000_t13" style="position:absolute;margin-left:129.15pt;margin-top:3.7pt;width:16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J+5fnZ2AgAAQg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0EB444C0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E85C8C" w14:paraId="2639BA0B" w14:textId="77777777" w:rsidTr="00CE6EB3">
        <w:trPr>
          <w:trHeight w:val="1118"/>
        </w:trPr>
        <w:tc>
          <w:tcPr>
            <w:tcW w:w="934" w:type="dxa"/>
            <w:vMerge/>
          </w:tcPr>
          <w:p w14:paraId="7D0B108F" w14:textId="77777777" w:rsidR="00E85C8C" w:rsidRDefault="00E85C8C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2C874905" w14:textId="34D7E698" w:rsidR="00E85C8C" w:rsidRPr="000104D6" w:rsidRDefault="00E85C8C" w:rsidP="005509ED">
            <w:pPr>
              <w:spacing w:before="100" w:beforeAutospacing="1" w:after="100" w:afterAutospacing="1"/>
            </w:pPr>
            <w:r>
              <w:t xml:space="preserve">           1. </w:t>
            </w:r>
            <w:r w:rsidR="005509ED">
              <w:t>snottily</w:t>
            </w:r>
            <w:r>
              <w:t xml:space="preserve"> </w:t>
            </w:r>
          </w:p>
        </w:tc>
        <w:tc>
          <w:tcPr>
            <w:tcW w:w="1879" w:type="dxa"/>
          </w:tcPr>
          <w:p w14:paraId="5D08FD16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3CE21EA4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49BE57C3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3FF5CD75" w14:textId="77777777" w:rsidR="00C9287E" w:rsidRDefault="00C9287E" w:rsidP="009D6377">
      <w:pPr>
        <w:rPr>
          <w:rFonts w:ascii="Bookman Old Style" w:hAnsi="Bookman Old Style"/>
          <w:i/>
        </w:rPr>
      </w:pPr>
    </w:p>
    <w:p w14:paraId="53D7D62C" w14:textId="38B97E2A" w:rsidR="00C9287E" w:rsidRPr="00C9287E" w:rsidRDefault="00C9287E" w:rsidP="009D6377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AD0F5F">
        <w:rPr>
          <w:rFonts w:ascii="Bookman Old Style" w:hAnsi="Bookman Old Style"/>
          <w:i/>
        </w:rPr>
        <w:t xml:space="preserve">“So, can I ask you something? Are you mad at Mom or something? You’ve been kind of </w:t>
      </w:r>
      <w:r w:rsidR="00AD0F5F" w:rsidRPr="00AD0F5F">
        <w:rPr>
          <w:rFonts w:ascii="Bookman Old Style" w:hAnsi="Bookman Old Style"/>
          <w:i/>
          <w:u w:val="single"/>
        </w:rPr>
        <w:t>huffy</w:t>
      </w:r>
      <w:r w:rsidR="00AD0F5F">
        <w:rPr>
          <w:rFonts w:ascii="Bookman Old Style" w:hAnsi="Bookman Old Style"/>
          <w:i/>
        </w:rPr>
        <w:t xml:space="preserve"> with her all night long. You know, Auggie, I’m as much to blame for sending you to school as she is.” </w:t>
      </w:r>
      <w:r w:rsidR="003E601D">
        <w:rPr>
          <w:rFonts w:ascii="Bookman Old Style" w:hAnsi="Bookman Old Style"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E85C8C" w14:paraId="4B72B7D8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50DACE54" w14:textId="77777777" w:rsidR="00E85C8C" w:rsidRDefault="00E85C8C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752A4C32" w14:textId="77777777" w:rsidR="00E85C8C" w:rsidRDefault="00E85C8C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72BA18A4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648C4E0" wp14:editId="70B5AAE6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13" name="Plu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13" o:spid="_x0000_s1026" style="position:absolute;margin-left:109.8pt;margin-top:0;width:13.5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C7ahTl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68503CCB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69392344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6A3E7B" wp14:editId="7AEBB126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style="position:absolute;margin-left:129.15pt;margin-top:3.7pt;width:16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500ADAA4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E85C8C" w14:paraId="7E921BFD" w14:textId="77777777" w:rsidTr="00CE6EB3">
        <w:trPr>
          <w:trHeight w:val="1118"/>
        </w:trPr>
        <w:tc>
          <w:tcPr>
            <w:tcW w:w="934" w:type="dxa"/>
            <w:vMerge/>
          </w:tcPr>
          <w:p w14:paraId="0B03B363" w14:textId="77777777" w:rsidR="00E85C8C" w:rsidRDefault="00E85C8C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28058F3E" w14:textId="43D9EA86" w:rsidR="00E85C8C" w:rsidRPr="000104D6" w:rsidRDefault="00E85C8C" w:rsidP="00AD0F5F">
            <w:pPr>
              <w:spacing w:before="100" w:beforeAutospacing="1" w:after="100" w:afterAutospacing="1"/>
            </w:pPr>
            <w:r>
              <w:t xml:space="preserve">           2. </w:t>
            </w:r>
            <w:r w:rsidR="00AD0F5F">
              <w:t>huffy</w:t>
            </w:r>
            <w:r w:rsidR="003E601D">
              <w:t xml:space="preserve"> </w:t>
            </w:r>
          </w:p>
        </w:tc>
        <w:tc>
          <w:tcPr>
            <w:tcW w:w="1879" w:type="dxa"/>
          </w:tcPr>
          <w:p w14:paraId="785512CA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72BEC458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1B7F52A4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62AAE332" w14:textId="77777777" w:rsidR="00E85C8C" w:rsidRDefault="00E85C8C" w:rsidP="009D6377">
      <w:pPr>
        <w:rPr>
          <w:rFonts w:ascii="Bookman Old Style" w:hAnsi="Bookman Old Style"/>
          <w:i/>
        </w:rPr>
      </w:pPr>
    </w:p>
    <w:p w14:paraId="441C26AE" w14:textId="7720C089" w:rsidR="00E85C8C" w:rsidRPr="00153A5E" w:rsidRDefault="00153A5E" w:rsidP="00E85C8C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2453C2">
        <w:rPr>
          <w:rFonts w:ascii="Bookman Old Style" w:hAnsi="Bookman Old Style"/>
          <w:i/>
        </w:rPr>
        <w:t xml:space="preserve">The rest of September was hard. I wasn’t used to getting up so early in the morning. I wasn’t used to this whole </w:t>
      </w:r>
      <w:r w:rsidR="002453C2" w:rsidRPr="002453C2">
        <w:rPr>
          <w:rFonts w:ascii="Bookman Old Style" w:hAnsi="Bookman Old Style"/>
          <w:i/>
          <w:u w:val="single"/>
        </w:rPr>
        <w:t>notion</w:t>
      </w:r>
      <w:r w:rsidR="002453C2">
        <w:rPr>
          <w:rFonts w:ascii="Bookman Old Style" w:hAnsi="Bookman Old Style"/>
          <w:i/>
        </w:rPr>
        <w:t xml:space="preserve"> of homework. </w:t>
      </w:r>
    </w:p>
    <w:p w14:paraId="646ABC23" w14:textId="23E9317C" w:rsidR="00E85C8C" w:rsidRDefault="00E85C8C" w:rsidP="00E85C8C">
      <w:pPr>
        <w:rPr>
          <w:rFonts w:ascii="Bookman Old Style" w:hAnsi="Bookman Old Style"/>
          <w:i/>
        </w:rPr>
      </w:pP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E85C8C" w14:paraId="641DA8EB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6E205E80" w14:textId="77777777" w:rsidR="00E85C8C" w:rsidRDefault="00E85C8C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6AD6506E" w14:textId="77777777" w:rsidR="00E85C8C" w:rsidRDefault="00E85C8C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3AD87696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CDBC141" wp14:editId="4591CEFA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15" name="Plu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15" o:spid="_x0000_s1026" style="position:absolute;margin-left:109.8pt;margin-top:0;width:13.5pt;height:1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Bp9sjJ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1D4A1E41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3F775B36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5BE2A1C" wp14:editId="6B622D1D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6" o:spid="_x0000_s1026" type="#_x0000_t13" style="position:absolute;margin-left:129.15pt;margin-top:3.7pt;width:16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LzGcXx2AgAAQg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60F2F7EA" w14:textId="77777777" w:rsidR="00E85C8C" w:rsidRPr="001E5889" w:rsidRDefault="00E85C8C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E85C8C" w14:paraId="43CEBAA9" w14:textId="77777777" w:rsidTr="00CE6EB3">
        <w:trPr>
          <w:trHeight w:val="1118"/>
        </w:trPr>
        <w:tc>
          <w:tcPr>
            <w:tcW w:w="934" w:type="dxa"/>
            <w:vMerge/>
          </w:tcPr>
          <w:p w14:paraId="60E62233" w14:textId="77777777" w:rsidR="00E85C8C" w:rsidRDefault="00E85C8C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77BAEEC4" w14:textId="6482686A" w:rsidR="00E85C8C" w:rsidRPr="000104D6" w:rsidRDefault="00E85C8C" w:rsidP="002453C2">
            <w:pPr>
              <w:spacing w:before="100" w:beforeAutospacing="1" w:after="100" w:afterAutospacing="1"/>
            </w:pPr>
            <w:r>
              <w:t xml:space="preserve">           3. </w:t>
            </w:r>
            <w:r w:rsidR="002453C2">
              <w:t>notion</w:t>
            </w:r>
            <w:r>
              <w:t xml:space="preserve"> </w:t>
            </w:r>
          </w:p>
        </w:tc>
        <w:tc>
          <w:tcPr>
            <w:tcW w:w="1879" w:type="dxa"/>
          </w:tcPr>
          <w:p w14:paraId="5966D927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59A5820F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3D7B71EF" w14:textId="77777777" w:rsidR="00E85C8C" w:rsidRDefault="00E85C8C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5DBC1A0C" w14:textId="77777777" w:rsidR="00E85C8C" w:rsidRDefault="00E85C8C" w:rsidP="00E85C8C">
      <w:pPr>
        <w:rPr>
          <w:rFonts w:ascii="Bookman Old Style" w:hAnsi="Bookman Old Style"/>
          <w:i/>
        </w:rPr>
      </w:pPr>
    </w:p>
    <w:p w14:paraId="0943C4F8" w14:textId="77777777" w:rsidR="00D33A47" w:rsidRDefault="00D33A47" w:rsidP="00E85C8C">
      <w:pPr>
        <w:rPr>
          <w:rFonts w:ascii="Bookman Old Style" w:hAnsi="Bookman Old Style"/>
          <w:i/>
        </w:rPr>
      </w:pPr>
    </w:p>
    <w:p w14:paraId="07E82461" w14:textId="77777777" w:rsidR="00D33A47" w:rsidRDefault="00D33A47" w:rsidP="00E85C8C">
      <w:pPr>
        <w:rPr>
          <w:rFonts w:ascii="Bookman Old Style" w:hAnsi="Bookman Old Style"/>
          <w:i/>
        </w:rPr>
      </w:pPr>
    </w:p>
    <w:p w14:paraId="6FC85F3F" w14:textId="77777777" w:rsidR="00D33A47" w:rsidRDefault="00D33A47" w:rsidP="00E85C8C">
      <w:pPr>
        <w:rPr>
          <w:rFonts w:ascii="Bookman Old Style" w:hAnsi="Bookman Old Style"/>
          <w:i/>
        </w:rPr>
      </w:pPr>
    </w:p>
    <w:p w14:paraId="74FAF50F" w14:textId="77777777" w:rsidR="00D33A47" w:rsidRDefault="00D33A47" w:rsidP="00E85C8C">
      <w:pPr>
        <w:rPr>
          <w:rFonts w:ascii="Bookman Old Style" w:hAnsi="Bookman Old Style"/>
          <w:i/>
        </w:rPr>
      </w:pPr>
    </w:p>
    <w:p w14:paraId="5A984658" w14:textId="77777777" w:rsidR="00D33A47" w:rsidRDefault="00D33A47" w:rsidP="00E85C8C">
      <w:pPr>
        <w:rPr>
          <w:rFonts w:ascii="Bookman Old Style" w:hAnsi="Bookman Old Style"/>
          <w:i/>
        </w:rPr>
      </w:pPr>
    </w:p>
    <w:p w14:paraId="143C302A" w14:textId="77777777" w:rsidR="00D33A47" w:rsidRDefault="00D33A47" w:rsidP="00E85C8C">
      <w:pPr>
        <w:rPr>
          <w:rFonts w:ascii="Bookman Old Style" w:hAnsi="Bookman Old Style"/>
          <w:i/>
        </w:rPr>
      </w:pPr>
    </w:p>
    <w:p w14:paraId="04A97085" w14:textId="3D1FB543" w:rsidR="00E85C8C" w:rsidRDefault="00DF2BB4" w:rsidP="00E85C8C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C8116C">
        <w:rPr>
          <w:rFonts w:ascii="Bookman Old Style" w:hAnsi="Bookman Old Style"/>
          <w:i/>
        </w:rPr>
        <w:t xml:space="preserve">They would take the longest way around me to avoid bumping into me in any way, like I had some germ they could catch, like my face was </w:t>
      </w:r>
      <w:r w:rsidR="00C8116C" w:rsidRPr="00C8116C">
        <w:rPr>
          <w:rFonts w:ascii="Bookman Old Style" w:hAnsi="Bookman Old Style"/>
          <w:i/>
          <w:u w:val="single"/>
        </w:rPr>
        <w:t>contagious</w:t>
      </w:r>
      <w:r w:rsidR="00C8116C">
        <w:rPr>
          <w:rFonts w:ascii="Bookman Old Style" w:hAnsi="Bookman Old Style"/>
          <w:i/>
        </w:rPr>
        <w:t xml:space="preserve">. </w:t>
      </w: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2"/>
        <w:gridCol w:w="1861"/>
        <w:gridCol w:w="2711"/>
        <w:gridCol w:w="2420"/>
      </w:tblGrid>
      <w:tr w:rsidR="00D33A47" w14:paraId="48CF017E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5A4BF593" w14:textId="77777777" w:rsidR="00D33A47" w:rsidRDefault="00D33A47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2F18EC95" w14:textId="77777777" w:rsidR="00D33A47" w:rsidRDefault="00D33A47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6A38E459" w14:textId="77777777" w:rsidR="00D33A47" w:rsidRPr="001E5889" w:rsidRDefault="00D33A47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FBD945" wp14:editId="51CB0A40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17" name="Plu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17" o:spid="_x0000_s1026" style="position:absolute;margin-left:109.8pt;margin-top:0;width:13.5pt;height:13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PYfXzR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239D0A78" w14:textId="77777777" w:rsidR="00D33A47" w:rsidRPr="001E5889" w:rsidRDefault="00D33A47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5AA752CB" w14:textId="77777777" w:rsidR="00D33A47" w:rsidRPr="001E5889" w:rsidRDefault="00D33A47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5551F73" wp14:editId="5DA475B0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18" name="Right Arr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8" o:spid="_x0000_s1026" type="#_x0000_t13" style="position:absolute;margin-left:129.15pt;margin-top:3.7pt;width:16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60200E3C" w14:textId="77777777" w:rsidR="00D33A47" w:rsidRPr="001E5889" w:rsidRDefault="00D33A47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D33A47" w14:paraId="2B46962C" w14:textId="77777777" w:rsidTr="00CE6EB3">
        <w:trPr>
          <w:trHeight w:val="1118"/>
        </w:trPr>
        <w:tc>
          <w:tcPr>
            <w:tcW w:w="934" w:type="dxa"/>
            <w:vMerge/>
          </w:tcPr>
          <w:p w14:paraId="4879159D" w14:textId="77777777" w:rsidR="00D33A47" w:rsidRDefault="00D33A47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683F15E1" w14:textId="469DCB98" w:rsidR="00D33A47" w:rsidRPr="000104D6" w:rsidRDefault="00D33A47" w:rsidP="00C8116C">
            <w:pPr>
              <w:spacing w:before="100" w:beforeAutospacing="1" w:after="100" w:afterAutospacing="1"/>
            </w:pPr>
            <w:r>
              <w:t xml:space="preserve">           4. </w:t>
            </w:r>
            <w:r w:rsidR="00C8116C">
              <w:t xml:space="preserve">contagious </w:t>
            </w:r>
            <w:r>
              <w:t xml:space="preserve"> </w:t>
            </w:r>
          </w:p>
        </w:tc>
        <w:tc>
          <w:tcPr>
            <w:tcW w:w="1879" w:type="dxa"/>
          </w:tcPr>
          <w:p w14:paraId="57373D84" w14:textId="77777777" w:rsidR="00D33A47" w:rsidRDefault="00D33A47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7D3FD68D" w14:textId="77777777" w:rsidR="00D33A47" w:rsidRDefault="00D33A47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1516EB1E" w14:textId="77777777" w:rsidR="00D33A47" w:rsidRDefault="00D33A47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440A4D80" w14:textId="77777777" w:rsidR="00D33A47" w:rsidRDefault="00D33A47" w:rsidP="00E85C8C">
      <w:pPr>
        <w:rPr>
          <w:rFonts w:ascii="Bookman Old Style" w:hAnsi="Bookman Old Style"/>
          <w:i/>
        </w:rPr>
      </w:pPr>
    </w:p>
    <w:p w14:paraId="18A9A706" w14:textId="3DF36326" w:rsidR="001C1DBE" w:rsidRDefault="001C1DBE" w:rsidP="00E85C8C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E21751">
        <w:rPr>
          <w:rFonts w:ascii="Bookman Old Style" w:hAnsi="Bookman Old Style"/>
          <w:i/>
        </w:rPr>
        <w:t xml:space="preserve">I stopped letting anyone take pictures of me a while ago. I guess you could call it a </w:t>
      </w:r>
      <w:r w:rsidR="00E21751" w:rsidRPr="00E21751">
        <w:rPr>
          <w:rFonts w:ascii="Bookman Old Style" w:hAnsi="Bookman Old Style"/>
          <w:i/>
          <w:u w:val="single"/>
        </w:rPr>
        <w:t>phobia</w:t>
      </w:r>
      <w:r w:rsidR="00E21751">
        <w:rPr>
          <w:rFonts w:ascii="Bookman Old Style" w:hAnsi="Bookman Old Style"/>
          <w:i/>
        </w:rPr>
        <w:t>. No, actually, it’s not a phobia. It’s an “</w:t>
      </w:r>
      <w:r w:rsidR="00E21751" w:rsidRPr="00E21751">
        <w:rPr>
          <w:rFonts w:ascii="Bookman Old Style" w:hAnsi="Bookman Old Style"/>
          <w:i/>
          <w:u w:val="single"/>
        </w:rPr>
        <w:t>aversion</w:t>
      </w:r>
      <w:r w:rsidR="00E21751">
        <w:rPr>
          <w:rFonts w:ascii="Bookman Old Style" w:hAnsi="Bookman Old Style"/>
          <w:i/>
        </w:rPr>
        <w:t>,” which is a word I just learned in Mr. Browne’s class. I have an aversion to having my picture taken.</w:t>
      </w:r>
      <w:r>
        <w:rPr>
          <w:rFonts w:ascii="Bookman Old Style" w:hAnsi="Bookman Old Style"/>
          <w:i/>
        </w:rPr>
        <w:t xml:space="preserve"> </w:t>
      </w:r>
    </w:p>
    <w:p w14:paraId="57AAABC8" w14:textId="77777777" w:rsidR="00D5387F" w:rsidRDefault="00D5387F" w:rsidP="00E85C8C">
      <w:pPr>
        <w:rPr>
          <w:rFonts w:ascii="Bookman Old Style" w:hAnsi="Bookman Old Style"/>
          <w:i/>
        </w:rPr>
      </w:pP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C4559A" w14:paraId="11BD5D9F" w14:textId="77777777" w:rsidTr="00CE6EB3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4C6652C4" w14:textId="77777777" w:rsidR="00C4559A" w:rsidRDefault="00C4559A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0C81F449" w14:textId="77777777" w:rsidR="00C4559A" w:rsidRDefault="00C4559A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70854824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0B41AFF" wp14:editId="087C791D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19" name="Plu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19" o:spid="_x0000_s1026" style="position:absolute;margin-left:109.8pt;margin-top:0;width:13.5pt;height:1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HIz3SR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442D930D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236F2ADF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A3F0429" wp14:editId="4E8F5C54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20" name="Right Arr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0" o:spid="_x0000_s1026" type="#_x0000_t13" style="position:absolute;margin-left:129.15pt;margin-top:3.7pt;width:16.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BunCHx2AgAAQg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7ACC7BFC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C4559A" w14:paraId="25D9D459" w14:textId="77777777" w:rsidTr="00CE6EB3">
        <w:trPr>
          <w:trHeight w:val="1118"/>
        </w:trPr>
        <w:tc>
          <w:tcPr>
            <w:tcW w:w="934" w:type="dxa"/>
            <w:vMerge/>
          </w:tcPr>
          <w:p w14:paraId="28BD65F8" w14:textId="77777777" w:rsidR="00C4559A" w:rsidRDefault="00C4559A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04FDA055" w14:textId="7F118792" w:rsidR="00C4559A" w:rsidRPr="000104D6" w:rsidRDefault="00C4559A" w:rsidP="00E21751">
            <w:pPr>
              <w:spacing w:before="100" w:beforeAutospacing="1" w:after="100" w:afterAutospacing="1"/>
            </w:pPr>
            <w:r>
              <w:t xml:space="preserve">           5. </w:t>
            </w:r>
            <w:r w:rsidR="00E21751">
              <w:t>phobia</w:t>
            </w:r>
          </w:p>
        </w:tc>
        <w:tc>
          <w:tcPr>
            <w:tcW w:w="1879" w:type="dxa"/>
          </w:tcPr>
          <w:p w14:paraId="10FC8A10" w14:textId="77777777" w:rsidR="00C4559A" w:rsidRDefault="00C4559A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43494F98" w14:textId="77777777" w:rsidR="00C4559A" w:rsidRDefault="00C4559A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6E7F5481" w14:textId="77777777" w:rsidR="00C4559A" w:rsidRDefault="00C4559A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4728D665" w14:textId="3DC831D5" w:rsidR="007A5473" w:rsidRPr="007A5473" w:rsidRDefault="007A5473" w:rsidP="00E85C8C">
      <w:pPr>
        <w:rPr>
          <w:rFonts w:ascii="Bookman Old Style" w:hAnsi="Bookman Old Style"/>
          <w:i/>
        </w:rPr>
      </w:pP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C4559A" w14:paraId="74A2DD4D" w14:textId="77777777" w:rsidTr="007A5473">
        <w:trPr>
          <w:trHeight w:val="309"/>
        </w:trPr>
        <w:tc>
          <w:tcPr>
            <w:tcW w:w="1064" w:type="dxa"/>
            <w:vMerge w:val="restart"/>
            <w:shd w:val="clear" w:color="auto" w:fill="D9D9D9" w:themeFill="background1" w:themeFillShade="D9"/>
          </w:tcPr>
          <w:p w14:paraId="754FEBF4" w14:textId="77777777" w:rsidR="00C4559A" w:rsidRDefault="00C4559A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161BEE92" w14:textId="77777777" w:rsidR="00C4559A" w:rsidRDefault="00C4559A" w:rsidP="00CE6EB3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14:paraId="489C257D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50C488" wp14:editId="4F9082A7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21" name="Plu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21" o:spid="_x0000_s1026" style="position:absolute;margin-left:109.8pt;margin-top:0;width:13.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EtZty9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14:paraId="29570D12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12" w:type="dxa"/>
            <w:shd w:val="clear" w:color="auto" w:fill="D9D9D9" w:themeFill="background1" w:themeFillShade="D9"/>
          </w:tcPr>
          <w:p w14:paraId="0B9D2B28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F1140F" wp14:editId="3C9B8A0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22" name="Right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2" o:spid="_x0000_s1026" type="#_x0000_t13" style="position:absolute;margin-left:129.15pt;margin-top:3.7pt;width:16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278D592D" w14:textId="77777777" w:rsidR="00C4559A" w:rsidRPr="001E5889" w:rsidRDefault="00C4559A" w:rsidP="00CE6EB3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C4559A" w14:paraId="0A75BFEE" w14:textId="77777777" w:rsidTr="007A5473">
        <w:trPr>
          <w:trHeight w:val="1118"/>
        </w:trPr>
        <w:tc>
          <w:tcPr>
            <w:tcW w:w="1064" w:type="dxa"/>
            <w:vMerge/>
          </w:tcPr>
          <w:p w14:paraId="2710B787" w14:textId="77777777" w:rsidR="00C4559A" w:rsidRDefault="00C4559A" w:rsidP="00CE6EB3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1" w:type="dxa"/>
            <w:vAlign w:val="center"/>
          </w:tcPr>
          <w:p w14:paraId="475D86E4" w14:textId="10C70D2B" w:rsidR="00C4559A" w:rsidRPr="000104D6" w:rsidRDefault="00C4559A" w:rsidP="00E21751">
            <w:pPr>
              <w:spacing w:before="100" w:beforeAutospacing="1" w:after="100" w:afterAutospacing="1"/>
            </w:pPr>
            <w:r>
              <w:t xml:space="preserve">           6. </w:t>
            </w:r>
            <w:r w:rsidR="00E21751">
              <w:t>aversion</w:t>
            </w:r>
            <w:r>
              <w:t xml:space="preserve"> </w:t>
            </w:r>
          </w:p>
        </w:tc>
        <w:tc>
          <w:tcPr>
            <w:tcW w:w="1861" w:type="dxa"/>
          </w:tcPr>
          <w:p w14:paraId="6A0CB24A" w14:textId="77777777" w:rsidR="00C4559A" w:rsidRDefault="00C4559A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12" w:type="dxa"/>
          </w:tcPr>
          <w:p w14:paraId="0420BC72" w14:textId="77777777" w:rsidR="00C4559A" w:rsidRDefault="00C4559A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20" w:type="dxa"/>
          </w:tcPr>
          <w:p w14:paraId="76EA02AE" w14:textId="77777777" w:rsidR="00C4559A" w:rsidRDefault="00C4559A" w:rsidP="00CE6EB3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1244D299" w14:textId="77777777" w:rsidR="00C4559A" w:rsidRDefault="00C4559A" w:rsidP="00E85C8C">
      <w:pPr>
        <w:rPr>
          <w:rFonts w:ascii="Bookman Old Style" w:hAnsi="Bookman Old Style"/>
          <w:i/>
        </w:rPr>
      </w:pPr>
    </w:p>
    <w:p w14:paraId="4BBA69DB" w14:textId="77777777" w:rsidR="007A5473" w:rsidRDefault="007A5473" w:rsidP="00E85C8C">
      <w:pPr>
        <w:rPr>
          <w:rFonts w:ascii="Bookman Old Style" w:hAnsi="Bookman Old Style"/>
          <w:i/>
        </w:rPr>
      </w:pPr>
    </w:p>
    <w:p w14:paraId="0DFA61F1" w14:textId="0A571473" w:rsidR="00E57B09" w:rsidRDefault="00E57B09" w:rsidP="00E57B09">
      <w:pPr>
        <w:rPr>
          <w:rFonts w:ascii="Bookman Old Style" w:hAnsi="Bookman Old Style"/>
          <w:i/>
        </w:rPr>
      </w:pPr>
      <w:r>
        <w:rPr>
          <w:rFonts w:ascii="Bookman Old Style" w:hAnsi="Bookman Old Style"/>
          <w:b/>
          <w:i/>
          <w:u w:val="single"/>
        </w:rPr>
        <w:t xml:space="preserve">Sentence: </w:t>
      </w:r>
      <w:r w:rsidR="008B6BD4">
        <w:rPr>
          <w:rFonts w:ascii="Bookman Old Style" w:hAnsi="Bookman Old Style"/>
          <w:i/>
        </w:rPr>
        <w:t xml:space="preserve">Then yesterday in my science elective, we were doing this cool mystery-powder investigation where we had to </w:t>
      </w:r>
      <w:r w:rsidR="008B6BD4" w:rsidRPr="008B6BD4">
        <w:rPr>
          <w:rFonts w:ascii="Bookman Old Style" w:hAnsi="Bookman Old Style"/>
          <w:i/>
          <w:u w:val="single"/>
        </w:rPr>
        <w:t>classify</w:t>
      </w:r>
      <w:r w:rsidR="008B6BD4">
        <w:rPr>
          <w:rFonts w:ascii="Bookman Old Style" w:hAnsi="Bookman Old Style"/>
          <w:i/>
        </w:rPr>
        <w:t xml:space="preserve"> a substance as an acid or a base. </w:t>
      </w:r>
      <w:r>
        <w:rPr>
          <w:rFonts w:ascii="Bookman Old Style" w:hAnsi="Bookman Old Style"/>
          <w:i/>
        </w:rPr>
        <w:t xml:space="preserve"> </w:t>
      </w:r>
    </w:p>
    <w:p w14:paraId="62942709" w14:textId="77777777" w:rsidR="00E21751" w:rsidRDefault="00E21751" w:rsidP="00E85C8C">
      <w:pPr>
        <w:rPr>
          <w:rFonts w:ascii="Bookman Old Style" w:hAnsi="Bookman Old Style"/>
          <w:i/>
        </w:rPr>
      </w:pPr>
    </w:p>
    <w:tbl>
      <w:tblPr>
        <w:tblStyle w:val="TableGrid"/>
        <w:tblpPr w:leftFromText="180" w:rightFromText="180" w:vertAnchor="text" w:horzAnchor="margin" w:tblpXSpec="center" w:tblpY="241"/>
        <w:tblOverlap w:val="never"/>
        <w:tblW w:w="10458" w:type="dxa"/>
        <w:tblLook w:val="04A0" w:firstRow="1" w:lastRow="0" w:firstColumn="1" w:lastColumn="0" w:noHBand="0" w:noVBand="1"/>
      </w:tblPr>
      <w:tblGrid>
        <w:gridCol w:w="1064"/>
        <w:gridCol w:w="2401"/>
        <w:gridCol w:w="1861"/>
        <w:gridCol w:w="2712"/>
        <w:gridCol w:w="2420"/>
      </w:tblGrid>
      <w:tr w:rsidR="007A5473" w:rsidRPr="001E5889" w14:paraId="534FB732" w14:textId="77777777" w:rsidTr="00E57B09">
        <w:trPr>
          <w:trHeight w:val="309"/>
        </w:trPr>
        <w:tc>
          <w:tcPr>
            <w:tcW w:w="934" w:type="dxa"/>
            <w:vMerge w:val="restart"/>
            <w:shd w:val="clear" w:color="auto" w:fill="D9D9D9" w:themeFill="background1" w:themeFillShade="D9"/>
          </w:tcPr>
          <w:p w14:paraId="2BB204DA" w14:textId="77777777" w:rsidR="007A5473" w:rsidRDefault="007A5473" w:rsidP="00E57B09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</w:p>
          <w:p w14:paraId="6770ED0B" w14:textId="77777777" w:rsidR="007A5473" w:rsidRDefault="007A5473" w:rsidP="00E57B09">
            <w:pPr>
              <w:spacing w:before="100" w:beforeAutospacing="1" w:after="100" w:afterAutospacing="1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Context Clues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7242B4A1" w14:textId="77777777" w:rsidR="007A5473" w:rsidRPr="001E5889" w:rsidRDefault="007A5473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CA6D177" wp14:editId="76BE837D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0</wp:posOffset>
                      </wp:positionV>
                      <wp:extent cx="171450" cy="171450"/>
                      <wp:effectExtent l="0" t="0" r="0" b="0"/>
                      <wp:wrapNone/>
                      <wp:docPr id="25" name="Plu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Plus 25" o:spid="_x0000_s1026" style="position:absolute;margin-left:109.8pt;margin-top:0;width:13.5pt;height:13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450,1714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" path="m22726,65562l65562,65562,65562,22726,105888,22726,105888,65562,148724,65562,148724,105888,105888,105888,105888,148724,65562,148724,65562,105888,22726,105888,22726,65562xe" fillcolor="#4f81bd [3204]" strokecolor="#243f60 [1604]" strokeweight="2pt">
                      <v:path arrowok="t" o:connecttype="custom" o:connectlocs="22726,65562;65562,65562;65562,22726;105888,22726;105888,65562;148724,65562;148724,105888;105888,105888;105888,148724;65562,148724;65562,105888;22726,105888;22726,65562" o:connectangles="0,0,0,0,0,0,0,0,0,0,0,0,0"/>
                    </v:shape>
                  </w:pict>
                </mc:Fallback>
              </mc:AlternateContent>
            </w:r>
            <w:r>
              <w:rPr>
                <w:b/>
              </w:rPr>
              <w:t>Unknown Word</w:t>
            </w:r>
          </w:p>
        </w:tc>
        <w:tc>
          <w:tcPr>
            <w:tcW w:w="1879" w:type="dxa"/>
            <w:shd w:val="clear" w:color="auto" w:fill="D9D9D9" w:themeFill="background1" w:themeFillShade="D9"/>
          </w:tcPr>
          <w:p w14:paraId="04188B70" w14:textId="77777777" w:rsidR="007A5473" w:rsidRPr="001E5889" w:rsidRDefault="007A5473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1E5889">
              <w:rPr>
                <w:b/>
              </w:rPr>
              <w:t>Reminds you of…</w:t>
            </w:r>
          </w:p>
        </w:tc>
        <w:tc>
          <w:tcPr>
            <w:tcW w:w="2763" w:type="dxa"/>
            <w:shd w:val="clear" w:color="auto" w:fill="D9D9D9" w:themeFill="background1" w:themeFillShade="D9"/>
          </w:tcPr>
          <w:p w14:paraId="3CAA0069" w14:textId="77777777" w:rsidR="007A5473" w:rsidRPr="001E5889" w:rsidRDefault="007A5473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5C75AA2" wp14:editId="4BECB505">
                      <wp:simplePos x="0" y="0"/>
                      <wp:positionH relativeFrom="column">
                        <wp:posOffset>1640205</wp:posOffset>
                      </wp:positionH>
                      <wp:positionV relativeFrom="paragraph">
                        <wp:posOffset>46990</wp:posOffset>
                      </wp:positionV>
                      <wp:extent cx="209550" cy="123825"/>
                      <wp:effectExtent l="0" t="19050" r="38100" b="47625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238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26" o:spid="_x0000_s1026" type="#_x0000_t13" style="position:absolute;margin-left:129.15pt;margin-top:3.7pt;width:16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" adj="15218" fillcolor="#4f81bd [3204]" strokecolor="#243f60 [1604]" strokeweight="2pt"/>
                  </w:pict>
                </mc:Fallback>
              </mc:AlternateContent>
            </w:r>
            <w:r w:rsidRPr="001E5889">
              <w:rPr>
                <w:b/>
              </w:rPr>
              <w:t>Clue</w:t>
            </w:r>
            <w:r>
              <w:rPr>
                <w:b/>
              </w:rPr>
              <w:t>s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14:paraId="60DE82E0" w14:textId="77777777" w:rsidR="007A5473" w:rsidRPr="001E5889" w:rsidRDefault="007A5473" w:rsidP="00E57B09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My definition</w:t>
            </w:r>
          </w:p>
        </w:tc>
      </w:tr>
      <w:tr w:rsidR="007A5473" w14:paraId="11DDFFB1" w14:textId="77777777" w:rsidTr="00E57B09">
        <w:trPr>
          <w:trHeight w:val="1118"/>
        </w:trPr>
        <w:tc>
          <w:tcPr>
            <w:tcW w:w="934" w:type="dxa"/>
            <w:vMerge/>
          </w:tcPr>
          <w:p w14:paraId="3433E19D" w14:textId="77777777" w:rsidR="007A5473" w:rsidRDefault="007A5473" w:rsidP="00E57B09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32" w:type="dxa"/>
            <w:vAlign w:val="center"/>
          </w:tcPr>
          <w:p w14:paraId="456325D1" w14:textId="3C22A44F" w:rsidR="007A5473" w:rsidRPr="000104D6" w:rsidRDefault="007A5473" w:rsidP="008B6BD4">
            <w:pPr>
              <w:spacing w:before="100" w:beforeAutospacing="1" w:after="100" w:afterAutospacing="1"/>
            </w:pPr>
            <w:r>
              <w:t xml:space="preserve">           7. </w:t>
            </w:r>
            <w:r w:rsidR="008B6BD4">
              <w:t>classify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879" w:type="dxa"/>
          </w:tcPr>
          <w:p w14:paraId="07AE9E58" w14:textId="77777777" w:rsidR="007A5473" w:rsidRDefault="007A5473" w:rsidP="00E57B09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763" w:type="dxa"/>
          </w:tcPr>
          <w:p w14:paraId="50FD3A29" w14:textId="77777777" w:rsidR="007A5473" w:rsidRDefault="007A5473" w:rsidP="00E57B09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  <w:tc>
          <w:tcPr>
            <w:tcW w:w="2450" w:type="dxa"/>
          </w:tcPr>
          <w:p w14:paraId="1DAD0679" w14:textId="77777777" w:rsidR="007A5473" w:rsidRDefault="007A5473" w:rsidP="00E57B09">
            <w:pPr>
              <w:spacing w:before="100" w:beforeAutospacing="1" w:after="100" w:afterAutospacing="1"/>
              <w:rPr>
                <w:sz w:val="36"/>
                <w:szCs w:val="36"/>
              </w:rPr>
            </w:pPr>
          </w:p>
        </w:tc>
      </w:tr>
    </w:tbl>
    <w:p w14:paraId="497BC143" w14:textId="77777777" w:rsidR="007A5473" w:rsidRPr="00D5387F" w:rsidRDefault="007A5473" w:rsidP="00E85C8C">
      <w:pPr>
        <w:rPr>
          <w:rFonts w:ascii="Bookman Old Style" w:hAnsi="Bookman Old Style"/>
          <w:i/>
        </w:rPr>
      </w:pPr>
    </w:p>
    <w:sectPr w:rsidR="007A5473" w:rsidRPr="00D5387F" w:rsidSect="002275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462C"/>
    <w:multiLevelType w:val="hybridMultilevel"/>
    <w:tmpl w:val="9BE674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4E10DB"/>
    <w:multiLevelType w:val="hybridMultilevel"/>
    <w:tmpl w:val="AFB651F0"/>
    <w:lvl w:ilvl="0" w:tplc="D73E047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A272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22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E8201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C88F4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7A7F94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850D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CCBA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EC272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EC32AC"/>
    <w:multiLevelType w:val="hybridMultilevel"/>
    <w:tmpl w:val="83C0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107"/>
    <w:multiLevelType w:val="hybridMultilevel"/>
    <w:tmpl w:val="4A62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06DE"/>
    <w:multiLevelType w:val="hybridMultilevel"/>
    <w:tmpl w:val="2D5A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D31AB9"/>
    <w:multiLevelType w:val="hybridMultilevel"/>
    <w:tmpl w:val="D87A43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1B2B0A"/>
    <w:multiLevelType w:val="hybridMultilevel"/>
    <w:tmpl w:val="C314774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4"/>
    <w:rsid w:val="00044C16"/>
    <w:rsid w:val="0007679D"/>
    <w:rsid w:val="000C70DE"/>
    <w:rsid w:val="00153A5E"/>
    <w:rsid w:val="001630D4"/>
    <w:rsid w:val="001970E8"/>
    <w:rsid w:val="001C1DBE"/>
    <w:rsid w:val="001E3AB4"/>
    <w:rsid w:val="00217990"/>
    <w:rsid w:val="00227574"/>
    <w:rsid w:val="00234D6A"/>
    <w:rsid w:val="00244281"/>
    <w:rsid w:val="002453C2"/>
    <w:rsid w:val="00255ACC"/>
    <w:rsid w:val="0025694F"/>
    <w:rsid w:val="002934DB"/>
    <w:rsid w:val="002E4EE3"/>
    <w:rsid w:val="002F2868"/>
    <w:rsid w:val="002F4845"/>
    <w:rsid w:val="00310C3D"/>
    <w:rsid w:val="00313F1C"/>
    <w:rsid w:val="00385235"/>
    <w:rsid w:val="003C4C30"/>
    <w:rsid w:val="003E601D"/>
    <w:rsid w:val="005509ED"/>
    <w:rsid w:val="00607078"/>
    <w:rsid w:val="00681B00"/>
    <w:rsid w:val="00687A9F"/>
    <w:rsid w:val="006E502A"/>
    <w:rsid w:val="007A5473"/>
    <w:rsid w:val="007E0853"/>
    <w:rsid w:val="00802AF9"/>
    <w:rsid w:val="0085681B"/>
    <w:rsid w:val="00877159"/>
    <w:rsid w:val="0088708B"/>
    <w:rsid w:val="008B6BD4"/>
    <w:rsid w:val="0091177F"/>
    <w:rsid w:val="00927F06"/>
    <w:rsid w:val="00946DED"/>
    <w:rsid w:val="00963E8D"/>
    <w:rsid w:val="009D6377"/>
    <w:rsid w:val="00A22CBB"/>
    <w:rsid w:val="00AA50DB"/>
    <w:rsid w:val="00AB4A72"/>
    <w:rsid w:val="00AD0F5F"/>
    <w:rsid w:val="00AD587E"/>
    <w:rsid w:val="00AF385A"/>
    <w:rsid w:val="00B04C2C"/>
    <w:rsid w:val="00B30D6E"/>
    <w:rsid w:val="00B5391E"/>
    <w:rsid w:val="00B64F98"/>
    <w:rsid w:val="00B73DB7"/>
    <w:rsid w:val="00BB2384"/>
    <w:rsid w:val="00BB5430"/>
    <w:rsid w:val="00BC7E7A"/>
    <w:rsid w:val="00C17D5E"/>
    <w:rsid w:val="00C4559A"/>
    <w:rsid w:val="00C46A71"/>
    <w:rsid w:val="00C55B69"/>
    <w:rsid w:val="00C6008B"/>
    <w:rsid w:val="00C8116C"/>
    <w:rsid w:val="00C9287E"/>
    <w:rsid w:val="00CB1F58"/>
    <w:rsid w:val="00CE6EB3"/>
    <w:rsid w:val="00CF6DAE"/>
    <w:rsid w:val="00D33A47"/>
    <w:rsid w:val="00D45B38"/>
    <w:rsid w:val="00D5387F"/>
    <w:rsid w:val="00DF2BB4"/>
    <w:rsid w:val="00E00483"/>
    <w:rsid w:val="00E21751"/>
    <w:rsid w:val="00E27F3A"/>
    <w:rsid w:val="00E57B09"/>
    <w:rsid w:val="00E85C8C"/>
    <w:rsid w:val="00EE1AB2"/>
    <w:rsid w:val="00F443AB"/>
    <w:rsid w:val="00F46C26"/>
    <w:rsid w:val="00F6634D"/>
    <w:rsid w:val="00F71440"/>
    <w:rsid w:val="00F74019"/>
    <w:rsid w:val="00F76D13"/>
    <w:rsid w:val="00F927A7"/>
    <w:rsid w:val="00FB6FDF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00D2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C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F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3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4C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C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E7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E7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018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eg"/><Relationship Id="rId8" Type="http://schemas.openxmlformats.org/officeDocument/2006/relationships/hyperlink" Target="http://www.flocabulary.com/context-clues/" TargetMode="External"/><Relationship Id="rId9" Type="http://schemas.openxmlformats.org/officeDocument/2006/relationships/hyperlink" Target="http://www.flocabulary.com/context-clue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1103</Words>
  <Characters>6288</Characters>
  <Application>Microsoft Macintosh Word</Application>
  <DocSecurity>0</DocSecurity>
  <Lines>52</Lines>
  <Paragraphs>14</Paragraphs>
  <ScaleCrop>false</ScaleCrop>
  <Company>Vanderbilt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Hillary Maly</cp:lastModifiedBy>
  <cp:revision>29</cp:revision>
  <cp:lastPrinted>2015-09-20T21:42:00Z</cp:lastPrinted>
  <dcterms:created xsi:type="dcterms:W3CDTF">2016-09-18T21:38:00Z</dcterms:created>
  <dcterms:modified xsi:type="dcterms:W3CDTF">2016-09-18T22:23:00Z</dcterms:modified>
</cp:coreProperties>
</file>