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BF233" w14:textId="77777777" w:rsidR="00E27F3A" w:rsidRDefault="00227574" w:rsidP="00313F1C">
      <w:pPr>
        <w:spacing w:line="360" w:lineRule="auto"/>
        <w:jc w:val="right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Name: ___________________________</w:t>
      </w:r>
    </w:p>
    <w:p w14:paraId="0B177DE0" w14:textId="77777777" w:rsidR="00227574" w:rsidRDefault="00227574" w:rsidP="00313F1C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28559B4D" w14:textId="51B2A3F5" w:rsidR="00313F1C" w:rsidRDefault="00227574" w:rsidP="00310C3D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77339FA1" w14:textId="49297265" w:rsidR="00313F1C" w:rsidRDefault="00F74019" w:rsidP="00313F1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{</w:t>
      </w:r>
      <w:r w:rsidRPr="00F74019">
        <w:rPr>
          <w:rFonts w:ascii="Bookman Old Style" w:hAnsi="Bookman Old Style"/>
          <w:b/>
          <w:i/>
          <w:sz w:val="28"/>
          <w:szCs w:val="28"/>
        </w:rPr>
        <w:t>Wonder</w:t>
      </w:r>
      <w:r>
        <w:rPr>
          <w:rFonts w:ascii="Bookman Old Style" w:hAnsi="Bookman Old Style"/>
          <w:b/>
          <w:sz w:val="28"/>
          <w:szCs w:val="28"/>
        </w:rPr>
        <w:t>}:</w:t>
      </w:r>
      <w:r w:rsidR="00313F1C">
        <w:rPr>
          <w:rFonts w:ascii="Bookman Old Style" w:hAnsi="Bookman Old Style"/>
          <w:b/>
          <w:sz w:val="28"/>
          <w:szCs w:val="28"/>
        </w:rPr>
        <w:t xml:space="preserve"> </w:t>
      </w:r>
      <w:r w:rsidR="00663AD0" w:rsidRPr="00663AD0">
        <w:rPr>
          <w:rFonts w:ascii="Bookman Old Style" w:hAnsi="Bookman Old Style"/>
          <w:b/>
          <w:i/>
          <w:sz w:val="28"/>
          <w:szCs w:val="28"/>
        </w:rPr>
        <w:t>Citing Text Evidence</w:t>
      </w:r>
      <w:r w:rsidR="00313F1C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Lesson</w:t>
      </w:r>
    </w:p>
    <w:p w14:paraId="127FC858" w14:textId="77777777" w:rsidR="00313F1C" w:rsidRDefault="00313F1C" w:rsidP="00313F1C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3DB7" w14:paraId="1876A203" w14:textId="77777777" w:rsidTr="00B73DB7">
        <w:tc>
          <w:tcPr>
            <w:tcW w:w="11016" w:type="dxa"/>
          </w:tcPr>
          <w:p w14:paraId="59711F57" w14:textId="68100D06" w:rsidR="00C734CA" w:rsidRDefault="00441C74" w:rsidP="00441C74">
            <w:pPr>
              <w:rPr>
                <w:rFonts w:ascii="Bookman Old Style" w:hAnsi="Bookman Old Style"/>
              </w:rPr>
            </w:pPr>
            <w:r w:rsidRPr="00441C74">
              <w:rPr>
                <w:rFonts w:ascii="Bookman Old Style" w:hAnsi="Bookman Old Style"/>
                <w:b/>
                <w:u w:val="single"/>
              </w:rPr>
              <w:t xml:space="preserve">Learning </w:t>
            </w:r>
            <w:r w:rsidR="00C734CA" w:rsidRPr="00441C74">
              <w:rPr>
                <w:rFonts w:ascii="Bookman Old Style" w:hAnsi="Bookman Old Style"/>
                <w:b/>
                <w:u w:val="single"/>
              </w:rPr>
              <w:t>Goal</w:t>
            </w:r>
            <w:r w:rsidR="00C734CA" w:rsidRPr="00441C74">
              <w:rPr>
                <w:rFonts w:ascii="Bookman Old Style" w:hAnsi="Bookman Old Style"/>
                <w:b/>
              </w:rPr>
              <w:t>:</w:t>
            </w:r>
            <w:r w:rsidR="00C734CA">
              <w:rPr>
                <w:rFonts w:ascii="Bookman Old Style" w:hAnsi="Bookman Old Style"/>
              </w:rPr>
              <w:t xml:space="preserve"> </w:t>
            </w:r>
            <w:r w:rsidR="00963E8D" w:rsidRPr="00310C3D">
              <w:rPr>
                <w:rFonts w:ascii="Bookman Old Style" w:hAnsi="Bookman Old Style"/>
              </w:rPr>
              <w:t>I can…</w:t>
            </w:r>
          </w:p>
          <w:p w14:paraId="55E46CA3" w14:textId="7EE3AB40" w:rsidR="00C734CA" w:rsidRPr="00C734CA" w:rsidRDefault="00C734CA" w:rsidP="00441C74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u w:val="single"/>
              </w:rPr>
            </w:pPr>
            <w:r w:rsidRPr="00C734CA">
              <w:rPr>
                <w:rFonts w:ascii="Bookman Old Style" w:hAnsi="Bookman Old Style"/>
              </w:rPr>
              <w:t>analyze what a text says explicitly</w:t>
            </w:r>
          </w:p>
          <w:p w14:paraId="7F2DA1FE" w14:textId="3540E4B1" w:rsidR="00C734CA" w:rsidRPr="00C734CA" w:rsidRDefault="00C734CA" w:rsidP="00441C74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</w:rPr>
              <w:t>draw logical inferences from a text</w:t>
            </w:r>
          </w:p>
          <w:p w14:paraId="731F7273" w14:textId="23A2495E" w:rsidR="00310C3D" w:rsidRPr="00C734CA" w:rsidRDefault="00C734CA" w:rsidP="00441C74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u w:val="single"/>
              </w:rPr>
            </w:pPr>
            <w:r w:rsidRPr="00C734CA">
              <w:rPr>
                <w:rFonts w:ascii="Bookman Old Style" w:hAnsi="Bookman Old Style"/>
              </w:rPr>
              <w:t>support my conclusi</w:t>
            </w:r>
            <w:r>
              <w:rPr>
                <w:rFonts w:ascii="Bookman Old Style" w:hAnsi="Bookman Old Style"/>
              </w:rPr>
              <w:t>ons with evidence from the text</w:t>
            </w:r>
          </w:p>
        </w:tc>
      </w:tr>
    </w:tbl>
    <w:p w14:paraId="4DE22BF6" w14:textId="77777777" w:rsidR="00B73DB7" w:rsidRDefault="00B73DB7" w:rsidP="00313F1C">
      <w:pPr>
        <w:rPr>
          <w:rFonts w:ascii="Bookman Old Style" w:hAnsi="Bookman Old Style"/>
          <w:b/>
        </w:rPr>
      </w:pPr>
    </w:p>
    <w:p w14:paraId="0900B01B" w14:textId="63A17423" w:rsidR="00313F1C" w:rsidRPr="00ED6AE5" w:rsidRDefault="00ED6AE5" w:rsidP="00313F1C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{Introductory Notes</w:t>
      </w:r>
      <w:r w:rsidR="0025694F">
        <w:rPr>
          <w:rFonts w:ascii="Bookman Old Style" w:hAnsi="Bookman Old Style"/>
          <w:b/>
        </w:rPr>
        <w:t>}</w:t>
      </w:r>
    </w:p>
    <w:p w14:paraId="2CE11EBF" w14:textId="77777777" w:rsidR="00F46C26" w:rsidRDefault="00F46C26" w:rsidP="00313F1C">
      <w:pPr>
        <w:rPr>
          <w:rFonts w:ascii="Bookman Old Style" w:hAnsi="Bookman Old Style"/>
        </w:rPr>
      </w:pPr>
    </w:p>
    <w:p w14:paraId="3C0FEFB8" w14:textId="72A73613" w:rsidR="00FF0360" w:rsidRPr="00FF0360" w:rsidRDefault="00ED6AE5" w:rsidP="00FF0360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Why are we learning how to cite text evidence</w:t>
      </w:r>
      <w:r w:rsidR="00FF0360" w:rsidRPr="00FF0360">
        <w:rPr>
          <w:rFonts w:ascii="Bookman Old Style" w:hAnsi="Bookman Old Style"/>
          <w:b/>
          <w:u w:val="single"/>
        </w:rPr>
        <w:t>?</w:t>
      </w:r>
    </w:p>
    <w:p w14:paraId="64E35B2B" w14:textId="0B53AED3" w:rsidR="00B3675E" w:rsidRPr="00B3675E" w:rsidRDefault="00677D32" w:rsidP="00B3675E">
      <w:pPr>
        <w:numPr>
          <w:ilvl w:val="0"/>
          <w:numId w:val="9"/>
        </w:numPr>
        <w:tabs>
          <w:tab w:val="num" w:pos="720"/>
        </w:tabs>
        <w:rPr>
          <w:rFonts w:ascii="Bookman Old Style" w:hAnsi="Bookman Old Style"/>
        </w:rPr>
      </w:pPr>
      <w:r w:rsidRPr="00ED6AE5">
        <w:rPr>
          <w:rFonts w:ascii="Bookman Old Style" w:hAnsi="Bookman Old Style"/>
        </w:rPr>
        <w:t xml:space="preserve">You know how to convey, or state, what the text says </w:t>
      </w:r>
      <w:r w:rsidR="00B3675E" w:rsidRPr="00B3675E">
        <w:rPr>
          <w:rFonts w:ascii="Bookman Old Style" w:hAnsi="Bookman Old Style"/>
        </w:rPr>
        <w:t>_____________________</w:t>
      </w:r>
      <w:r w:rsidRPr="00ED6AE5">
        <w:rPr>
          <w:rFonts w:ascii="Bookman Old Style" w:hAnsi="Bookman Old Style"/>
        </w:rPr>
        <w:t xml:space="preserve"> – meaning, exactly what it says – but you should also be able to find the hidden meanings. </w:t>
      </w:r>
      <w:r w:rsidR="00B3675E">
        <w:rPr>
          <w:rFonts w:ascii="Bookman Old Style" w:hAnsi="Bookman Old Style"/>
        </w:rPr>
        <w:t xml:space="preserve">When reading a text, you should </w:t>
      </w:r>
      <w:r w:rsidR="00B3675E">
        <w:rPr>
          <w:rFonts w:ascii="Bookman Old Style" w:hAnsi="Bookman Old Style"/>
          <w:b/>
          <w:bCs/>
        </w:rPr>
        <w:t>____________  _____________________</w:t>
      </w:r>
      <w:r w:rsidRPr="00ED6AE5">
        <w:rPr>
          <w:rFonts w:ascii="Bookman Old Style" w:hAnsi="Bookman Old Style"/>
          <w:b/>
          <w:bCs/>
        </w:rPr>
        <w:t xml:space="preserve"> </w:t>
      </w:r>
      <w:r w:rsidRPr="00ED6AE5">
        <w:rPr>
          <w:rFonts w:ascii="Bookman Old Style" w:hAnsi="Bookman Old Style"/>
        </w:rPr>
        <w:t>based on observations...</w:t>
      </w:r>
      <w:r w:rsidR="00B3675E">
        <w:rPr>
          <w:rFonts w:ascii="Bookman Old Style" w:hAnsi="Bookman Old Style"/>
        </w:rPr>
        <w:br/>
      </w:r>
    </w:p>
    <w:p w14:paraId="1D57FA05" w14:textId="02DA93B6" w:rsidR="00214716" w:rsidRPr="00B3675E" w:rsidRDefault="00677D32" w:rsidP="00B3675E">
      <w:pPr>
        <w:numPr>
          <w:ilvl w:val="0"/>
          <w:numId w:val="9"/>
        </w:numPr>
        <w:tabs>
          <w:tab w:val="num" w:pos="720"/>
        </w:tabs>
        <w:rPr>
          <w:rFonts w:ascii="Bookman Old Style" w:hAnsi="Bookman Old Style"/>
        </w:rPr>
      </w:pPr>
      <w:r w:rsidRPr="00B3675E">
        <w:rPr>
          <w:rFonts w:ascii="Bookman Old Style" w:hAnsi="Bookman Old Style"/>
        </w:rPr>
        <w:t xml:space="preserve">Look for the </w:t>
      </w:r>
      <w:r w:rsidR="00B3675E">
        <w:rPr>
          <w:rFonts w:ascii="Bookman Old Style" w:hAnsi="Bookman Old Style"/>
          <w:b/>
          <w:bCs/>
        </w:rPr>
        <w:t>______________</w:t>
      </w:r>
      <w:r w:rsidRPr="00B3675E">
        <w:rPr>
          <w:rFonts w:ascii="Bookman Old Style" w:hAnsi="Bookman Old Style"/>
        </w:rPr>
        <w:t xml:space="preserve">, </w:t>
      </w:r>
      <w:r w:rsidR="00B3675E">
        <w:rPr>
          <w:rFonts w:ascii="Bookman Old Style" w:hAnsi="Bookman Old Style"/>
          <w:b/>
          <w:bCs/>
        </w:rPr>
        <w:t>____________________</w:t>
      </w:r>
      <w:r w:rsidRPr="00B3675E">
        <w:rPr>
          <w:rFonts w:ascii="Bookman Old Style" w:hAnsi="Bookman Old Style"/>
        </w:rPr>
        <w:t xml:space="preserve">, and </w:t>
      </w:r>
      <w:r w:rsidR="00B3675E">
        <w:rPr>
          <w:rFonts w:ascii="Bookman Old Style" w:hAnsi="Bookman Old Style"/>
          <w:b/>
          <w:bCs/>
        </w:rPr>
        <w:t>___________________</w:t>
      </w:r>
      <w:r w:rsidRPr="00B3675E">
        <w:rPr>
          <w:rFonts w:ascii="Bookman Old Style" w:hAnsi="Bookman Old Style"/>
        </w:rPr>
        <w:t xml:space="preserve"> that authors embed within the text.</w:t>
      </w:r>
      <w:r w:rsidR="00B3675E">
        <w:rPr>
          <w:rFonts w:ascii="Bookman Old Style" w:hAnsi="Bookman Old Style"/>
        </w:rPr>
        <w:br/>
      </w:r>
    </w:p>
    <w:p w14:paraId="232A4928" w14:textId="33999C37" w:rsidR="00214716" w:rsidRPr="00B3675E" w:rsidRDefault="00677D32" w:rsidP="00B3675E">
      <w:pPr>
        <w:numPr>
          <w:ilvl w:val="0"/>
          <w:numId w:val="9"/>
        </w:numPr>
        <w:tabs>
          <w:tab w:val="num" w:pos="720"/>
        </w:tabs>
        <w:rPr>
          <w:rFonts w:ascii="Bookman Old Style" w:hAnsi="Bookman Old Style"/>
        </w:rPr>
      </w:pPr>
      <w:r w:rsidRPr="00B3675E">
        <w:rPr>
          <w:rFonts w:ascii="Bookman Old Style" w:hAnsi="Bookman Old Style"/>
        </w:rPr>
        <w:t xml:space="preserve">We should be able to state these themes in our own words and sometimes </w:t>
      </w:r>
      <w:r w:rsidR="00B3675E">
        <w:rPr>
          <w:rFonts w:ascii="Bookman Old Style" w:hAnsi="Bookman Old Style"/>
          <w:b/>
          <w:bCs/>
        </w:rPr>
        <w:t>____________</w:t>
      </w:r>
      <w:r w:rsidRPr="00B3675E">
        <w:rPr>
          <w:rFonts w:ascii="Bookman Old Style" w:hAnsi="Bookman Old Style"/>
        </w:rPr>
        <w:t xml:space="preserve"> them directly.</w:t>
      </w:r>
      <w:r w:rsidR="00B3675E">
        <w:rPr>
          <w:rFonts w:ascii="Bookman Old Style" w:hAnsi="Bookman Old Style"/>
        </w:rPr>
        <w:br/>
      </w:r>
    </w:p>
    <w:p w14:paraId="1047677D" w14:textId="681FAA2C" w:rsidR="00B3675E" w:rsidRPr="00B3675E" w:rsidRDefault="00677D32" w:rsidP="00B3675E">
      <w:pPr>
        <w:numPr>
          <w:ilvl w:val="0"/>
          <w:numId w:val="9"/>
        </w:numPr>
        <w:tabs>
          <w:tab w:val="num" w:pos="720"/>
        </w:tabs>
        <w:rPr>
          <w:rFonts w:ascii="Bookman Old Style" w:hAnsi="Bookman Old Style"/>
        </w:rPr>
      </w:pPr>
      <w:r w:rsidRPr="00B3675E">
        <w:rPr>
          <w:rFonts w:ascii="Bookman Old Style" w:hAnsi="Bookman Old Style"/>
        </w:rPr>
        <w:t xml:space="preserve">Remember, </w:t>
      </w:r>
      <w:r w:rsidR="00B3675E">
        <w:rPr>
          <w:rFonts w:ascii="Bookman Old Style" w:hAnsi="Bookman Old Style"/>
          <w:b/>
          <w:bCs/>
        </w:rPr>
        <w:t>___________</w:t>
      </w:r>
      <w:r w:rsidRPr="00B3675E">
        <w:rPr>
          <w:rFonts w:ascii="Bookman Old Style" w:hAnsi="Bookman Old Style"/>
        </w:rPr>
        <w:t xml:space="preserve"> are not just written words, but they can also be</w:t>
      </w:r>
      <w:r w:rsidRPr="00B3675E">
        <w:rPr>
          <w:rFonts w:ascii="Bookman Old Style" w:hAnsi="Bookman Old Style"/>
          <w:b/>
          <w:bCs/>
        </w:rPr>
        <w:t xml:space="preserve"> </w:t>
      </w:r>
      <w:r w:rsidR="00B3675E">
        <w:rPr>
          <w:rFonts w:ascii="Bookman Old Style" w:hAnsi="Bookman Old Style"/>
          <w:b/>
          <w:bCs/>
        </w:rPr>
        <w:t>_______________</w:t>
      </w:r>
      <w:r w:rsidRPr="00B3675E">
        <w:rPr>
          <w:rFonts w:ascii="Bookman Old Style" w:hAnsi="Bookman Old Style"/>
          <w:b/>
          <w:bCs/>
        </w:rPr>
        <w:t xml:space="preserve"> </w:t>
      </w:r>
      <w:r w:rsidRPr="00B3675E">
        <w:rPr>
          <w:rFonts w:ascii="Bookman Old Style" w:hAnsi="Bookman Old Style"/>
        </w:rPr>
        <w:t>(paintings, photographs, infographics, etc.)</w:t>
      </w:r>
      <w:r w:rsidR="00B3675E">
        <w:rPr>
          <w:rFonts w:ascii="Bookman Old Style" w:hAnsi="Bookman Old Style"/>
        </w:rPr>
        <w:t>.</w:t>
      </w:r>
    </w:p>
    <w:p w14:paraId="3395081D" w14:textId="77777777" w:rsidR="00FF0360" w:rsidRPr="00FF0360" w:rsidRDefault="00FF0360" w:rsidP="00FF0360">
      <w:pPr>
        <w:rPr>
          <w:rFonts w:ascii="Bookman Old Style" w:hAnsi="Bookman Old Style"/>
          <w:b/>
          <w:u w:val="single"/>
        </w:rPr>
      </w:pPr>
    </w:p>
    <w:p w14:paraId="2C6AF0DA" w14:textId="5B489007" w:rsidR="00FF0360" w:rsidRDefault="00B3675E" w:rsidP="00FF036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REMEMBER: When CITING TEXT EVIDENCE, you need to answer two questions:</w:t>
      </w:r>
    </w:p>
    <w:p w14:paraId="09CA3A48" w14:textId="77777777" w:rsidR="00B3675E" w:rsidRPr="00B3675E" w:rsidRDefault="00B3675E" w:rsidP="00FF0360">
      <w:pPr>
        <w:rPr>
          <w:rFonts w:ascii="Bookman Old Style" w:hAnsi="Bookman Old Style"/>
          <w:b/>
          <w:u w:val="single"/>
        </w:rPr>
      </w:pPr>
    </w:p>
    <w:p w14:paraId="1B88E51A" w14:textId="77777777" w:rsidR="00827E9C" w:rsidRDefault="00FF0360" w:rsidP="00827E9C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FF0360">
        <w:rPr>
          <w:rFonts w:ascii="Bookman Old Style" w:hAnsi="Bookman Old Style"/>
        </w:rPr>
        <w:t>_____________________</w:t>
      </w:r>
      <w:r w:rsidR="00B3675E">
        <w:rPr>
          <w:rFonts w:ascii="Bookman Old Style" w:hAnsi="Bookman Old Style"/>
        </w:rPr>
        <w:t>____________________________________________</w:t>
      </w:r>
      <w:r w:rsidR="00827E9C">
        <w:rPr>
          <w:rFonts w:ascii="Bookman Old Style" w:hAnsi="Bookman Old Style"/>
        </w:rPr>
        <w:t>_</w:t>
      </w:r>
      <w:r w:rsidR="00B3675E">
        <w:rPr>
          <w:rFonts w:ascii="Bookman Old Style" w:hAnsi="Bookman Old Style"/>
        </w:rPr>
        <w:t>___________</w:t>
      </w:r>
    </w:p>
    <w:p w14:paraId="5324234C" w14:textId="3F64DD41" w:rsidR="00FF0360" w:rsidRPr="00827E9C" w:rsidRDefault="00827E9C" w:rsidP="00827E9C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827E9C">
        <w:rPr>
          <w:rFonts w:ascii="Bookman Old Style" w:hAnsi="Bookman Old Style"/>
        </w:rPr>
        <w:t>_____________________________________________________________________________</w:t>
      </w:r>
    </w:p>
    <w:p w14:paraId="7B1CD744" w14:textId="44B75CDE" w:rsidR="00B04C2C" w:rsidRDefault="00B04C2C" w:rsidP="00313F1C">
      <w:pPr>
        <w:rPr>
          <w:rFonts w:ascii="Bookman Old Style" w:hAnsi="Bookman Old Style"/>
        </w:rPr>
      </w:pPr>
    </w:p>
    <w:p w14:paraId="49729C18" w14:textId="77777777" w:rsidR="00C75B5F" w:rsidRDefault="00C75B5F" w:rsidP="00313F1C">
      <w:pPr>
        <w:rPr>
          <w:rFonts w:ascii="Bookman Old Style" w:hAnsi="Bookman Old Style"/>
        </w:rPr>
      </w:pPr>
    </w:p>
    <w:p w14:paraId="109FD1C8" w14:textId="4DEF61BE" w:rsidR="00D45B38" w:rsidRDefault="00C75B5F" w:rsidP="00313F1C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“Why does this matter?”/“So What?” Sentence Starters</w:t>
      </w:r>
    </w:p>
    <w:p w14:paraId="738582BF" w14:textId="1E2CBF4E" w:rsidR="00C75B5F" w:rsidRPr="00C75B5F" w:rsidRDefault="00C75B5F" w:rsidP="00313F1C">
      <w:pPr>
        <w:rPr>
          <w:rFonts w:ascii="Bookman Old Style" w:hAnsi="Bookman Old Style"/>
        </w:rPr>
      </w:pPr>
      <w:r w:rsidRPr="00C75B5F">
        <w:rPr>
          <w:rFonts w:ascii="Bookman Old Style" w:hAnsi="Bookman Old Style"/>
        </w:rPr>
        <w:t>After citing a piece of text evidence, use one of these sentence starters to begin writing a complete sentence that explains why the piece of text evidence is important!</w:t>
      </w:r>
    </w:p>
    <w:p w14:paraId="5E05D559" w14:textId="77777777" w:rsidR="00BC7E7A" w:rsidRDefault="00BC7E7A" w:rsidP="00313F1C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6377" w14:paraId="747B2C66" w14:textId="77777777" w:rsidTr="009D6377">
        <w:tc>
          <w:tcPr>
            <w:tcW w:w="11016" w:type="dxa"/>
          </w:tcPr>
          <w:p w14:paraId="3F8FD741" w14:textId="6A14F82C" w:rsidR="00C75B5F" w:rsidRPr="00C75B5F" w:rsidRDefault="00C75B5F" w:rsidP="00C75B5F">
            <w:pPr>
              <w:jc w:val="center"/>
              <w:rPr>
                <w:rFonts w:ascii="Bookman Old Style" w:hAnsi="Bookman Old Style"/>
                <w:b/>
                <w:sz w:val="28"/>
                <w:u w:val="single"/>
              </w:rPr>
            </w:pPr>
            <w:r w:rsidRPr="00C75B5F">
              <w:rPr>
                <w:rFonts w:ascii="Bookman Old Style" w:hAnsi="Bookman Old Style"/>
                <w:b/>
                <w:i/>
                <w:sz w:val="28"/>
                <w:u w:val="single"/>
              </w:rPr>
              <w:t xml:space="preserve">“So What?” </w:t>
            </w:r>
            <w:r w:rsidRPr="00C75B5F">
              <w:rPr>
                <w:rFonts w:ascii="Bookman Old Style" w:hAnsi="Bookman Old Style"/>
                <w:b/>
                <w:sz w:val="28"/>
                <w:u w:val="single"/>
              </w:rPr>
              <w:t>Sentence Starters</w:t>
            </w:r>
          </w:p>
          <w:p w14:paraId="4181AD7D" w14:textId="77777777" w:rsidR="00C75B5F" w:rsidRPr="00C75B5F" w:rsidRDefault="00C75B5F" w:rsidP="00C75B5F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14:paraId="4F569E96" w14:textId="26E2AF20" w:rsidR="00C75B5F" w:rsidRDefault="00C75B5F" w:rsidP="00F6634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i/>
                <w:u w:val="single"/>
              </w:rPr>
              <w:softHyphen/>
            </w:r>
            <w:r>
              <w:rPr>
                <w:rFonts w:ascii="Bookman Old Style" w:hAnsi="Bookman Old Style"/>
                <w:b/>
              </w:rPr>
              <w:t>1. ________________________________________   5. ________________________________________</w:t>
            </w:r>
          </w:p>
          <w:p w14:paraId="616517CB" w14:textId="77777777" w:rsidR="00C75B5F" w:rsidRDefault="00C75B5F" w:rsidP="00F6634D">
            <w:pPr>
              <w:rPr>
                <w:rFonts w:ascii="Bookman Old Style" w:hAnsi="Bookman Old Style"/>
                <w:b/>
              </w:rPr>
            </w:pPr>
          </w:p>
          <w:p w14:paraId="1DE390D7" w14:textId="7B32DDC6" w:rsidR="00C75B5F" w:rsidRPr="00C75B5F" w:rsidRDefault="00C75B5F" w:rsidP="00C75B5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i/>
                <w:u w:val="single"/>
              </w:rPr>
              <w:softHyphen/>
            </w:r>
            <w:r>
              <w:rPr>
                <w:rFonts w:ascii="Bookman Old Style" w:hAnsi="Bookman Old Style"/>
                <w:b/>
              </w:rPr>
              <w:t>2. ________________________________________   6. ________________________________________</w:t>
            </w:r>
          </w:p>
          <w:p w14:paraId="2CDA64FB" w14:textId="77777777" w:rsidR="00C75B5F" w:rsidRDefault="00C75B5F" w:rsidP="00C75B5F">
            <w:pPr>
              <w:rPr>
                <w:rFonts w:ascii="Bookman Old Style" w:hAnsi="Bookman Old Style"/>
                <w:i/>
                <w:u w:val="single"/>
              </w:rPr>
            </w:pPr>
            <w:r>
              <w:rPr>
                <w:rFonts w:ascii="Bookman Old Style" w:hAnsi="Bookman Old Style"/>
                <w:i/>
                <w:u w:val="single"/>
              </w:rPr>
              <w:softHyphen/>
            </w:r>
          </w:p>
          <w:p w14:paraId="3E3851FC" w14:textId="76A664D1" w:rsidR="00C75B5F" w:rsidRPr="00C75B5F" w:rsidRDefault="00C75B5F" w:rsidP="00C75B5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3. ________________________________________   7. ________________________________________</w:t>
            </w:r>
          </w:p>
          <w:p w14:paraId="06235BD8" w14:textId="77777777" w:rsidR="00C75B5F" w:rsidRDefault="00C75B5F" w:rsidP="00F6634D">
            <w:pPr>
              <w:rPr>
                <w:rFonts w:ascii="Bookman Old Style" w:hAnsi="Bookman Old Style"/>
                <w:i/>
                <w:u w:val="single"/>
              </w:rPr>
            </w:pPr>
            <w:r>
              <w:rPr>
                <w:rFonts w:ascii="Bookman Old Style" w:hAnsi="Bookman Old Style"/>
                <w:i/>
                <w:u w:val="single"/>
              </w:rPr>
              <w:softHyphen/>
            </w:r>
          </w:p>
          <w:p w14:paraId="5609F799" w14:textId="77777777" w:rsidR="009D6377" w:rsidRDefault="00C75B5F" w:rsidP="00F6634D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</w:rPr>
              <w:t>4. ________________________________________   8. ________________________________________</w:t>
            </w:r>
            <w:r w:rsidR="009D6377">
              <w:rPr>
                <w:rFonts w:ascii="Bookman Old Style" w:hAnsi="Bookman Old Style"/>
                <w:i/>
              </w:rPr>
              <w:t xml:space="preserve"> </w:t>
            </w:r>
          </w:p>
          <w:p w14:paraId="7B4A8271" w14:textId="35B3DD71" w:rsidR="00C75B5F" w:rsidRPr="00C75B5F" w:rsidRDefault="00C75B5F" w:rsidP="00F6634D">
            <w:pPr>
              <w:rPr>
                <w:rFonts w:ascii="Bookman Old Style" w:hAnsi="Bookman Old Style"/>
                <w:b/>
              </w:rPr>
            </w:pPr>
          </w:p>
        </w:tc>
      </w:tr>
    </w:tbl>
    <w:p w14:paraId="41CF31D4" w14:textId="79B6AA18" w:rsidR="00C75B5F" w:rsidRDefault="00C75B5F" w:rsidP="00313F1C">
      <w:pPr>
        <w:rPr>
          <w:rFonts w:ascii="Bookman Old Style" w:hAnsi="Bookman Old Style"/>
        </w:rPr>
      </w:pPr>
    </w:p>
    <w:p w14:paraId="3A5D8C7C" w14:textId="69CC5276" w:rsidR="001E3AB4" w:rsidRPr="00AA50DB" w:rsidRDefault="002F7879" w:rsidP="00313F1C">
      <w:pPr>
        <w:rPr>
          <w:rFonts w:ascii="Bookman Old Style" w:hAnsi="Bookman Old Style"/>
          <w:b/>
        </w:rPr>
      </w:pPr>
      <w:r w:rsidRPr="002F7879">
        <w:rPr>
          <w:rFonts w:ascii="Bookman Old Style" w:hAnsi="Bookman Old Style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0B7985F" wp14:editId="5BF3B21F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838950" cy="81597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2E22" w14:textId="77777777" w:rsidR="002F7879" w:rsidRDefault="002F7879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u w:val="single"/>
                              </w:rPr>
                              <w:t>Directions</w:t>
                            </w:r>
                            <w:r w:rsidRPr="002F7879">
                              <w:rPr>
                                <w:rFonts w:ascii="Bookman Old Style" w:hAnsi="Bookman Old Style"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 xml:space="preserve"> Write what you know about the photograph on the screen. For each piece of text evidence that you cite or inference that you make, follow it with a “So What?” sentence.</w:t>
                            </w:r>
                          </w:p>
                          <w:p w14:paraId="0ABBAE8B" w14:textId="0E6CEB8A" w:rsidR="002F7879" w:rsidRPr="0045454E" w:rsidRDefault="002F7879">
                            <w:pPr>
                              <w:rPr>
                                <w:rFonts w:ascii="Bookman Old Style" w:hAnsi="Bookman Old Style"/>
                                <w:i/>
                                <w:u w:val="single"/>
                              </w:rPr>
                            </w:pPr>
                            <w:r w:rsidRPr="002F7879">
                              <w:rPr>
                                <w:rFonts w:ascii="Bookman Old Style" w:hAnsi="Bookman Old Style"/>
                                <w:i/>
                                <w:u w:val="single"/>
                              </w:rPr>
                              <w:t>Example</w:t>
                            </w:r>
                            <w:r w:rsidRPr="002F7879">
                              <w:rPr>
                                <w:rFonts w:ascii="Bookman Old Style" w:hAnsi="Bookman Old Style"/>
                                <w:i/>
                              </w:rPr>
                              <w:t xml:space="preserve">: </w:t>
                            </w:r>
                            <w:r w:rsidR="0045454E">
                              <w:rPr>
                                <w:rFonts w:ascii="Bookman Old Style" w:hAnsi="Bookman Old Style"/>
                                <w:i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>Observation: The boy’s hand is about the size of the butterfly.</w:t>
                            </w:r>
                          </w:p>
                          <w:p w14:paraId="44A58F14" w14:textId="3B326341" w:rsidR="002F7879" w:rsidRPr="002F7879" w:rsidRDefault="002F7879" w:rsidP="0045454E">
                            <w:pPr>
                              <w:ind w:left="720" w:firstLine="720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>“So What?”</w:t>
                            </w:r>
                            <w:r w:rsidR="00E35A47">
                              <w:rPr>
                                <w:rFonts w:ascii="Bookman Old Style" w:hAnsi="Bookman Old Style"/>
                                <w:i/>
                              </w:rPr>
                              <w:t xml:space="preserve">: </w:t>
                            </w:r>
                            <w:r w:rsidR="00E35A47" w:rsidRPr="00E35A4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This proves</w:t>
                            </w:r>
                            <w:r w:rsidR="00E35A47">
                              <w:rPr>
                                <w:rFonts w:ascii="Bookman Old Style" w:hAnsi="Bookman Old Style"/>
                                <w:i/>
                              </w:rPr>
                              <w:t xml:space="preserve"> that the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 xml:space="preserve"> boy may be very young.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B7985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10.65pt;width:538.5pt;height:64.25pt;z-index:2516981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iSRCMCAABGBAAADgAAAGRycy9lMm9Eb2MueG1srFPbjtsgEH2v1H9AvDeO3Xg3seKsttmmqrS9&#10;SLv9AIxxjIoZCiR2+vU7YG+a3l6q8oAYZjjMnDOzvhk6RY7COgm6pOlsTonQHGqp9yX98rh7taTE&#10;eaZrpkCLkp6Eozebly/WvSlEBi2oWliCINoVvSlp670pksTxVnTMzcAIjc4GbMc8mnaf1Jb1iN6p&#10;JJvPr5IebG0scOEc3t6NTrqJ+E0juP/UNE54okqKufm427hXYU82a1bsLTOt5FMa7B+y6JjU+OkZ&#10;6o55Rg5W/gbVSW7BQeNnHLoEmkZyEWvAatL5L9U8tMyIWAuS48yZJvf/YPnH42dLZF3SLL2mRLMO&#10;RXoUgydvYCBZ4Kc3rsCwB4OBfsBr1DnW6sw98K+OaNi2TO/FrbXQt4LVmF8aXiYXT0ccF0Cq/gPU&#10;+A07eIhAQ2O7QB7SQRAddTqdtQmpcLy8Wr5ernJ0cfQt03x1nccvWPH82ljn3wnoSDiU1KL2EZ0d&#10;750P2bDiOSR85kDJeieViobdV1tlyZFhn+zimtB/ClOa9CVd5Vk+EvBXiHlcf4LopMeGV7LDKs5B&#10;rAi0vdV1bEfPpBrPmLLSE4+BupFEP1TDpEsF9QkZtTA2Ng4iHlqw3ynpsalL6r4dmBWUqPcaVVml&#10;i0WYgmgs8usMDXvpqS49THOEKqmnZDxufZycSJi5RfV2MhIbZB4zmXLFZo18T4MVpuHSjlE/xn/z&#10;BAAA//8DAFBLAwQUAAYACAAAACEAJEOEMN0AAAAIAQAADwAAAGRycy9kb3ducmV2LnhtbEyPzW7C&#10;MBCE75X6DtZW6gUVByg/DXEQReLUEym9m3ibRMTrYBsIb9/lRG+7O6PZb7JVb1txQR8aRwpGwwQE&#10;UulMQ5WC/ff2bQEiRE1Gt45QwQ0DrPLnp0ynxl1ph5ciVoJDKKRaQR1jl0oZyhqtDkPXIbH267zV&#10;kVdfSeP1lcNtK8dJMpNWN8Qfat3hpsbyWJytgtmpmAy+fsyAdrftpy/t1Gz2U6VeX/r1EkTEPj7M&#10;cMdndMiZ6eDOZIJoFXCRqGA8moC4q8l8zpcDT+8fC5B5Jv8XyP8AAAD//wMAUEsBAi0AFAAGAAgA&#10;AAAhAOSZw8D7AAAA4QEAABMAAAAAAAAAAAAAAAAAAAAAAFtDb250ZW50X1R5cGVzXS54bWxQSwEC&#10;LQAUAAYACAAAACEAI7Jq4dcAAACUAQAACwAAAAAAAAAAAAAAAAAsAQAAX3JlbHMvLnJlbHNQSwEC&#10;LQAUAAYACAAAACEA7HiSRCMCAABGBAAADgAAAAAAAAAAAAAAAAAsAgAAZHJzL2Uyb0RvYy54bWxQ&#10;SwECLQAUAAYACAAAACEAJEOEMN0AAAAIAQAADwAAAAAAAAAAAAAAAAB7BAAAZHJzL2Rvd25yZXYu&#10;eG1sUEsFBgAAAAAEAAQA8wAAAIUFAAAAAA==&#10;">
                <v:textbox style="mso-fit-shape-to-text:t">
                  <w:txbxContent>
                    <w:p w14:paraId="76E22E22" w14:textId="77777777" w:rsidR="002F7879" w:rsidRDefault="002F7879">
                      <w:pPr>
                        <w:rPr>
                          <w:rFonts w:ascii="Bookman Old Style" w:hAnsi="Bookman Old Style"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u w:val="single"/>
                        </w:rPr>
                        <w:t>Directions</w:t>
                      </w:r>
                      <w:r w:rsidRPr="002F7879">
                        <w:rPr>
                          <w:rFonts w:ascii="Bookman Old Style" w:hAnsi="Bookman Old Style"/>
                          <w:i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 Write what you know about the photograph on the screen. For each piece of text evidence that you cite or inference that you make, follow it with a “So What?” sentence.</w:t>
                      </w:r>
                    </w:p>
                    <w:p w14:paraId="0ABBAE8B" w14:textId="0E6CEB8A" w:rsidR="002F7879" w:rsidRPr="0045454E" w:rsidRDefault="002F7879">
                      <w:pPr>
                        <w:rPr>
                          <w:rFonts w:ascii="Bookman Old Style" w:hAnsi="Bookman Old Style"/>
                          <w:i/>
                          <w:u w:val="single"/>
                        </w:rPr>
                      </w:pPr>
                      <w:r w:rsidRPr="002F7879">
                        <w:rPr>
                          <w:rFonts w:ascii="Bookman Old Style" w:hAnsi="Bookman Old Style"/>
                          <w:i/>
                          <w:u w:val="single"/>
                        </w:rPr>
                        <w:t>Example</w:t>
                      </w:r>
                      <w:r w:rsidRPr="002F7879">
                        <w:rPr>
                          <w:rFonts w:ascii="Bookman Old Style" w:hAnsi="Bookman Old Style"/>
                          <w:i/>
                        </w:rPr>
                        <w:t xml:space="preserve">: </w:t>
                      </w:r>
                      <w:r w:rsidR="0045454E">
                        <w:rPr>
                          <w:rFonts w:ascii="Bookman Old Style" w:hAnsi="Bookman Old Style"/>
                          <w:i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</w:rPr>
                        <w:t>Observation: The boy’s hand is about the size of the butterfly.</w:t>
                      </w:r>
                    </w:p>
                    <w:p w14:paraId="44A58F14" w14:textId="3B326341" w:rsidR="002F7879" w:rsidRPr="002F7879" w:rsidRDefault="002F7879" w:rsidP="0045454E">
                      <w:pPr>
                        <w:ind w:left="720" w:firstLine="720"/>
                        <w:rPr>
                          <w:rFonts w:ascii="Bookman Old Style" w:hAnsi="Bookman Old Style"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i/>
                        </w:rPr>
                        <w:t>“So What?”</w:t>
                      </w:r>
                      <w:r w:rsidR="00E35A47">
                        <w:rPr>
                          <w:rFonts w:ascii="Bookman Old Style" w:hAnsi="Bookman Old Style"/>
                          <w:i/>
                        </w:rPr>
                        <w:t xml:space="preserve">: </w:t>
                      </w:r>
                      <w:r w:rsidR="00E35A47" w:rsidRPr="00E35A47">
                        <w:rPr>
                          <w:rFonts w:ascii="Bookman Old Style" w:hAnsi="Bookman Old Style"/>
                          <w:b/>
                          <w:i/>
                        </w:rPr>
                        <w:t>This proves</w:t>
                      </w:r>
                      <w:r w:rsidR="00E35A47">
                        <w:rPr>
                          <w:rFonts w:ascii="Bookman Old Style" w:hAnsi="Bookman Old Style"/>
                          <w:i/>
                        </w:rPr>
                        <w:t xml:space="preserve"> that the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 boy may be very young.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235" w:rsidRPr="00AA50DB">
        <w:rPr>
          <w:rFonts w:ascii="Bookman Old Style" w:hAnsi="Bookman Old Style"/>
          <w:b/>
        </w:rPr>
        <w:t>{</w:t>
      </w:r>
      <w:r>
        <w:rPr>
          <w:rFonts w:ascii="Bookman Old Style" w:hAnsi="Bookman Old Style"/>
          <w:b/>
        </w:rPr>
        <w:t>Multimedia Practice – Citing (and explaining) Text Evidence</w:t>
      </w:r>
      <w:r w:rsidR="00385235" w:rsidRPr="00AA50DB">
        <w:rPr>
          <w:rFonts w:ascii="Bookman Old Style" w:hAnsi="Bookman Old Style"/>
          <w:b/>
        </w:rPr>
        <w:t>}</w:t>
      </w:r>
    </w:p>
    <w:p w14:paraId="16F74CB7" w14:textId="77777777" w:rsidR="00E35A47" w:rsidRPr="0045454E" w:rsidRDefault="00E35A47" w:rsidP="00E35A47">
      <w:pPr>
        <w:rPr>
          <w:rFonts w:ascii="Bookman Old Style" w:hAnsi="Bookman Old Style"/>
          <w:sz w:val="12"/>
        </w:rPr>
      </w:pPr>
    </w:p>
    <w:p w14:paraId="5A9A7E28" w14:textId="06F242BF" w:rsidR="00E35A47" w:rsidRPr="00E35A47" w:rsidRDefault="00E35A47" w:rsidP="00E35A4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i/>
        </w:rPr>
        <w:t xml:space="preserve"> Observation: __________________________________________________________________________</w:t>
      </w:r>
    </w:p>
    <w:p w14:paraId="4641EB73" w14:textId="4A5254B0" w:rsidR="00AA50DB" w:rsidRDefault="00E35A47" w:rsidP="00E35A4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 xml:space="preserve">    “So What?”: ___________________________________________________________________________</w:t>
      </w:r>
    </w:p>
    <w:p w14:paraId="3AE34F4C" w14:textId="3B065582" w:rsidR="00E35A47" w:rsidRPr="00E35A47" w:rsidRDefault="00E35A47" w:rsidP="00E35A4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>
        <w:rPr>
          <w:rFonts w:ascii="Bookman Old Style" w:hAnsi="Bookman Old Style"/>
          <w:i/>
        </w:rPr>
        <w:t>Observation: __________________________________________________________________________</w:t>
      </w:r>
    </w:p>
    <w:p w14:paraId="3D65E044" w14:textId="77777777" w:rsidR="00E35A47" w:rsidRDefault="00E35A47" w:rsidP="00E35A4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 xml:space="preserve">    “So What?”: ___________________________________________________________________________</w:t>
      </w:r>
    </w:p>
    <w:p w14:paraId="1CD862F9" w14:textId="77777777" w:rsidR="0045454E" w:rsidRPr="00677D32" w:rsidRDefault="0045454E" w:rsidP="009D6377">
      <w:pPr>
        <w:rPr>
          <w:rFonts w:ascii="Bookman Old Style" w:hAnsi="Bookman Old Style"/>
          <w:b/>
          <w:sz w:val="16"/>
        </w:rPr>
      </w:pPr>
    </w:p>
    <w:p w14:paraId="50B1EFAF" w14:textId="5F4CB569" w:rsidR="0085681B" w:rsidRPr="0045454E" w:rsidRDefault="00580ECF" w:rsidP="009D6377">
      <w:pPr>
        <w:rPr>
          <w:rFonts w:ascii="Bookman Old Style" w:hAnsi="Bookman Old Style"/>
          <w:b/>
        </w:rPr>
      </w:pPr>
      <w:r w:rsidRPr="00580ECF">
        <w:rPr>
          <w:rFonts w:ascii="Bookman Old Style" w:hAnsi="Bookman Old Style"/>
          <w:i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CA6546E" wp14:editId="497CCDFD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791325" cy="10096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2DB1B" w14:textId="3B67E85A" w:rsidR="00580ECF" w:rsidRDefault="00580ECF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u w:val="single"/>
                              </w:rPr>
                              <w:t>Directions</w:t>
                            </w:r>
                            <w:r w:rsidRPr="00580ECF">
                              <w:rPr>
                                <w:rFonts w:ascii="Bookman Old Style" w:hAnsi="Bookman Old Style"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 xml:space="preserve"> After reading the excerpt from the novel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u w:val="single"/>
                              </w:rPr>
                              <w:t>Wonder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>, answer the question by citing text evidence</w:t>
                            </w:r>
                            <w:r w:rsidR="00441C74">
                              <w:rPr>
                                <w:rFonts w:ascii="Bookman Old Style" w:hAnsi="Bookman Old Style"/>
                                <w:i/>
                              </w:rPr>
                              <w:t xml:space="preserve"> (use a quote!)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 xml:space="preserve">. Then, explain your thinking using a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“So What?”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>sentence.</w:t>
                            </w:r>
                          </w:p>
                          <w:p w14:paraId="4FB91E5E" w14:textId="4D4E0B6D" w:rsidR="00580ECF" w:rsidRPr="00496A12" w:rsidRDefault="00580ECF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 w:rsidRPr="00580ECF">
                              <w:rPr>
                                <w:rFonts w:ascii="Bookman Old Style" w:hAnsi="Bookman Old Style"/>
                                <w:i/>
                                <w:u w:val="single"/>
                              </w:rPr>
                              <w:t>Example</w:t>
                            </w:r>
                            <w:r w:rsidRPr="00580ECF">
                              <w:rPr>
                                <w:rFonts w:ascii="Bookman Old Style" w:hAnsi="Bookman Old Style"/>
                                <w:i/>
                              </w:rPr>
                              <w:t>:</w:t>
                            </w:r>
                            <w:r w:rsidR="00496A12">
                              <w:rPr>
                                <w:rFonts w:ascii="Bookman Old Style" w:hAnsi="Bookman Old Style"/>
                                <w:i/>
                              </w:rPr>
                              <w:t xml:space="preserve"> August state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 xml:space="preserve">s, </w:t>
                            </w:r>
                            <w:r w:rsidR="00496A12">
                              <w:rPr>
                                <w:rFonts w:ascii="Bookman Old Style" w:hAnsi="Bookman Old Style"/>
                                <w:i/>
                              </w:rPr>
                              <w:t>“I was pretty sure I would never go back to school again.” (p.80) This is important because it shows how upset he was by the conversation he overheard between Jack and Julian.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A6546E" id="_x0000_s1027" type="#_x0000_t202" style="position:absolute;margin-left:0;margin-top:21.6pt;width:534.75pt;height:79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F+JgIAAE0EAAAOAAAAZHJzL2Uyb0RvYy54bWysVNtu2zAMfR+wfxD0vviyJG2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pOKTFM&#10;Y40exRjIOxhJGeUZrK8w6sFiXBjxGMucUvX2Hvh3Twyse2a24tY5GHrBWqRXxJvZxdUjjo8gzfAJ&#10;WnyG7QIkoLFzOmqHahBExzIdzqWJVDgezq8WxdtyRglHX5Hni/ksFS9j1dN163z4IECTuKmpw9on&#10;eLa/9yHSYdVTSHzNg5LtRiqVDLdt1sqRPcM+2aQvZfAiTBky1HQxQyJ/h8jT9ycILQM2vJK6ptfn&#10;IFZF3d6bNrVjYFId90hZmZOQUbujimFsxlSypHIUuYH2gMo6OPY3ziNuenA/KRmwt2vqf+yYE5So&#10;jwarsyim0zgMyZjOrko03KWnufQwwxGqpoGS43Yd0gBFBQzcYhU7mfR9ZnKijD2bZD/NVxyKSztF&#10;Pf8FVr8AAAD//wMAUEsDBBQABgAIAAAAIQArlu3Z3gAAAAgBAAAPAAAAZHJzL2Rvd25yZXYueG1s&#10;TI/NTsMwEITvSLyDtUhcELVxS2hDNhVCAsENCoKrG2+TCP8E203D2+Oe4Dia0cw31Xqyho0UYu8d&#10;wtVMACPXeN27FuH97eFyCSwm5bQy3hHCD0VY16cnlSq1P7hXGjepZbnExVIhdCkNJeex6ciqOPMD&#10;ueztfLAqZRlaroM65HJruBSi4Fb1Li90aqD7jpqvzd4iLBdP42d8nr98NMXOrNLFzfj4HRDPz6a7&#10;W2CJpvQXhiN+Roc6M2393unIDEI+khAWcwns6IpidQ1siyCFlMDriv8/UP8CAAD//wMAUEsBAi0A&#10;FAAGAAgAAAAhALaDOJL+AAAA4QEAABMAAAAAAAAAAAAAAAAAAAAAAFtDb250ZW50X1R5cGVzXS54&#10;bWxQSwECLQAUAAYACAAAACEAOP0h/9YAAACUAQAACwAAAAAAAAAAAAAAAAAvAQAAX3JlbHMvLnJl&#10;bHNQSwECLQAUAAYACAAAACEAXxkBfiYCAABNBAAADgAAAAAAAAAAAAAAAAAuAgAAZHJzL2Uyb0Rv&#10;Yy54bWxQSwECLQAUAAYACAAAACEAK5bt2d4AAAAIAQAADwAAAAAAAAAAAAAAAACABAAAZHJzL2Rv&#10;d25yZXYueG1sUEsFBgAAAAAEAAQA8wAAAIsFAAAAAA==&#10;">
                <v:textbox>
                  <w:txbxContent>
                    <w:p w14:paraId="44D2DB1B" w14:textId="3B67E85A" w:rsidR="00580ECF" w:rsidRDefault="00580ECF">
                      <w:pPr>
                        <w:rPr>
                          <w:rFonts w:ascii="Bookman Old Style" w:hAnsi="Bookman Old Style"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u w:val="single"/>
                        </w:rPr>
                        <w:t>Directions</w:t>
                      </w:r>
                      <w:r w:rsidRPr="00580ECF">
                        <w:rPr>
                          <w:rFonts w:ascii="Bookman Old Style" w:hAnsi="Bookman Old Style"/>
                          <w:i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>After reading the excerpt from the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 novel </w:t>
                      </w:r>
                      <w:r>
                        <w:rPr>
                          <w:rFonts w:ascii="Bookman Old Style" w:hAnsi="Bookman Old Style"/>
                          <w:i/>
                          <w:u w:val="single"/>
                        </w:rPr>
                        <w:t>Wonder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>, answer the question by citing text evidence</w:t>
                      </w:r>
                      <w:r w:rsidR="00441C74">
                        <w:rPr>
                          <w:rFonts w:ascii="Bookman Old Style" w:hAnsi="Bookman Old Style"/>
                          <w:i/>
                        </w:rPr>
                        <w:t xml:space="preserve"> (use a quote!)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. Then, explain your thinking using a </w:t>
                      </w:r>
                      <w:r>
                        <w:rPr>
                          <w:rFonts w:ascii="Bookman Old Style" w:hAnsi="Bookman Old Style"/>
                        </w:rPr>
                        <w:t xml:space="preserve">“So What?” 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>sentence.</w:t>
                      </w:r>
                    </w:p>
                    <w:p w14:paraId="4FB91E5E" w14:textId="4D4E0B6D" w:rsidR="00580ECF" w:rsidRPr="00496A12" w:rsidRDefault="00580ECF">
                      <w:pPr>
                        <w:rPr>
                          <w:rFonts w:ascii="Bookman Old Style" w:hAnsi="Bookman Old Style"/>
                          <w:i/>
                        </w:rPr>
                      </w:pPr>
                      <w:r w:rsidRPr="00580ECF">
                        <w:rPr>
                          <w:rFonts w:ascii="Bookman Old Style" w:hAnsi="Bookman Old Style"/>
                          <w:i/>
                          <w:u w:val="single"/>
                        </w:rPr>
                        <w:t>Example</w:t>
                      </w:r>
                      <w:r w:rsidRPr="00580ECF">
                        <w:rPr>
                          <w:rFonts w:ascii="Bookman Old Style" w:hAnsi="Bookman Old Style"/>
                          <w:i/>
                        </w:rPr>
                        <w:t>:</w:t>
                      </w:r>
                      <w:r w:rsidR="00496A12">
                        <w:rPr>
                          <w:rFonts w:ascii="Bookman Old Style" w:hAnsi="Bookman Old Style"/>
                          <w:i/>
                        </w:rPr>
                        <w:t xml:space="preserve"> August state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s, </w:t>
                      </w:r>
                      <w:r w:rsidR="00496A12">
                        <w:rPr>
                          <w:rFonts w:ascii="Bookman Old Style" w:hAnsi="Bookman Old Style"/>
                          <w:i/>
                        </w:rPr>
                        <w:t>“I was pretty sure I would never go back to school again.” (p.80) This is important because it shows how upset he was by the conversation he overheard between Jack and Julian.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81B" w:rsidRPr="0085681B">
        <w:rPr>
          <w:rFonts w:ascii="Bookman Old Style" w:hAnsi="Bookman Old Style"/>
          <w:b/>
        </w:rPr>
        <w:t>{</w:t>
      </w:r>
      <w:r w:rsidR="0045454E">
        <w:rPr>
          <w:rFonts w:ascii="Bookman Old Style" w:hAnsi="Bookman Old Style"/>
          <w:b/>
        </w:rPr>
        <w:t xml:space="preserve">Citing Text Evidence - </w:t>
      </w:r>
      <w:r w:rsidR="0045454E">
        <w:rPr>
          <w:rFonts w:ascii="Bookman Old Style" w:hAnsi="Bookman Old Style"/>
          <w:b/>
          <w:u w:val="single"/>
        </w:rPr>
        <w:t>Wonder</w:t>
      </w:r>
      <w:r w:rsidR="0085681B" w:rsidRPr="0085681B">
        <w:rPr>
          <w:rFonts w:ascii="Bookman Old Style" w:hAnsi="Bookman Old Style"/>
          <w:b/>
        </w:rPr>
        <w:t>}</w:t>
      </w:r>
    </w:p>
    <w:p w14:paraId="329757A6" w14:textId="77777777" w:rsidR="00677D32" w:rsidRPr="00677D32" w:rsidRDefault="00677D32" w:rsidP="007D2DED">
      <w:pPr>
        <w:rPr>
          <w:rFonts w:ascii="Bookman Old Style" w:hAnsi="Bookman Old Style"/>
          <w:b/>
          <w:sz w:val="8"/>
        </w:rPr>
      </w:pPr>
    </w:p>
    <w:p w14:paraId="438811FA" w14:textId="6375A066" w:rsidR="0045454E" w:rsidRDefault="0045454E" w:rsidP="007D2DED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{</w:t>
      </w:r>
      <w:r w:rsidRPr="0085681B">
        <w:rPr>
          <w:rFonts w:ascii="Bookman Old Style" w:hAnsi="Bookman Old Style"/>
          <w:b/>
        </w:rPr>
        <w:t>Teammate Practice</w:t>
      </w:r>
      <w:r>
        <w:rPr>
          <w:rFonts w:ascii="Bookman Old Style" w:hAnsi="Bookman Old Style"/>
          <w:b/>
        </w:rPr>
        <w:t>}</w:t>
      </w:r>
    </w:p>
    <w:p w14:paraId="25B35220" w14:textId="5452975A" w:rsidR="007D2DED" w:rsidRPr="00441C74" w:rsidRDefault="007D2DED" w:rsidP="007D2DED">
      <w:pPr>
        <w:rPr>
          <w:rFonts w:ascii="Bookman Old Style" w:hAnsi="Bookman Old Style"/>
          <w:u w:val="single"/>
        </w:rPr>
      </w:pPr>
      <w:r w:rsidRPr="00441C74">
        <w:rPr>
          <w:rFonts w:ascii="Bookman Old Style" w:hAnsi="Bookman Old Style"/>
          <w:b/>
          <w:u w:val="single"/>
        </w:rPr>
        <w:t>Excerpt:</w:t>
      </w:r>
      <w:r w:rsidR="001970E8" w:rsidRPr="00441C74">
        <w:rPr>
          <w:rFonts w:ascii="Bookman Old Style" w:hAnsi="Bookman Old Style"/>
          <w:b/>
          <w:u w:val="single"/>
        </w:rPr>
        <w:t xml:space="preserve"> </w:t>
      </w:r>
      <w:r w:rsidRPr="00441C74">
        <w:rPr>
          <w:rFonts w:ascii="Bookman Old Style" w:hAnsi="Bookman Old Style"/>
          <w:u w:val="single"/>
        </w:rPr>
        <w:t>from “Why I Changed My Mind” (p.139)</w:t>
      </w:r>
    </w:p>
    <w:p w14:paraId="2561DC6B" w14:textId="48EC5B1E" w:rsidR="00441C74" w:rsidRDefault="00441C74" w:rsidP="007D2D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“Who else did Mr. </w:t>
      </w:r>
      <w:proofErr w:type="spellStart"/>
      <w:r>
        <w:rPr>
          <w:rFonts w:ascii="Bookman Old Style" w:hAnsi="Bookman Old Style"/>
        </w:rPr>
        <w:t>Tushman</w:t>
      </w:r>
      <w:proofErr w:type="spellEnd"/>
      <w:r>
        <w:rPr>
          <w:rFonts w:ascii="Bookman Old Style" w:hAnsi="Bookman Old Style"/>
        </w:rPr>
        <w:t xml:space="preserve"> call?” I asked Mom later that night. “Did he tell you?”</w:t>
      </w:r>
    </w:p>
    <w:p w14:paraId="573DA722" w14:textId="77777777" w:rsidR="00441C74" w:rsidRDefault="00441C74" w:rsidP="007D2D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“He mentioned Julian and Charlotte.”</w:t>
      </w:r>
    </w:p>
    <w:p w14:paraId="517C3DA3" w14:textId="77777777" w:rsidR="00441C74" w:rsidRDefault="00441C74" w:rsidP="007D2D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“Julian!” I said. “Ugh. Why Julian?”</w:t>
      </w:r>
    </w:p>
    <w:p w14:paraId="0CDD3FA0" w14:textId="77777777" w:rsidR="00441C74" w:rsidRDefault="00441C74" w:rsidP="007D2D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“You used to be friends with Julian!”</w:t>
      </w:r>
    </w:p>
    <w:p w14:paraId="35A3A152" w14:textId="77777777" w:rsidR="00441C74" w:rsidRDefault="00441C74" w:rsidP="007D2D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“Mom, that was like in kindergarten. Julian’s the biggest phony there is. And he’s trying so hard to be popular all the time.”</w:t>
      </w:r>
    </w:p>
    <w:p w14:paraId="1736AEE3" w14:textId="77777777" w:rsidR="00441C74" w:rsidRDefault="00441C74" w:rsidP="007D2D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“Well,” said Mom, “at least Julian agreed to help this kid out. Got to give him credit for that.”</w:t>
      </w:r>
    </w:p>
    <w:p w14:paraId="052A45F8" w14:textId="6D26F13F" w:rsidR="00D45B38" w:rsidRDefault="00441C74" w:rsidP="007D2DED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     I didn’t say anything because she was right.</w:t>
      </w:r>
      <w:r w:rsidR="00681B00">
        <w:rPr>
          <w:rFonts w:ascii="Bookman Old Style" w:hAnsi="Bookman Old Style"/>
          <w:i/>
        </w:rPr>
        <w:t xml:space="preserve"> </w:t>
      </w:r>
    </w:p>
    <w:p w14:paraId="268A2F2D" w14:textId="4AD09737" w:rsidR="00580ECF" w:rsidRPr="0045454E" w:rsidRDefault="00580ECF" w:rsidP="009D6377">
      <w:pPr>
        <w:rPr>
          <w:rFonts w:ascii="Bookman Old Style" w:hAnsi="Bookman Old Style"/>
          <w:sz w:val="12"/>
        </w:rPr>
      </w:pPr>
    </w:p>
    <w:p w14:paraId="3F45F25F" w14:textId="730DE613" w:rsidR="00441C74" w:rsidRDefault="00441C74" w:rsidP="00441C7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Question: </w:t>
      </w:r>
      <w:r>
        <w:rPr>
          <w:rFonts w:ascii="Bookman Old Style" w:hAnsi="Bookman Old Style"/>
        </w:rPr>
        <w:t>Why does Jack change his mind about going to meet August?</w:t>
      </w:r>
    </w:p>
    <w:p w14:paraId="77405D10" w14:textId="7AF0F713" w:rsidR="00441C74" w:rsidRPr="00441C74" w:rsidRDefault="00441C74" w:rsidP="00677D3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  <w:r w:rsidR="00677D32">
        <w:rPr>
          <w:rFonts w:ascii="Bookman Old Style" w:hAnsi="Bookman Old Style"/>
        </w:rPr>
        <w:t>__________________________________________________________________________________________</w:t>
      </w:r>
    </w:p>
    <w:p w14:paraId="59107C55" w14:textId="77777777" w:rsidR="00677D32" w:rsidRPr="00677D32" w:rsidRDefault="00677D32" w:rsidP="0045454E">
      <w:pPr>
        <w:rPr>
          <w:rFonts w:ascii="Bookman Old Style" w:hAnsi="Bookman Old Style"/>
          <w:b/>
          <w:sz w:val="12"/>
        </w:rPr>
      </w:pPr>
    </w:p>
    <w:p w14:paraId="06071B3F" w14:textId="6C1ABEA4" w:rsidR="0045454E" w:rsidRDefault="0045454E" w:rsidP="0045454E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{Independent</w:t>
      </w:r>
      <w:r w:rsidRPr="0085681B">
        <w:rPr>
          <w:rFonts w:ascii="Bookman Old Style" w:hAnsi="Bookman Old Style"/>
          <w:b/>
        </w:rPr>
        <w:t xml:space="preserve"> Practice</w:t>
      </w:r>
      <w:r>
        <w:rPr>
          <w:rFonts w:ascii="Bookman Old Style" w:hAnsi="Bookman Old Style"/>
          <w:b/>
        </w:rPr>
        <w:t>}</w:t>
      </w:r>
    </w:p>
    <w:p w14:paraId="3F040DD4" w14:textId="259BC231" w:rsidR="0045454E" w:rsidRPr="00441C74" w:rsidRDefault="00677D32" w:rsidP="0045454E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u w:val="single"/>
        </w:rPr>
        <w:t>Reread</w:t>
      </w:r>
      <w:r w:rsidR="0045454E" w:rsidRPr="00441C74">
        <w:rPr>
          <w:rFonts w:ascii="Bookman Old Style" w:hAnsi="Bookman Old Style"/>
          <w:b/>
          <w:u w:val="single"/>
        </w:rPr>
        <w:t xml:space="preserve">: </w:t>
      </w:r>
      <w:r w:rsidR="0045454E" w:rsidRPr="00441C74">
        <w:rPr>
          <w:rFonts w:ascii="Bookman Old Style" w:hAnsi="Bookman Old Style"/>
          <w:u w:val="single"/>
        </w:rPr>
        <w:t>“</w:t>
      </w:r>
      <w:r>
        <w:rPr>
          <w:rFonts w:ascii="Bookman Old Style" w:hAnsi="Bookman Old Style"/>
          <w:u w:val="single"/>
        </w:rPr>
        <w:t>Four Things</w:t>
      </w:r>
      <w:r w:rsidR="0045454E" w:rsidRPr="00441C74">
        <w:rPr>
          <w:rFonts w:ascii="Bookman Old Style" w:hAnsi="Bookman Old Style"/>
          <w:u w:val="single"/>
        </w:rPr>
        <w:t>” (p</w:t>
      </w:r>
      <w:r>
        <w:rPr>
          <w:rFonts w:ascii="Bookman Old Style" w:hAnsi="Bookman Old Style"/>
          <w:u w:val="single"/>
        </w:rPr>
        <w:t>p.142-143</w:t>
      </w:r>
      <w:r w:rsidR="0045454E" w:rsidRPr="00441C74">
        <w:rPr>
          <w:rFonts w:ascii="Bookman Old Style" w:hAnsi="Bookman Old Style"/>
          <w:u w:val="single"/>
        </w:rPr>
        <w:t>)</w:t>
      </w:r>
    </w:p>
    <w:p w14:paraId="7E99236B" w14:textId="77777777" w:rsidR="0045454E" w:rsidRPr="0045454E" w:rsidRDefault="0045454E" w:rsidP="0045454E">
      <w:pPr>
        <w:rPr>
          <w:rFonts w:ascii="Bookman Old Style" w:hAnsi="Bookman Old Style"/>
          <w:sz w:val="12"/>
        </w:rPr>
      </w:pPr>
    </w:p>
    <w:p w14:paraId="53F0B73B" w14:textId="68D3EA1C" w:rsidR="0045454E" w:rsidRDefault="0045454E" w:rsidP="0045454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Question: </w:t>
      </w:r>
      <w:r w:rsidR="00677D32">
        <w:rPr>
          <w:rFonts w:ascii="Bookman Old Style" w:hAnsi="Bookman Old Style"/>
        </w:rPr>
        <w:t>Jack has decided that he really likes August. Cite and explain two reasons why.</w:t>
      </w:r>
    </w:p>
    <w:p w14:paraId="312DCB09" w14:textId="6FB63A63" w:rsidR="00580ECF" w:rsidRDefault="0045454E" w:rsidP="00677D3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48F6A301" w14:textId="77777777" w:rsidR="00677D32" w:rsidRPr="0045454E" w:rsidRDefault="00677D32" w:rsidP="00677D3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3CEAD7AF" w14:textId="3E9BD2C0" w:rsidR="00677D32" w:rsidRPr="0045454E" w:rsidRDefault="00677D32" w:rsidP="00677D3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sectPr w:rsidR="00677D32" w:rsidRPr="0045454E" w:rsidSect="00227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62C"/>
    <w:multiLevelType w:val="hybridMultilevel"/>
    <w:tmpl w:val="9BE67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E10DB"/>
    <w:multiLevelType w:val="hybridMultilevel"/>
    <w:tmpl w:val="AFB651F0"/>
    <w:lvl w:ilvl="0" w:tplc="D73E047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A272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22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8201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88F4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A7F9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850D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CBA9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C272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C32AC"/>
    <w:multiLevelType w:val="hybridMultilevel"/>
    <w:tmpl w:val="8884C95E"/>
    <w:lvl w:ilvl="0" w:tplc="1180C27C">
      <w:start w:val="1"/>
      <w:numFmt w:val="decimal"/>
      <w:lvlText w:val="%1."/>
      <w:lvlJc w:val="left"/>
      <w:pPr>
        <w:ind w:left="504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107"/>
    <w:multiLevelType w:val="hybridMultilevel"/>
    <w:tmpl w:val="4A62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06DE"/>
    <w:multiLevelType w:val="hybridMultilevel"/>
    <w:tmpl w:val="2D5A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53B29"/>
    <w:multiLevelType w:val="hybridMultilevel"/>
    <w:tmpl w:val="CCD4887E"/>
    <w:lvl w:ilvl="0" w:tplc="AA5E4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C9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82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5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2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9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85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87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09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D31AB9"/>
    <w:multiLevelType w:val="hybridMultilevel"/>
    <w:tmpl w:val="D87A4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CB2BAE"/>
    <w:multiLevelType w:val="hybridMultilevel"/>
    <w:tmpl w:val="E778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B2B0A"/>
    <w:multiLevelType w:val="hybridMultilevel"/>
    <w:tmpl w:val="C31477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25359B"/>
    <w:multiLevelType w:val="hybridMultilevel"/>
    <w:tmpl w:val="80F00CC0"/>
    <w:lvl w:ilvl="0" w:tplc="69F2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C1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00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86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CB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AE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B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A9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06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A41E96"/>
    <w:multiLevelType w:val="hybridMultilevel"/>
    <w:tmpl w:val="57689E4A"/>
    <w:lvl w:ilvl="0" w:tplc="B6D833D8">
      <w:start w:val="1"/>
      <w:numFmt w:val="bullet"/>
      <w:lvlText w:val="•"/>
      <w:lvlJc w:val="left"/>
      <w:pPr>
        <w:tabs>
          <w:tab w:val="num" w:pos="864"/>
        </w:tabs>
        <w:ind w:left="504" w:hanging="216"/>
      </w:pPr>
      <w:rPr>
        <w:rFonts w:ascii="Arial" w:hAnsi="Arial" w:hint="default"/>
      </w:rPr>
    </w:lvl>
    <w:lvl w:ilvl="1" w:tplc="9E28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80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A6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05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8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6B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63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45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6A5521"/>
    <w:multiLevelType w:val="hybridMultilevel"/>
    <w:tmpl w:val="4F54A228"/>
    <w:lvl w:ilvl="0" w:tplc="57BC4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C2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EA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4B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6E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6E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6D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08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A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74"/>
    <w:rsid w:val="00044C16"/>
    <w:rsid w:val="0007679D"/>
    <w:rsid w:val="000C70DE"/>
    <w:rsid w:val="00153A5E"/>
    <w:rsid w:val="001630D4"/>
    <w:rsid w:val="001970E8"/>
    <w:rsid w:val="001C1DBE"/>
    <w:rsid w:val="001E3AB4"/>
    <w:rsid w:val="00214716"/>
    <w:rsid w:val="00217990"/>
    <w:rsid w:val="00227574"/>
    <w:rsid w:val="00234D6A"/>
    <w:rsid w:val="00244281"/>
    <w:rsid w:val="002453C2"/>
    <w:rsid w:val="00255ACC"/>
    <w:rsid w:val="0025694F"/>
    <w:rsid w:val="002934DB"/>
    <w:rsid w:val="002E4EE3"/>
    <w:rsid w:val="002F2868"/>
    <w:rsid w:val="002F4845"/>
    <w:rsid w:val="002F7879"/>
    <w:rsid w:val="00310C3D"/>
    <w:rsid w:val="00313F1C"/>
    <w:rsid w:val="00385235"/>
    <w:rsid w:val="003C4C30"/>
    <w:rsid w:val="003E601D"/>
    <w:rsid w:val="00441C74"/>
    <w:rsid w:val="0045454E"/>
    <w:rsid w:val="00496A12"/>
    <w:rsid w:val="005509ED"/>
    <w:rsid w:val="00580ECF"/>
    <w:rsid w:val="00607078"/>
    <w:rsid w:val="00663AD0"/>
    <w:rsid w:val="00677D32"/>
    <w:rsid w:val="00681B00"/>
    <w:rsid w:val="00687A9F"/>
    <w:rsid w:val="006E502A"/>
    <w:rsid w:val="007A5473"/>
    <w:rsid w:val="007D2DED"/>
    <w:rsid w:val="007E0853"/>
    <w:rsid w:val="00802AF9"/>
    <w:rsid w:val="00827E9C"/>
    <w:rsid w:val="0085681B"/>
    <w:rsid w:val="00877159"/>
    <w:rsid w:val="0088708B"/>
    <w:rsid w:val="008B6BD4"/>
    <w:rsid w:val="0091177F"/>
    <w:rsid w:val="00927F06"/>
    <w:rsid w:val="00946DED"/>
    <w:rsid w:val="00963E8D"/>
    <w:rsid w:val="009D6377"/>
    <w:rsid w:val="00A22CBB"/>
    <w:rsid w:val="00AA50DB"/>
    <w:rsid w:val="00AB4A72"/>
    <w:rsid w:val="00AD0F5F"/>
    <w:rsid w:val="00AD587E"/>
    <w:rsid w:val="00AF385A"/>
    <w:rsid w:val="00B04C2C"/>
    <w:rsid w:val="00B30D6E"/>
    <w:rsid w:val="00B3675E"/>
    <w:rsid w:val="00B5391E"/>
    <w:rsid w:val="00B64F98"/>
    <w:rsid w:val="00B73DB7"/>
    <w:rsid w:val="00BB2384"/>
    <w:rsid w:val="00BB5430"/>
    <w:rsid w:val="00BC7E7A"/>
    <w:rsid w:val="00C17D5E"/>
    <w:rsid w:val="00C4559A"/>
    <w:rsid w:val="00C46A71"/>
    <w:rsid w:val="00C55B69"/>
    <w:rsid w:val="00C6008B"/>
    <w:rsid w:val="00C734CA"/>
    <w:rsid w:val="00C75B5F"/>
    <w:rsid w:val="00C8116C"/>
    <w:rsid w:val="00C9287E"/>
    <w:rsid w:val="00CB1F58"/>
    <w:rsid w:val="00CE6EB3"/>
    <w:rsid w:val="00CF6DAE"/>
    <w:rsid w:val="00D33A47"/>
    <w:rsid w:val="00D45B38"/>
    <w:rsid w:val="00D5387F"/>
    <w:rsid w:val="00DF2BB4"/>
    <w:rsid w:val="00E00483"/>
    <w:rsid w:val="00E21751"/>
    <w:rsid w:val="00E27F3A"/>
    <w:rsid w:val="00E35A47"/>
    <w:rsid w:val="00E57B09"/>
    <w:rsid w:val="00E85C8C"/>
    <w:rsid w:val="00ED6AE5"/>
    <w:rsid w:val="00EE1AB2"/>
    <w:rsid w:val="00EE3DE1"/>
    <w:rsid w:val="00F443AB"/>
    <w:rsid w:val="00F46C26"/>
    <w:rsid w:val="00F6634D"/>
    <w:rsid w:val="00F71440"/>
    <w:rsid w:val="00F74019"/>
    <w:rsid w:val="00F76D13"/>
    <w:rsid w:val="00F927A7"/>
    <w:rsid w:val="00FB6FDF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0D2A9"/>
  <w14:defaultImageDpi w14:val="300"/>
  <w15:docId w15:val="{F55EA423-4D53-44F0-B2B7-6E3A127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C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74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675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29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18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66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cp:lastPrinted>2015-09-20T21:42:00Z</cp:lastPrinted>
  <dcterms:created xsi:type="dcterms:W3CDTF">2017-09-21T00:21:00Z</dcterms:created>
  <dcterms:modified xsi:type="dcterms:W3CDTF">2017-09-21T00:21:00Z</dcterms:modified>
</cp:coreProperties>
</file>