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55F5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________________________</w:t>
      </w:r>
    </w:p>
    <w:p w14:paraId="3AC643FD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632B0C4A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05834DDA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</w:p>
    <w:p w14:paraId="37753D83" w14:textId="18AAFB4D" w:rsidR="005B5A2A" w:rsidRPr="0016245E" w:rsidRDefault="00627F01" w:rsidP="0016245E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Comma Camp </w:t>
      </w:r>
      <w:r w:rsidR="0016245E">
        <w:rPr>
          <w:rFonts w:ascii="Bookman Old Style" w:hAnsi="Bookman Old Style"/>
          <w:b/>
          <w:sz w:val="28"/>
          <w:szCs w:val="28"/>
        </w:rPr>
        <w:br/>
      </w:r>
    </w:p>
    <w:p w14:paraId="0EBC4469" w14:textId="77777777" w:rsidR="0016245E" w:rsidRDefault="006F05EA" w:rsidP="0016245E">
      <w:pPr>
        <w:pStyle w:val="Title"/>
        <w:jc w:val="left"/>
        <w:rPr>
          <w:rFonts w:ascii="Bookman Old Style" w:eastAsia="Batang" w:hAnsi="Bookman Old Style" w:cs="Tahoma"/>
          <w:b w:val="0"/>
        </w:rPr>
      </w:pPr>
      <w:r w:rsidRPr="0016245E">
        <w:rPr>
          <w:rFonts w:ascii="Bookman Old Style" w:eastAsia="Batang" w:hAnsi="Bookman Old Style" w:cs="Tahoma"/>
          <w:i/>
          <w:szCs w:val="24"/>
          <w:u w:val="single"/>
        </w:rPr>
        <w:t>Directions</w:t>
      </w:r>
      <w:r w:rsidRPr="0016245E">
        <w:rPr>
          <w:rFonts w:ascii="Bookman Old Style" w:eastAsia="Batang" w:hAnsi="Bookman Old Style" w:cs="Tahoma"/>
          <w:b w:val="0"/>
          <w:i/>
          <w:szCs w:val="24"/>
        </w:rPr>
        <w:t>:</w:t>
      </w:r>
      <w:r>
        <w:rPr>
          <w:rFonts w:ascii="Bookman Old Style" w:eastAsia="Batang" w:hAnsi="Bookman Old Style" w:cs="Tahoma"/>
          <w:b w:val="0"/>
          <w:i/>
          <w:szCs w:val="24"/>
        </w:rPr>
        <w:t xml:space="preserve"> </w:t>
      </w:r>
      <w:r w:rsidR="0016245E" w:rsidRPr="0016245E">
        <w:rPr>
          <w:rFonts w:ascii="Bookman Old Style" w:eastAsia="Batang" w:hAnsi="Bookman Old Style" w:cs="Tahoma"/>
          <w:b w:val="0"/>
        </w:rPr>
        <w:t>You, too,</w:t>
      </w:r>
      <w:r w:rsidR="0016245E">
        <w:rPr>
          <w:rFonts w:ascii="Bookman Old Style" w:eastAsia="Batang" w:hAnsi="Bookman Old Style" w:cs="Tahoma"/>
          <w:b w:val="0"/>
        </w:rPr>
        <w:t xml:space="preserve"> can master the use of commas!</w:t>
      </w:r>
    </w:p>
    <w:p w14:paraId="3A7EE18A" w14:textId="1732B0FB" w:rsidR="0016245E" w:rsidRPr="0016245E" w:rsidRDefault="0016245E" w:rsidP="0016245E">
      <w:pPr>
        <w:pStyle w:val="Title"/>
        <w:ind w:left="1440"/>
        <w:jc w:val="left"/>
        <w:rPr>
          <w:rFonts w:ascii="Bookman Old Style" w:eastAsia="Batang" w:hAnsi="Bookman Old Style" w:cs="Tahoma"/>
          <w:b w:val="0"/>
        </w:rPr>
      </w:pPr>
      <w:r w:rsidRPr="0016245E">
        <w:rPr>
          <w:rFonts w:ascii="Bookman Old Style" w:eastAsia="Batang" w:hAnsi="Bookman Old Style" w:cs="Tahoma"/>
          <w:b w:val="0"/>
        </w:rPr>
        <w:t>Fill in the blanks in the following cloze passages to complete your notes.</w:t>
      </w:r>
    </w:p>
    <w:p w14:paraId="1FA1F642" w14:textId="3B7C1A21" w:rsidR="00627F01" w:rsidRPr="0016245E" w:rsidRDefault="0016245E" w:rsidP="0016245E">
      <w:pPr>
        <w:pStyle w:val="Title"/>
        <w:ind w:left="1440" w:firstLine="720"/>
        <w:jc w:val="left"/>
        <w:rPr>
          <w:rFonts w:ascii="Bookman Old Style" w:eastAsia="Batang" w:hAnsi="Bookman Old Style" w:cs="Tahoma"/>
        </w:rPr>
      </w:pPr>
      <w:r>
        <w:rPr>
          <w:rFonts w:ascii="Bookman Old Style" w:eastAsia="Batang" w:hAnsi="Bookman Old Style" w:cs="Tahoma"/>
        </w:rPr>
        <w:t>Use commas for</w:t>
      </w:r>
      <w:r w:rsidRPr="0016245E">
        <w:rPr>
          <w:rFonts w:ascii="Bookman Old Style" w:eastAsia="Batang" w:hAnsi="Bookman Old Style" w:cs="Tahoma"/>
        </w:rPr>
        <w:t>…</w:t>
      </w:r>
      <w:r>
        <w:rPr>
          <w:rFonts w:ascii="Bookman Old Style" w:eastAsia="Batang" w:hAnsi="Bookman Old Style" w:cs="Tahoma"/>
        </w:rPr>
        <w:br/>
      </w:r>
    </w:p>
    <w:p w14:paraId="2370FF45" w14:textId="2C09E6E5" w:rsidR="00E27F3A" w:rsidRDefault="006F05EA" w:rsidP="006F05EA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{Independent Clauses}</w:t>
      </w:r>
    </w:p>
    <w:p w14:paraId="3FB8B523" w14:textId="77777777" w:rsidR="006F05EA" w:rsidRDefault="006F05EA" w:rsidP="006F05EA">
      <w:pPr>
        <w:spacing w:line="276" w:lineRule="auto"/>
        <w:rPr>
          <w:rFonts w:ascii="Bookman Old Style" w:hAnsi="Bookman Old Style"/>
        </w:rPr>
      </w:pPr>
    </w:p>
    <w:p w14:paraId="2F12462C" w14:textId="4D5C58EA" w:rsidR="00FE3F0C" w:rsidRPr="00C371C0" w:rsidRDefault="00FE3F0C" w:rsidP="00C371C0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C371C0">
        <w:rPr>
          <w:rFonts w:ascii="Bookman Old Style" w:hAnsi="Bookman Old Style"/>
        </w:rPr>
        <w:t xml:space="preserve">To separate </w:t>
      </w:r>
      <w:r w:rsidR="00C371C0">
        <w:rPr>
          <w:rFonts w:ascii="Bookman Old Style" w:hAnsi="Bookman Old Style"/>
        </w:rPr>
        <w:t xml:space="preserve">________________________ </w:t>
      </w:r>
      <w:r w:rsidRPr="00C371C0">
        <w:rPr>
          <w:rFonts w:ascii="Bookman Old Style" w:hAnsi="Bookman Old Style"/>
        </w:rPr>
        <w:t xml:space="preserve">clauses that are joined by a </w:t>
      </w:r>
      <w:r w:rsidR="00EF378E">
        <w:rPr>
          <w:rFonts w:ascii="Bookman Old Style" w:hAnsi="Bookman Old Style"/>
        </w:rPr>
        <w:t>_____________________</w:t>
      </w:r>
    </w:p>
    <w:p w14:paraId="6B1ADBED" w14:textId="0E5C68C3" w:rsidR="00FE3F0C" w:rsidRDefault="00FE3F0C" w:rsidP="00C371C0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C371C0">
        <w:rPr>
          <w:rFonts w:ascii="Bookman Old Style" w:hAnsi="Bookman Old Style"/>
          <w:u w:val="single"/>
        </w:rPr>
        <w:t>Example</w:t>
      </w:r>
      <w:r w:rsidRPr="00C371C0">
        <w:rPr>
          <w:rFonts w:ascii="Bookman Old Style" w:hAnsi="Bookman Old Style"/>
        </w:rPr>
        <w:t xml:space="preserve">: </w:t>
      </w:r>
      <w:proofErr w:type="spellStart"/>
      <w:r w:rsidR="00031F72">
        <w:rPr>
          <w:rFonts w:ascii="Bookman Old Style" w:hAnsi="Bookman Old Style"/>
        </w:rPr>
        <w:t>Zilah</w:t>
      </w:r>
      <w:proofErr w:type="spellEnd"/>
      <w:r w:rsidRPr="00C371C0">
        <w:rPr>
          <w:rFonts w:ascii="Bookman Old Style" w:hAnsi="Bookman Old Style"/>
        </w:rPr>
        <w:t xml:space="preserve"> paid attention in class, so </w:t>
      </w:r>
      <w:r w:rsidR="00031F72">
        <w:rPr>
          <w:rFonts w:ascii="Bookman Old Style" w:hAnsi="Bookman Old Style"/>
        </w:rPr>
        <w:t>s</w:t>
      </w:r>
      <w:r w:rsidRPr="00C371C0">
        <w:rPr>
          <w:rFonts w:ascii="Bookman Old Style" w:hAnsi="Bookman Old Style"/>
        </w:rPr>
        <w:t xml:space="preserve">he did well on </w:t>
      </w:r>
      <w:r w:rsidR="00031F72">
        <w:rPr>
          <w:rFonts w:ascii="Bookman Old Style" w:hAnsi="Bookman Old Style"/>
        </w:rPr>
        <w:t>her</w:t>
      </w:r>
      <w:r w:rsidRPr="00C371C0">
        <w:rPr>
          <w:rFonts w:ascii="Bookman Old Style" w:hAnsi="Bookman Old Style"/>
        </w:rPr>
        <w:t xml:space="preserve"> tests. </w:t>
      </w:r>
    </w:p>
    <w:p w14:paraId="7A0EB542" w14:textId="77777777" w:rsidR="001C3FED" w:rsidRDefault="001C3FED" w:rsidP="001C3FED">
      <w:pPr>
        <w:spacing w:line="360" w:lineRule="auto"/>
        <w:rPr>
          <w:rFonts w:ascii="Bookman Old Style" w:hAnsi="Bookman Old Style"/>
          <w:b/>
        </w:rPr>
      </w:pPr>
    </w:p>
    <w:p w14:paraId="3A70AA37" w14:textId="0F3EDF71" w:rsidR="001C3FED" w:rsidRDefault="001C3FED" w:rsidP="001C3FE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{Series}</w:t>
      </w:r>
    </w:p>
    <w:p w14:paraId="46197213" w14:textId="0EF6DF51" w:rsidR="00FE3F0C" w:rsidRPr="001C3FED" w:rsidRDefault="00FE3F0C" w:rsidP="001C3FED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1C3FED">
        <w:rPr>
          <w:rFonts w:ascii="Bookman Old Style" w:hAnsi="Bookman Old Style"/>
        </w:rPr>
        <w:t xml:space="preserve">To separate </w:t>
      </w:r>
      <w:r w:rsidR="001C3FED">
        <w:rPr>
          <w:rFonts w:ascii="Bookman Old Style" w:hAnsi="Bookman Old Style"/>
        </w:rPr>
        <w:t>____________________________</w:t>
      </w:r>
      <w:r w:rsidRPr="001C3FED">
        <w:rPr>
          <w:rFonts w:ascii="Bookman Old Style" w:hAnsi="Bookman Old Style"/>
        </w:rPr>
        <w:t xml:space="preserve"> elements in a series </w:t>
      </w:r>
    </w:p>
    <w:p w14:paraId="593A2DE6" w14:textId="77777777" w:rsidR="00FE3F0C" w:rsidRPr="001C3FED" w:rsidRDefault="00FE3F0C" w:rsidP="001C3FED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1C3FED">
        <w:rPr>
          <w:rFonts w:ascii="Bookman Old Style" w:hAnsi="Bookman Old Style"/>
          <w:u w:val="single"/>
        </w:rPr>
        <w:t>Example</w:t>
      </w:r>
      <w:r w:rsidRPr="001C3FED">
        <w:rPr>
          <w:rFonts w:ascii="Bookman Old Style" w:hAnsi="Bookman Old Style"/>
        </w:rPr>
        <w:t>: I had an apple, an orange, and a banana in my lunch.</w:t>
      </w:r>
    </w:p>
    <w:p w14:paraId="214CA28F" w14:textId="77777777" w:rsidR="001C3FED" w:rsidRDefault="001C3FED" w:rsidP="001C3FED">
      <w:pPr>
        <w:spacing w:line="360" w:lineRule="auto"/>
        <w:rPr>
          <w:rFonts w:ascii="Bookman Old Style" w:hAnsi="Bookman Old Style"/>
        </w:rPr>
      </w:pPr>
    </w:p>
    <w:p w14:paraId="6CD71651" w14:textId="5586329D" w:rsidR="00985EFD" w:rsidRDefault="00985EFD" w:rsidP="001C3FE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{Coordinate Adjectives} </w:t>
      </w:r>
    </w:p>
    <w:p w14:paraId="529EFB92" w14:textId="03615C15" w:rsidR="00FE3F0C" w:rsidRPr="00985EFD" w:rsidRDefault="00FE3F0C" w:rsidP="00985EFD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985EFD">
        <w:rPr>
          <w:rFonts w:ascii="Bookman Old Style" w:hAnsi="Bookman Old Style"/>
        </w:rPr>
        <w:t xml:space="preserve">To separate two or more </w:t>
      </w:r>
      <w:r w:rsidR="00985EFD">
        <w:rPr>
          <w:rFonts w:ascii="Bookman Old Style" w:hAnsi="Bookman Old Style"/>
        </w:rPr>
        <w:t>_____________________________________________</w:t>
      </w:r>
      <w:r w:rsidRPr="00985EFD">
        <w:rPr>
          <w:rFonts w:ascii="Bookman Old Style" w:hAnsi="Bookman Old Style"/>
        </w:rPr>
        <w:t xml:space="preserve"> that describe the same noun </w:t>
      </w:r>
    </w:p>
    <w:p w14:paraId="3825E95B" w14:textId="773AA4E8" w:rsidR="00FE3F0C" w:rsidRPr="00985EFD" w:rsidRDefault="00FE3F0C" w:rsidP="00985EFD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985EFD">
        <w:rPr>
          <w:rFonts w:ascii="Bookman Old Style" w:hAnsi="Bookman Old Style"/>
        </w:rPr>
        <w:t xml:space="preserve">Ask yourself…does it make sense if you put the adjectives in </w:t>
      </w:r>
      <w:r w:rsidR="00985EFD">
        <w:rPr>
          <w:rFonts w:ascii="Bookman Old Style" w:hAnsi="Bookman Old Style"/>
        </w:rPr>
        <w:t>_______________</w:t>
      </w:r>
      <w:r w:rsidRPr="00985EFD">
        <w:rPr>
          <w:rFonts w:ascii="Bookman Old Style" w:hAnsi="Bookman Old Style"/>
        </w:rPr>
        <w:t xml:space="preserve"> order? Does it make sense if you put the word “and” between them? </w:t>
      </w:r>
    </w:p>
    <w:p w14:paraId="21760F51" w14:textId="56E9DC35" w:rsidR="00FE3F0C" w:rsidRPr="00985EFD" w:rsidRDefault="00985EFD" w:rsidP="00985EFD">
      <w:pPr>
        <w:numPr>
          <w:ilvl w:val="1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the answer is “__________</w:t>
      </w:r>
      <w:r w:rsidR="00FE3F0C" w:rsidRPr="00985EFD">
        <w:rPr>
          <w:rFonts w:ascii="Bookman Old Style" w:hAnsi="Bookman Old Style"/>
        </w:rPr>
        <w:t xml:space="preserve">”, then you use a comma. </w:t>
      </w:r>
    </w:p>
    <w:p w14:paraId="4936664D" w14:textId="10E983F9" w:rsidR="00FE3F0C" w:rsidRPr="00985EFD" w:rsidRDefault="00985EFD" w:rsidP="00985EFD">
      <w:pPr>
        <w:numPr>
          <w:ilvl w:val="1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the answer is “_______</w:t>
      </w:r>
      <w:r w:rsidR="00FE3F0C" w:rsidRPr="00985EFD">
        <w:rPr>
          <w:rFonts w:ascii="Bookman Old Style" w:hAnsi="Bookman Old Style"/>
        </w:rPr>
        <w:t xml:space="preserve">”, then you do </w:t>
      </w:r>
      <w:r w:rsidR="00FE3F0C" w:rsidRPr="00985EFD">
        <w:rPr>
          <w:rFonts w:ascii="Bookman Old Style" w:hAnsi="Bookman Old Style"/>
          <w:u w:val="single"/>
        </w:rPr>
        <w:t>not</w:t>
      </w:r>
      <w:r w:rsidR="00FE3F0C" w:rsidRPr="00985EFD">
        <w:rPr>
          <w:rFonts w:ascii="Bookman Old Style" w:hAnsi="Bookman Old Style"/>
        </w:rPr>
        <w:t xml:space="preserve"> use a comma. </w:t>
      </w:r>
    </w:p>
    <w:p w14:paraId="46FF6393" w14:textId="77777777" w:rsidR="00FE3F0C" w:rsidRPr="00985EFD" w:rsidRDefault="00FE3F0C" w:rsidP="00985EFD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985EFD">
        <w:rPr>
          <w:rFonts w:ascii="Bookman Old Style" w:hAnsi="Bookman Old Style"/>
          <w:u w:val="single"/>
        </w:rPr>
        <w:t>Example</w:t>
      </w:r>
      <w:r w:rsidRPr="00985EFD">
        <w:rPr>
          <w:rFonts w:ascii="Bookman Old Style" w:hAnsi="Bookman Old Style"/>
        </w:rPr>
        <w:t xml:space="preserve">: Bob was a lazy, sloppy student. </w:t>
      </w:r>
    </w:p>
    <w:p w14:paraId="12800D2D" w14:textId="77777777" w:rsidR="00985EFD" w:rsidRPr="00985EFD" w:rsidRDefault="00985EFD" w:rsidP="001C3FED">
      <w:pPr>
        <w:spacing w:line="360" w:lineRule="auto"/>
        <w:rPr>
          <w:rFonts w:ascii="Bookman Old Style" w:hAnsi="Bookman Old Style"/>
        </w:rPr>
      </w:pPr>
    </w:p>
    <w:p w14:paraId="0C2AD903" w14:textId="01D12097" w:rsidR="006F05EA" w:rsidRDefault="00FE3F0C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{Geographical Names, Dates, Addresses, Titles…}</w:t>
      </w:r>
    </w:p>
    <w:p w14:paraId="0CC5B9E9" w14:textId="2AA00185" w:rsidR="00AB6DE9" w:rsidRPr="0033462E" w:rsidRDefault="00AB6DE9" w:rsidP="00121959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To separate geographical names, </w:t>
      </w:r>
      <w:r w:rsidR="0033462E">
        <w:rPr>
          <w:rFonts w:ascii="Bookman Old Style" w:hAnsi="Bookman Old Style"/>
        </w:rPr>
        <w:t xml:space="preserve">__________ </w:t>
      </w:r>
      <w:r w:rsidRPr="0033462E">
        <w:rPr>
          <w:rFonts w:ascii="Bookman Old Style" w:hAnsi="Bookman Old Style"/>
        </w:rPr>
        <w:t xml:space="preserve">in a date, addresses, and a </w:t>
      </w:r>
      <w:r w:rsidR="0033462E">
        <w:rPr>
          <w:rFonts w:ascii="Bookman Old Style" w:hAnsi="Bookman Old Style"/>
        </w:rPr>
        <w:t xml:space="preserve">__________ </w:t>
      </w:r>
      <w:r w:rsidRPr="0033462E">
        <w:rPr>
          <w:rFonts w:ascii="Bookman Old Style" w:hAnsi="Bookman Old Style"/>
        </w:rPr>
        <w:t>in a name</w:t>
      </w:r>
    </w:p>
    <w:p w14:paraId="1879E8A1" w14:textId="77777777" w:rsidR="00AB6DE9" w:rsidRPr="0033462E" w:rsidRDefault="00AB6DE9" w:rsidP="00121959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  <w:u w:val="single"/>
        </w:rPr>
        <w:t>Examples:</w:t>
      </w:r>
    </w:p>
    <w:p w14:paraId="17DE18D2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>November 5, 2014</w:t>
      </w:r>
    </w:p>
    <w:p w14:paraId="3E6AE9D6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>Detroit, Michigan</w:t>
      </w:r>
    </w:p>
    <w:p w14:paraId="26997D67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Dr. Robert March, M.D. </w:t>
      </w:r>
    </w:p>
    <w:p w14:paraId="696C96E8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On December 20, 2014, I will fly to San Diego, California. </w:t>
      </w:r>
    </w:p>
    <w:p w14:paraId="05E62EDB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Dr. Robert March, M.D., will speak at a conference. </w:t>
      </w:r>
    </w:p>
    <w:p w14:paraId="560E68A3" w14:textId="77777777" w:rsidR="00FE3F0C" w:rsidRDefault="00FE3F0C" w:rsidP="00121959">
      <w:pPr>
        <w:spacing w:line="360" w:lineRule="auto"/>
        <w:rPr>
          <w:rFonts w:ascii="Bookman Old Style" w:hAnsi="Bookman Old Style"/>
        </w:rPr>
      </w:pPr>
    </w:p>
    <w:p w14:paraId="57670E9A" w14:textId="67BEA48C" w:rsidR="0033462E" w:rsidRDefault="0075295F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{Quotations}</w:t>
      </w:r>
    </w:p>
    <w:p w14:paraId="59F37080" w14:textId="7C7CF3B4" w:rsidR="00AB6DE9" w:rsidRPr="0075295F" w:rsidRDefault="00AB6DE9" w:rsidP="00121959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 xml:space="preserve">To set off a </w:t>
      </w:r>
      <w:r w:rsidR="0075295F">
        <w:rPr>
          <w:rFonts w:ascii="Bookman Old Style" w:hAnsi="Bookman Old Style"/>
        </w:rPr>
        <w:t xml:space="preserve">_______________________ </w:t>
      </w:r>
      <w:r w:rsidRPr="0075295F">
        <w:rPr>
          <w:rFonts w:ascii="Bookman Old Style" w:hAnsi="Bookman Old Style"/>
        </w:rPr>
        <w:t>from the rest of a sentence</w:t>
      </w:r>
    </w:p>
    <w:p w14:paraId="6B2FBEDB" w14:textId="77777777" w:rsidR="00AB6DE9" w:rsidRPr="0075295F" w:rsidRDefault="00AB6DE9" w:rsidP="00121959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  <w:u w:val="single"/>
        </w:rPr>
        <w:t>Examples</w:t>
      </w:r>
      <w:r w:rsidRPr="0075295F">
        <w:rPr>
          <w:rFonts w:ascii="Bookman Old Style" w:hAnsi="Bookman Old Style"/>
        </w:rPr>
        <w:t xml:space="preserve">: </w:t>
      </w:r>
    </w:p>
    <w:p w14:paraId="21B9C807" w14:textId="77777777" w:rsidR="00AB6DE9" w:rsidRPr="0075295F" w:rsidRDefault="00AB6DE9" w:rsidP="00121959">
      <w:pPr>
        <w:numPr>
          <w:ilvl w:val="1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>The teacher said, “Don’t forget to put your name on your paper.”</w:t>
      </w:r>
    </w:p>
    <w:p w14:paraId="6F3B80BE" w14:textId="77777777" w:rsidR="00AB6DE9" w:rsidRPr="0075295F" w:rsidRDefault="00AB6DE9" w:rsidP="00121959">
      <w:pPr>
        <w:numPr>
          <w:ilvl w:val="1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>“I think,” said the student, “that we will not go outside today.”</w:t>
      </w:r>
    </w:p>
    <w:p w14:paraId="5018F011" w14:textId="77777777" w:rsidR="0075295F" w:rsidRPr="0075295F" w:rsidRDefault="0075295F" w:rsidP="00121959">
      <w:pPr>
        <w:spacing w:line="360" w:lineRule="auto"/>
        <w:rPr>
          <w:rFonts w:ascii="Bookman Old Style" w:hAnsi="Bookman Old Style"/>
        </w:rPr>
      </w:pPr>
    </w:p>
    <w:p w14:paraId="12EB973E" w14:textId="2EA8A101" w:rsidR="006F05EA" w:rsidRDefault="0075295F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{Introductory Phrase}</w:t>
      </w:r>
    </w:p>
    <w:p w14:paraId="66AC9800" w14:textId="0D155294" w:rsidR="00AB6DE9" w:rsidRPr="0075295F" w:rsidRDefault="00AB6DE9" w:rsidP="00121959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 xml:space="preserve">After an </w:t>
      </w:r>
      <w:r w:rsidR="0075295F">
        <w:rPr>
          <w:rFonts w:ascii="Bookman Old Style" w:hAnsi="Bookman Old Style"/>
        </w:rPr>
        <w:t>____________________________ phrase, _____________</w:t>
      </w:r>
      <w:r w:rsidRPr="0075295F">
        <w:rPr>
          <w:rFonts w:ascii="Bookman Old Style" w:hAnsi="Bookman Old Style"/>
        </w:rPr>
        <w:t>, or words</w:t>
      </w:r>
    </w:p>
    <w:p w14:paraId="06501417" w14:textId="77777777" w:rsidR="00AB6DE9" w:rsidRPr="0075295F" w:rsidRDefault="00AB6DE9" w:rsidP="00121959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  <w:u w:val="single"/>
        </w:rPr>
        <w:t>Examples</w:t>
      </w:r>
      <w:r w:rsidRPr="0075295F">
        <w:rPr>
          <w:rFonts w:ascii="Bookman Old Style" w:hAnsi="Bookman Old Style"/>
        </w:rPr>
        <w:t xml:space="preserve">: </w:t>
      </w:r>
    </w:p>
    <w:p w14:paraId="491F72E6" w14:textId="77777777" w:rsidR="00AB6DE9" w:rsidRPr="0075295F" w:rsidRDefault="00AB6DE9" w:rsidP="00121959">
      <w:pPr>
        <w:numPr>
          <w:ilvl w:val="1"/>
          <w:numId w:val="6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 xml:space="preserve">After I went to my violin lesson, I went home to eat dinner. </w:t>
      </w:r>
    </w:p>
    <w:p w14:paraId="07016AE1" w14:textId="77777777" w:rsidR="00B74815" w:rsidRDefault="00B74815" w:rsidP="00121959">
      <w:pPr>
        <w:spacing w:line="360" w:lineRule="auto"/>
        <w:rPr>
          <w:rFonts w:ascii="Bookman Old Style" w:hAnsi="Bookman Old Style"/>
          <w:b/>
        </w:rPr>
      </w:pPr>
    </w:p>
    <w:p w14:paraId="609E2970" w14:textId="5F86EB4D" w:rsidR="0075295F" w:rsidRDefault="00B74815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{Setting Off Clauses/Phrases}</w:t>
      </w:r>
    </w:p>
    <w:p w14:paraId="76D02F97" w14:textId="587BB562" w:rsidR="00AB6DE9" w:rsidRPr="00B74815" w:rsidRDefault="00AB6DE9" w:rsidP="00121959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To set off a </w:t>
      </w:r>
      <w:r w:rsidR="00B74815">
        <w:rPr>
          <w:rFonts w:ascii="Bookman Old Style" w:hAnsi="Bookman Old Style"/>
        </w:rPr>
        <w:t xml:space="preserve">__________________________________ </w:t>
      </w:r>
      <w:r w:rsidRPr="00B74815">
        <w:rPr>
          <w:rFonts w:ascii="Bookman Old Style" w:hAnsi="Bookman Old Style"/>
        </w:rPr>
        <w:t xml:space="preserve">from the rest of a </w:t>
      </w:r>
      <w:r w:rsidR="00B74815">
        <w:rPr>
          <w:rFonts w:ascii="Bookman Old Style" w:hAnsi="Bookman Old Style"/>
        </w:rPr>
        <w:t>____________________</w:t>
      </w:r>
    </w:p>
    <w:p w14:paraId="2BBE9856" w14:textId="52292BA4" w:rsidR="00AB6DE9" w:rsidRPr="00B74815" w:rsidRDefault="00AB6DE9" w:rsidP="00121959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Use </w:t>
      </w:r>
      <w:r w:rsidR="00B74815">
        <w:rPr>
          <w:rFonts w:ascii="Bookman Old Style" w:hAnsi="Bookman Old Style"/>
        </w:rPr>
        <w:t xml:space="preserve">_______________ </w:t>
      </w:r>
      <w:r w:rsidRPr="00B74815">
        <w:rPr>
          <w:rFonts w:ascii="Bookman Old Style" w:hAnsi="Bookman Old Style"/>
        </w:rPr>
        <w:t xml:space="preserve">when the information is </w:t>
      </w:r>
      <w:r w:rsidRPr="00B74815">
        <w:rPr>
          <w:rFonts w:ascii="Bookman Old Style" w:hAnsi="Bookman Old Style"/>
          <w:u w:val="single"/>
        </w:rPr>
        <w:t>not</w:t>
      </w:r>
      <w:r w:rsidRPr="00B74815">
        <w:rPr>
          <w:rFonts w:ascii="Bookman Old Style" w:hAnsi="Bookman Old Style"/>
        </w:rPr>
        <w:t xml:space="preserve"> essential to understanding the </w:t>
      </w:r>
      <w:r w:rsidR="00B74815">
        <w:rPr>
          <w:rFonts w:ascii="Bookman Old Style" w:hAnsi="Bookman Old Style"/>
        </w:rPr>
        <w:t>_________________</w:t>
      </w:r>
      <w:r w:rsidRPr="00B74815">
        <w:rPr>
          <w:rFonts w:ascii="Bookman Old Style" w:hAnsi="Bookman Old Style"/>
        </w:rPr>
        <w:t xml:space="preserve"> of the sentence</w:t>
      </w:r>
    </w:p>
    <w:p w14:paraId="49E6E50C" w14:textId="77777777" w:rsidR="00AB6DE9" w:rsidRPr="00B74815" w:rsidRDefault="00AB6DE9" w:rsidP="00121959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  <w:u w:val="single"/>
        </w:rPr>
        <w:t>Examples</w:t>
      </w:r>
      <w:r w:rsidRPr="00B74815">
        <w:rPr>
          <w:rFonts w:ascii="Bookman Old Style" w:hAnsi="Bookman Old Style"/>
        </w:rPr>
        <w:t xml:space="preserve">: </w:t>
      </w:r>
    </w:p>
    <w:p w14:paraId="39EDD3FA" w14:textId="77777777" w:rsidR="00AB6DE9" w:rsidRPr="00B74815" w:rsidRDefault="00AB6DE9" w:rsidP="00121959">
      <w:pPr>
        <w:numPr>
          <w:ilvl w:val="1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Tell me, Steve, what’s going on with you. </w:t>
      </w:r>
    </w:p>
    <w:p w14:paraId="73E9F6C2" w14:textId="77777777" w:rsidR="00AB6DE9" w:rsidRPr="00B74815" w:rsidRDefault="00AB6DE9" w:rsidP="00121959">
      <w:pPr>
        <w:numPr>
          <w:ilvl w:val="1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Thank you, my fellow students, for listening to my student council speech. </w:t>
      </w:r>
    </w:p>
    <w:p w14:paraId="71AC619E" w14:textId="77777777" w:rsidR="00AB6DE9" w:rsidRPr="00B74815" w:rsidRDefault="00AB6DE9" w:rsidP="00121959">
      <w:pPr>
        <w:numPr>
          <w:ilvl w:val="1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Tuesday, which happens to be my birthday, is the only day that I can meet. </w:t>
      </w:r>
    </w:p>
    <w:p w14:paraId="655F07E5" w14:textId="77777777" w:rsidR="00B53540" w:rsidRDefault="00B53540" w:rsidP="00121959">
      <w:pPr>
        <w:spacing w:line="360" w:lineRule="auto"/>
        <w:rPr>
          <w:rFonts w:ascii="Bookman Old Style" w:hAnsi="Bookman Old Style"/>
          <w:b/>
        </w:rPr>
      </w:pPr>
    </w:p>
    <w:p w14:paraId="55FDDC83" w14:textId="25E53640" w:rsidR="00B74815" w:rsidRDefault="00B53540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{Greeting/Closing of a Letter}</w:t>
      </w:r>
    </w:p>
    <w:p w14:paraId="395853C0" w14:textId="1D83373D" w:rsidR="00AB6DE9" w:rsidRPr="00B53540" w:rsidRDefault="00AB6DE9" w:rsidP="00121959">
      <w:pPr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After the </w:t>
      </w:r>
      <w:r w:rsidR="00B53540">
        <w:rPr>
          <w:rFonts w:ascii="Bookman Old Style" w:hAnsi="Bookman Old Style"/>
        </w:rPr>
        <w:t>_________________</w:t>
      </w:r>
      <w:r w:rsidRPr="00B53540">
        <w:rPr>
          <w:rFonts w:ascii="Bookman Old Style" w:hAnsi="Bookman Old Style"/>
        </w:rPr>
        <w:t xml:space="preserve"> or </w:t>
      </w:r>
      <w:r w:rsidR="00B53540">
        <w:rPr>
          <w:rFonts w:ascii="Bookman Old Style" w:hAnsi="Bookman Old Style"/>
        </w:rPr>
        <w:t>__________________</w:t>
      </w:r>
      <w:r w:rsidRPr="00B53540">
        <w:rPr>
          <w:rFonts w:ascii="Bookman Old Style" w:hAnsi="Bookman Old Style"/>
        </w:rPr>
        <w:t xml:space="preserve"> of a letter</w:t>
      </w:r>
    </w:p>
    <w:p w14:paraId="0C91B1FD" w14:textId="77777777" w:rsidR="00AB6DE9" w:rsidRPr="00B53540" w:rsidRDefault="00AB6DE9" w:rsidP="00121959">
      <w:pPr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  <w:u w:val="single"/>
        </w:rPr>
        <w:t xml:space="preserve">Examples: </w:t>
      </w:r>
    </w:p>
    <w:p w14:paraId="4C65E417" w14:textId="77777777" w:rsidR="00AB6DE9" w:rsidRPr="00B53540" w:rsidRDefault="00AB6DE9" w:rsidP="00121959">
      <w:pPr>
        <w:numPr>
          <w:ilvl w:val="1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Dear John, </w:t>
      </w:r>
    </w:p>
    <w:p w14:paraId="4DEADED9" w14:textId="77777777" w:rsidR="00B53540" w:rsidRDefault="00AB6DE9" w:rsidP="00121959">
      <w:pPr>
        <w:numPr>
          <w:ilvl w:val="1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Sincerely, </w:t>
      </w:r>
    </w:p>
    <w:p w14:paraId="7BEC347F" w14:textId="467413CE" w:rsidR="00AB6DE9" w:rsidRDefault="00AB6DE9" w:rsidP="00121959">
      <w:pPr>
        <w:spacing w:line="360" w:lineRule="auto"/>
        <w:ind w:left="1440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Ms. </w:t>
      </w:r>
      <w:proofErr w:type="spellStart"/>
      <w:r w:rsidRPr="00B53540">
        <w:rPr>
          <w:rFonts w:ascii="Bookman Old Style" w:hAnsi="Bookman Old Style"/>
        </w:rPr>
        <w:t>Luteman</w:t>
      </w:r>
      <w:proofErr w:type="spellEnd"/>
    </w:p>
    <w:p w14:paraId="0D7EE0C9" w14:textId="77777777" w:rsidR="00AB6DE9" w:rsidRDefault="00AB6DE9" w:rsidP="00AB6DE9">
      <w:pPr>
        <w:spacing w:line="360" w:lineRule="auto"/>
        <w:rPr>
          <w:rFonts w:ascii="Bookman Old Style" w:hAnsi="Bookman Old Style"/>
          <w:b/>
        </w:rPr>
      </w:pPr>
    </w:p>
    <w:p w14:paraId="7EF15307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0B0B21C4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451B172C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3B54CAF3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3EFAAF8F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322DCE47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57824514" w14:textId="264D8A7A" w:rsidR="00AB6DE9" w:rsidRDefault="00AB6DE9" w:rsidP="00306F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{Flocabulary: Comma Camp}</w:t>
      </w:r>
    </w:p>
    <w:p w14:paraId="363D29F4" w14:textId="77777777" w:rsidR="00AB6DE9" w:rsidRDefault="00AB6DE9" w:rsidP="00AB6DE9">
      <w:pPr>
        <w:spacing w:line="360" w:lineRule="auto"/>
        <w:rPr>
          <w:rFonts w:ascii="Bookman Old Style" w:hAnsi="Bookman Old Style"/>
          <w:i/>
          <w:iCs/>
        </w:rPr>
      </w:pPr>
      <w:r w:rsidRPr="00AB6DE9">
        <w:rPr>
          <w:rFonts w:ascii="Bookman Old Style" w:hAnsi="Bookman Old Style"/>
          <w:i/>
          <w:iCs/>
          <w:u w:val="single"/>
        </w:rPr>
        <w:t>Directions:</w:t>
      </w:r>
      <w:r w:rsidRPr="00AB6DE9">
        <w:rPr>
          <w:rFonts w:ascii="Bookman Old Style" w:hAnsi="Bookman Old Style"/>
          <w:i/>
          <w:iCs/>
        </w:rPr>
        <w:t xml:space="preserve"> As you listen to the Flocabulary video, fill in the blanks! </w:t>
      </w:r>
    </w:p>
    <w:p w14:paraId="076F76A2" w14:textId="77777777" w:rsidR="008B2329" w:rsidRDefault="008B2329" w:rsidP="008B2329">
      <w:pPr>
        <w:spacing w:line="360" w:lineRule="auto"/>
        <w:jc w:val="right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>55 Washington Street</w:t>
      </w:r>
    </w:p>
    <w:p w14:paraId="5307BFCE" w14:textId="77777777" w:rsidR="008B2329" w:rsidRDefault="008B2329" w:rsidP="008B2329">
      <w:pPr>
        <w:spacing w:line="360" w:lineRule="auto"/>
        <w:jc w:val="right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Brooklyn, NY 11201 </w:t>
      </w:r>
    </w:p>
    <w:p w14:paraId="638175B9" w14:textId="77777777" w:rsidR="008B2329" w:rsidRDefault="008B2329" w:rsidP="008B2329">
      <w:pPr>
        <w:spacing w:line="360" w:lineRule="auto"/>
        <w:jc w:val="right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July 21, 2012 </w:t>
      </w:r>
    </w:p>
    <w:p w14:paraId="224F3EA7" w14:textId="77777777" w:rsidR="008B2329" w:rsidRDefault="008B2329" w:rsidP="008B2329">
      <w:pPr>
        <w:spacing w:line="360" w:lineRule="auto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Dear Mom and Dad, </w:t>
      </w:r>
    </w:p>
    <w:p w14:paraId="431234A3" w14:textId="033F9EAD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Here I am at Camp </w:t>
      </w:r>
      <w:proofErr w:type="spellStart"/>
      <w:r w:rsidRPr="008B2329">
        <w:rPr>
          <w:rFonts w:ascii="Bookman Old Style" w:hAnsi="Bookman Old Style"/>
        </w:rPr>
        <w:t>Okee-Dokee</w:t>
      </w:r>
      <w:proofErr w:type="spellEnd"/>
      <w:r w:rsidRPr="008B2329">
        <w:rPr>
          <w:rFonts w:ascii="Bookman Old Style" w:hAnsi="Bookman Old Style"/>
        </w:rPr>
        <w:t xml:space="preserve">. Things here are really great! First of all, my counselor is a real grammar nerd. He says every time I use a _______________ correctly in my letters, he'll give me an </w:t>
      </w:r>
      <w:proofErr w:type="spellStart"/>
      <w:r w:rsidRPr="008B2329">
        <w:rPr>
          <w:rFonts w:ascii="Bookman Old Style" w:hAnsi="Bookman Old Style"/>
        </w:rPr>
        <w:t>Okee</w:t>
      </w:r>
      <w:proofErr w:type="spellEnd"/>
      <w:r w:rsidRPr="008B2329">
        <w:rPr>
          <w:rFonts w:ascii="Bookman Old Style" w:hAnsi="Bookman Old Style"/>
        </w:rPr>
        <w:t xml:space="preserve">. That's like a dollar you can use at the camp store. </w:t>
      </w:r>
    </w:p>
    <w:p w14:paraId="2C7A2C2E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So I've been using commas every time I write _______________. During morning activities I built a scale model of the Millennium Falcon, learned Hebrew and took an acting class with Leonardo DiCaprio. </w:t>
      </w:r>
    </w:p>
    <w:p w14:paraId="4F1BE53A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I'm using commas after a ___________________________ __________________ at the beginning of a sentence too. After we finished our morning activities, we ate a small lunch of lobster tails and Belgian waffles. </w:t>
      </w:r>
    </w:p>
    <w:p w14:paraId="3390B5AA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Anyway, I'm also using commas after an ____________________________________ ____________ in a sentence. See what I just did? </w:t>
      </w:r>
    </w:p>
    <w:p w14:paraId="3AB6FD2F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I'm also learning to use commas between two _________________________________ _____________________. We challenged another camp to a game of capture the flag, but they declined. </w:t>
      </w:r>
    </w:p>
    <w:p w14:paraId="58926B62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I'm even using commas between 2 ________________________ ______________________________. I met this tall, funny girl from Cleveland named China. </w:t>
      </w:r>
    </w:p>
    <w:p w14:paraId="27912306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You know I'm using two commas to add a little more information about someone in a sentence. China, a girl who is not from China, convinced me to sign up for the talent show. </w:t>
      </w:r>
    </w:p>
    <w:p w14:paraId="4DA87460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The comma is helpful when I am setting off ______________________________ _______________. I asked China, Do you think I should juggle flaming torches for the talent show? </w:t>
      </w:r>
    </w:p>
    <w:p w14:paraId="64F85A54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China said, </w:t>
      </w:r>
      <w:proofErr w:type="gramStart"/>
      <w:r w:rsidRPr="008B2329">
        <w:rPr>
          <w:rFonts w:ascii="Bookman Old Style" w:hAnsi="Bookman Old Style"/>
        </w:rPr>
        <w:t>Why</w:t>
      </w:r>
      <w:proofErr w:type="gramEnd"/>
      <w:r w:rsidRPr="008B2329">
        <w:rPr>
          <w:rFonts w:ascii="Bookman Old Style" w:hAnsi="Bookman Old Style"/>
        </w:rPr>
        <w:t xml:space="preserve"> don't you teach people how to use commas correctly? </w:t>
      </w:r>
    </w:p>
    <w:p w14:paraId="02BEDF58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Oh man, she just cracks me up. Well, I'm </w:t>
      </w:r>
      <w:proofErr w:type="spellStart"/>
      <w:r w:rsidRPr="008B2329">
        <w:rPr>
          <w:rFonts w:ascii="Bookman Old Style" w:hAnsi="Bookman Old Style"/>
        </w:rPr>
        <w:t>gonna</w:t>
      </w:r>
      <w:proofErr w:type="spellEnd"/>
      <w:r w:rsidRPr="008B2329">
        <w:rPr>
          <w:rFonts w:ascii="Bookman Old Style" w:hAnsi="Bookman Old Style"/>
        </w:rPr>
        <w:t xml:space="preserve"> go spend the </w:t>
      </w:r>
      <w:proofErr w:type="spellStart"/>
      <w:r w:rsidRPr="008B2329">
        <w:rPr>
          <w:rFonts w:ascii="Bookman Old Style" w:hAnsi="Bookman Old Style"/>
        </w:rPr>
        <w:t>Okees</w:t>
      </w:r>
      <w:proofErr w:type="spellEnd"/>
      <w:r w:rsidRPr="008B2329">
        <w:rPr>
          <w:rFonts w:ascii="Bookman Old Style" w:hAnsi="Bookman Old Style"/>
        </w:rPr>
        <w:t xml:space="preserve"> I earned to buy a jet pack or something. Camp is great. I can't believe I've only been here one day! </w:t>
      </w:r>
    </w:p>
    <w:p w14:paraId="3FE54782" w14:textId="2DA2296A" w:rsidR="008B2329" w:rsidRDefault="008B2329" w:rsidP="008B2329">
      <w:pPr>
        <w:spacing w:line="360" w:lineRule="auto"/>
        <w:ind w:firstLine="720"/>
        <w:jc w:val="center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>Your son,</w:t>
      </w:r>
    </w:p>
    <w:p w14:paraId="3D505A89" w14:textId="59F52BE7" w:rsidR="008B2329" w:rsidRPr="008B2329" w:rsidRDefault="008B2329" w:rsidP="008B2329">
      <w:pPr>
        <w:spacing w:line="360" w:lineRule="auto"/>
        <w:ind w:firstLine="720"/>
        <w:jc w:val="center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>Leroy</w:t>
      </w:r>
    </w:p>
    <w:p w14:paraId="22A39B31" w14:textId="77777777" w:rsidR="00AB6DE9" w:rsidRPr="00AB6DE9" w:rsidRDefault="00AB6DE9" w:rsidP="00AB6DE9">
      <w:pPr>
        <w:spacing w:line="360" w:lineRule="auto"/>
        <w:rPr>
          <w:rFonts w:ascii="Bookman Old Style" w:hAnsi="Bookman Old Style"/>
        </w:rPr>
      </w:pPr>
    </w:p>
    <w:p w14:paraId="3BA0E3BD" w14:textId="77777777" w:rsidR="00AB6DE9" w:rsidRPr="00AB6DE9" w:rsidRDefault="00AB6DE9" w:rsidP="00AB6DE9">
      <w:pPr>
        <w:spacing w:line="360" w:lineRule="auto"/>
        <w:rPr>
          <w:rFonts w:ascii="Bookman Old Style" w:hAnsi="Bookman Old Style"/>
          <w:b/>
        </w:rPr>
      </w:pPr>
    </w:p>
    <w:p w14:paraId="09BEC372" w14:textId="3B5343D0" w:rsidR="00B53540" w:rsidRPr="00306F59" w:rsidRDefault="00723E75" w:rsidP="00306F59">
      <w:pPr>
        <w:spacing w:line="360" w:lineRule="auto"/>
        <w:rPr>
          <w:rFonts w:ascii="Bookman Old Style" w:hAnsi="Bookman Old Style"/>
          <w:b/>
          <w:sz w:val="28"/>
        </w:rPr>
      </w:pPr>
      <w:r w:rsidRPr="00306F59">
        <w:rPr>
          <w:rFonts w:ascii="Bookman Old Style" w:hAnsi="Bookman Old Style"/>
          <w:b/>
          <w:sz w:val="28"/>
        </w:rPr>
        <w:lastRenderedPageBreak/>
        <w:t>{Teammate Practice}</w:t>
      </w:r>
    </w:p>
    <w:p w14:paraId="7D14C44D" w14:textId="5CDA9D56" w:rsidR="00723E75" w:rsidRDefault="00723E75" w:rsidP="00723E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</w:t>
      </w:r>
      <w:r w:rsidRPr="0096211C">
        <w:rPr>
          <w:rFonts w:ascii="Bookman Old Style" w:hAnsi="Bookman Old Style"/>
          <w:i/>
        </w:rPr>
        <w:t>:</w:t>
      </w:r>
      <w:r>
        <w:rPr>
          <w:rFonts w:ascii="Bookman Old Style" w:hAnsi="Bookman Old Style"/>
          <w:i/>
        </w:rPr>
        <w:t xml:space="preserve"> Work with your teammate to decide where to insert comma(s) for the following sentences! </w:t>
      </w:r>
    </w:p>
    <w:p w14:paraId="49D2CD33" w14:textId="77777777" w:rsidR="00723E75" w:rsidRPr="00723E75" w:rsidRDefault="00723E75" w:rsidP="00723E75">
      <w:pPr>
        <w:rPr>
          <w:rFonts w:ascii="Bookman Old Style" w:hAnsi="Bookman Old Style"/>
          <w:i/>
        </w:rPr>
      </w:pPr>
    </w:p>
    <w:p w14:paraId="5BAAF963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I’d like a bike or a pair of in-line skates and a snowboard for my birthday. </w:t>
      </w:r>
    </w:p>
    <w:p w14:paraId="492E24CE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Well my friend you can’t always have what you want when you want it. </w:t>
      </w:r>
    </w:p>
    <w:p w14:paraId="0A46C483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but I can always have hope! </w:t>
      </w:r>
    </w:p>
    <w:p w14:paraId="57ED889D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 friends and I skate all year long and snowboard during the winter. </w:t>
      </w:r>
    </w:p>
    <w:p w14:paraId="4E9EE39F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used to like skateboarding but now I prefer snowboarding and in-line skating. </w:t>
      </w:r>
    </w:p>
    <w:p w14:paraId="408F3CE1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sports games or hobbies do you enjoy most Mary Holland? </w:t>
      </w:r>
    </w:p>
    <w:p w14:paraId="521F4FB7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learned to ski last year and now I’m taking ice-skating lessons. </w:t>
      </w:r>
    </w:p>
    <w:p w14:paraId="1642005E" w14:textId="77777777" w:rsidR="00723E75" w:rsidRDefault="00723E75" w:rsidP="00723E75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Skiing ice skating and skateboarding are all fun things to do. </w:t>
      </w:r>
    </w:p>
    <w:p w14:paraId="3F44A04C" w14:textId="25080DE4" w:rsidR="003E7481" w:rsidRDefault="003E7481" w:rsidP="00306F59">
      <w:pPr>
        <w:spacing w:line="276" w:lineRule="auto"/>
        <w:rPr>
          <w:rFonts w:ascii="Bookman Old Style" w:hAnsi="Bookman Old Style"/>
        </w:rPr>
      </w:pPr>
    </w:p>
    <w:p w14:paraId="4109A47E" w14:textId="29F84640" w:rsidR="00306F59" w:rsidRDefault="00306F59" w:rsidP="00306F59">
      <w:pPr>
        <w:spacing w:line="276" w:lineRule="auto"/>
        <w:rPr>
          <w:rFonts w:ascii="Bookman Old Style" w:hAnsi="Bookman Old Style"/>
        </w:rPr>
      </w:pPr>
    </w:p>
    <w:p w14:paraId="34ABBBE0" w14:textId="77777777" w:rsidR="00306F59" w:rsidRDefault="00306F59" w:rsidP="00306F59">
      <w:pPr>
        <w:spacing w:line="276" w:lineRule="auto"/>
        <w:rPr>
          <w:rFonts w:ascii="Bookman Old Style" w:hAnsi="Bookman Old Style"/>
        </w:rPr>
      </w:pPr>
    </w:p>
    <w:p w14:paraId="46C66B63" w14:textId="68C6E49E" w:rsidR="003E7481" w:rsidRDefault="00306F59" w:rsidP="00306F59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{Independent Practice}</w:t>
      </w:r>
    </w:p>
    <w:p w14:paraId="10C558E8" w14:textId="288FDAFC" w:rsidR="003E7481" w:rsidRDefault="003E7481" w:rsidP="003E7481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</w:t>
      </w:r>
      <w:r w:rsidRPr="0096211C">
        <w:rPr>
          <w:rFonts w:ascii="Bookman Old Style" w:hAnsi="Bookman Old Style"/>
          <w:i/>
        </w:rPr>
        <w:t>:</w:t>
      </w:r>
      <w:r>
        <w:rPr>
          <w:rFonts w:ascii="Bookman Old Style" w:hAnsi="Bookman Old Style"/>
          <w:i/>
        </w:rPr>
        <w:t xml:space="preserve"> </w:t>
      </w:r>
      <w:r w:rsidRPr="003E7481">
        <w:rPr>
          <w:rFonts w:ascii="Bookman Old Style" w:hAnsi="Bookman Old Style"/>
          <w:i/>
        </w:rPr>
        <w:t>Read the sentences and place commas where you think</w:t>
      </w:r>
      <w:r>
        <w:rPr>
          <w:rFonts w:ascii="Bookman Old Style" w:hAnsi="Bookman Old Style"/>
          <w:i/>
        </w:rPr>
        <w:t xml:space="preserve"> </w:t>
      </w:r>
      <w:r w:rsidRPr="003E7481">
        <w:rPr>
          <w:rFonts w:ascii="Bookman Old Style" w:hAnsi="Bookman Old Style"/>
          <w:i/>
        </w:rPr>
        <w:t>they should be.</w:t>
      </w:r>
    </w:p>
    <w:p w14:paraId="31D0D010" w14:textId="77777777" w:rsidR="003E7481" w:rsidRPr="003E7481" w:rsidRDefault="003E7481" w:rsidP="003E7481">
      <w:pPr>
        <w:spacing w:line="360" w:lineRule="auto"/>
        <w:rPr>
          <w:rFonts w:ascii="Bookman Old Style" w:hAnsi="Bookman Old Style"/>
          <w:i/>
        </w:rPr>
      </w:pPr>
    </w:p>
    <w:p w14:paraId="3E6E774F" w14:textId="77777777" w:rsidR="003E7481" w:rsidRPr="003E7481" w:rsidRDefault="003E7481" w:rsidP="003E7481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After the ball game let’s go and get some dinner.</w:t>
      </w:r>
    </w:p>
    <w:p w14:paraId="2EE3DA4E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2. Miranda Tom Alex and Joe are playing ball later.</w:t>
      </w:r>
    </w:p>
    <w:p w14:paraId="763ABC8C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3. My friend Janis Dixon has 3 dogs.</w:t>
      </w:r>
    </w:p>
    <w:p w14:paraId="46603B5F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4. If you don’t finish your dinner you won’t be going out later.</w:t>
      </w:r>
    </w:p>
    <w:p w14:paraId="74D296BB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5. After school let’s go to the store.</w:t>
      </w:r>
    </w:p>
    <w:p w14:paraId="4DED815D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6. Owen said “Meet me at the park later.”</w:t>
      </w:r>
    </w:p>
    <w:p w14:paraId="2B88A953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7. Wow that painting you did is amazing!</w:t>
      </w:r>
    </w:p>
    <w:p w14:paraId="34D49524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8. If I do my homework, will you help me?</w:t>
      </w:r>
    </w:p>
    <w:p w14:paraId="5A6A6490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9. I like red green blue yellow and orange.</w:t>
      </w:r>
    </w:p>
    <w:p w14:paraId="3EA0C406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10. When we go to the theme park I hope it doesn’t rain.</w:t>
      </w:r>
    </w:p>
    <w:p w14:paraId="388D009C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11. If you go fishing remember to bring your bait.</w:t>
      </w:r>
    </w:p>
    <w:p w14:paraId="145D1FC4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12. After the party let’s go over to the park.</w:t>
      </w:r>
    </w:p>
    <w:p w14:paraId="5398536E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13. “Wait for me I can’t catch up to you” said Jake.</w:t>
      </w:r>
    </w:p>
    <w:p w14:paraId="15C589C4" w14:textId="77777777" w:rsidR="003E7481" w:rsidRPr="003E7481" w:rsidRDefault="003E7481" w:rsidP="003E7481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14. You will have fewer errors, if you proof-read your work.</w:t>
      </w:r>
    </w:p>
    <w:p w14:paraId="638F80EA" w14:textId="31946589" w:rsidR="00502072" w:rsidRDefault="003E7481" w:rsidP="00502072">
      <w:pPr>
        <w:spacing w:line="36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>15. My dentist Dr. Jones is in the new building.</w:t>
      </w:r>
    </w:p>
    <w:p w14:paraId="39E9658D" w14:textId="1E79AFF1" w:rsidR="00502072" w:rsidRDefault="00502072" w:rsidP="00502072">
      <w:pPr>
        <w:spacing w:line="360" w:lineRule="auto"/>
        <w:rPr>
          <w:rFonts w:ascii="Bookman Old Style" w:hAnsi="Bookman Old Style"/>
        </w:rPr>
      </w:pPr>
    </w:p>
    <w:p w14:paraId="3D5F660D" w14:textId="0FDACEBA" w:rsidR="00306F59" w:rsidRDefault="00306F59" w:rsidP="00502072">
      <w:pPr>
        <w:spacing w:line="360" w:lineRule="auto"/>
        <w:rPr>
          <w:rFonts w:ascii="Bookman Old Style" w:hAnsi="Bookman Old Style"/>
        </w:rPr>
      </w:pPr>
    </w:p>
    <w:p w14:paraId="58396C6B" w14:textId="77777777" w:rsidR="00306F59" w:rsidRDefault="00306F59" w:rsidP="00502072">
      <w:pPr>
        <w:spacing w:line="360" w:lineRule="auto"/>
        <w:rPr>
          <w:rFonts w:ascii="Bookman Old Style" w:hAnsi="Bookman Old Style"/>
        </w:rPr>
      </w:pPr>
    </w:p>
    <w:p w14:paraId="31D0BB3E" w14:textId="77777777" w:rsidR="00502072" w:rsidRDefault="00502072" w:rsidP="00502072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Name: ________________________</w:t>
      </w:r>
    </w:p>
    <w:p w14:paraId="2FAC0BF2" w14:textId="77777777" w:rsidR="00502072" w:rsidRDefault="00502072" w:rsidP="00502072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76531542" w14:textId="77777777" w:rsidR="00502072" w:rsidRDefault="00502072" w:rsidP="00502072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C6376B7" w14:textId="77777777" w:rsidR="00502072" w:rsidRDefault="00502072" w:rsidP="00502072">
      <w:pPr>
        <w:spacing w:line="276" w:lineRule="auto"/>
        <w:ind w:left="720"/>
        <w:jc w:val="right"/>
        <w:rPr>
          <w:rFonts w:ascii="Bookman Old Style" w:hAnsi="Bookman Old Style"/>
        </w:rPr>
      </w:pPr>
    </w:p>
    <w:p w14:paraId="3ECE407E" w14:textId="7A059696" w:rsidR="00502072" w:rsidRDefault="00502072" w:rsidP="00502072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Homework: Comma Camp </w:t>
      </w:r>
    </w:p>
    <w:p w14:paraId="12AAED80" w14:textId="77777777" w:rsidR="00502072" w:rsidRDefault="00502072" w:rsidP="00502072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</w:t>
      </w:r>
      <w:r w:rsidRPr="003E7481">
        <w:rPr>
          <w:rFonts w:ascii="Bookman Old Style" w:hAnsi="Bookman Old Style"/>
          <w:i/>
        </w:rPr>
        <w:t>Read the sentences and place commas where you think</w:t>
      </w:r>
      <w:r>
        <w:rPr>
          <w:rFonts w:ascii="Bookman Old Style" w:hAnsi="Bookman Old Style"/>
          <w:i/>
        </w:rPr>
        <w:t xml:space="preserve"> </w:t>
      </w:r>
      <w:r w:rsidRPr="003E7481">
        <w:rPr>
          <w:rFonts w:ascii="Bookman Old Style" w:hAnsi="Bookman Old Style"/>
          <w:i/>
        </w:rPr>
        <w:t>they should be.</w:t>
      </w:r>
    </w:p>
    <w:p w14:paraId="4F93B0F8" w14:textId="77777777" w:rsidR="00502072" w:rsidRDefault="00502072" w:rsidP="00502072">
      <w:pPr>
        <w:spacing w:line="360" w:lineRule="auto"/>
        <w:rPr>
          <w:rFonts w:ascii="Bookman Old Style" w:hAnsi="Bookman Old Style"/>
          <w:i/>
        </w:rPr>
      </w:pPr>
    </w:p>
    <w:p w14:paraId="3B281223" w14:textId="2BB811E8" w:rsidR="00502072" w:rsidRPr="00F83EF7" w:rsidRDefault="00502072" w:rsidP="00F83EF7">
      <w:pPr>
        <w:numPr>
          <w:ilvl w:val="0"/>
          <w:numId w:val="13"/>
        </w:numPr>
        <w:spacing w:after="200" w:line="360" w:lineRule="auto"/>
        <w:rPr>
          <w:rFonts w:ascii="Bookman Old Style" w:hAnsi="Bookman Old Style"/>
        </w:rPr>
      </w:pPr>
      <w:r w:rsidRPr="00F83EF7">
        <w:rPr>
          <w:rFonts w:ascii="Bookman Old Style" w:hAnsi="Bookman Old Style"/>
        </w:rPr>
        <w:t>For my birthday I got a new phone shirt and soccer ball.</w:t>
      </w:r>
    </w:p>
    <w:p w14:paraId="0B4CA614" w14:textId="77777777" w:rsidR="00502072" w:rsidRPr="00F83EF7" w:rsidRDefault="00502072" w:rsidP="00F83EF7">
      <w:pPr>
        <w:numPr>
          <w:ilvl w:val="0"/>
          <w:numId w:val="13"/>
        </w:numPr>
        <w:spacing w:after="200" w:line="360" w:lineRule="auto"/>
        <w:rPr>
          <w:rFonts w:ascii="Bookman Old Style" w:hAnsi="Bookman Old Style"/>
        </w:rPr>
      </w:pPr>
      <w:r w:rsidRPr="00F83EF7">
        <w:rPr>
          <w:rFonts w:ascii="Bookman Old Style" w:hAnsi="Bookman Old Style"/>
        </w:rPr>
        <w:t xml:space="preserve">Would you rather go to Disneyland Nashville Shores or Six </w:t>
      </w:r>
      <w:proofErr w:type="gramStart"/>
      <w:r w:rsidRPr="00F83EF7">
        <w:rPr>
          <w:rFonts w:ascii="Bookman Old Style" w:hAnsi="Bookman Old Style"/>
        </w:rPr>
        <w:t>Flags.</w:t>
      </w:r>
      <w:proofErr w:type="gramEnd"/>
    </w:p>
    <w:p w14:paraId="168C0D2F" w14:textId="60D1003A" w:rsidR="00502072" w:rsidRPr="00F83EF7" w:rsidRDefault="00502072" w:rsidP="00F83EF7">
      <w:pPr>
        <w:numPr>
          <w:ilvl w:val="0"/>
          <w:numId w:val="13"/>
        </w:numPr>
        <w:spacing w:after="200" w:line="360" w:lineRule="auto"/>
        <w:rPr>
          <w:rFonts w:ascii="Bookman Old Style" w:hAnsi="Bookman Old Style"/>
        </w:rPr>
      </w:pPr>
      <w:r w:rsidRPr="00F83EF7">
        <w:rPr>
          <w:rFonts w:ascii="Bookman Old Style" w:hAnsi="Bookman Old Style"/>
        </w:rPr>
        <w:t xml:space="preserve">My </w:t>
      </w:r>
      <w:r w:rsidR="00F83EF7" w:rsidRPr="00F83EF7">
        <w:rPr>
          <w:rFonts w:ascii="Bookman Old Style" w:hAnsi="Bookman Old Style"/>
        </w:rPr>
        <w:t xml:space="preserve">mom </w:t>
      </w:r>
      <w:r w:rsidRPr="00F83EF7">
        <w:rPr>
          <w:rFonts w:ascii="Bookman Old Style" w:hAnsi="Bookman Old Style"/>
        </w:rPr>
        <w:t>yelled at me because I didn’t go to bed or feed the dog.</w:t>
      </w:r>
    </w:p>
    <w:p w14:paraId="761C185D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Thad you were elected captain of the team!</w:t>
      </w:r>
    </w:p>
    <w:p w14:paraId="2CF14691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Can you help me sir?</w:t>
      </w:r>
    </w:p>
    <w:p w14:paraId="7176FECB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You’re a great speller Winston so you might win the spelling bee.</w:t>
      </w:r>
    </w:p>
    <w:p w14:paraId="6CEE3A12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When the mail arrived the man ran to the mailbox.</w:t>
      </w:r>
    </w:p>
    <w:p w14:paraId="177151ED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Until the bell rings everyone should stay quiet.</w:t>
      </w:r>
    </w:p>
    <w:p w14:paraId="26B033C8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Quickly he walked into the elevator.</w:t>
      </w:r>
    </w:p>
    <w:p w14:paraId="0297FF21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However Kyle would know more about dinosaurs than George.</w:t>
      </w:r>
    </w:p>
    <w:p w14:paraId="3A441471" w14:textId="47ABEF2F" w:rsidR="00F83EF7" w:rsidRPr="00F83EF7" w:rsidRDefault="00F83EF7" w:rsidP="00F83EF7">
      <w:pPr>
        <w:numPr>
          <w:ilvl w:val="0"/>
          <w:numId w:val="13"/>
        </w:numPr>
        <w:spacing w:after="200" w:line="360" w:lineRule="auto"/>
        <w:rPr>
          <w:rFonts w:ascii="Bookman Old Style" w:hAnsi="Bookman Old Style"/>
        </w:rPr>
      </w:pPr>
      <w:r w:rsidRPr="00F83EF7">
        <w:rPr>
          <w:rFonts w:ascii="Bookman Old Style" w:hAnsi="Bookman Old Style"/>
        </w:rPr>
        <w:t xml:space="preserve">Yes their brother will drive them to school on Friday. </w:t>
      </w:r>
    </w:p>
    <w:p w14:paraId="58BA5D1C" w14:textId="77777777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Before she came to Denver Willa had lived in Cleveland.</w:t>
      </w:r>
    </w:p>
    <w:p w14:paraId="6D59D3B4" w14:textId="0EDC9BDF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  <w:bCs/>
        </w:rPr>
        <w:t xml:space="preserve">Although it was late </w:t>
      </w:r>
      <w:r w:rsidRPr="00F83EF7">
        <w:rPr>
          <w:rFonts w:ascii="Bookman Old Style" w:hAnsi="Bookman Old Style" w:cs="Times"/>
        </w:rPr>
        <w:t xml:space="preserve">Simon </w:t>
      </w:r>
      <w:r w:rsidRPr="00F83EF7">
        <w:rPr>
          <w:rFonts w:ascii="Bookman Old Style" w:hAnsi="Bookman Old Style" w:cs="Times"/>
          <w:bCs/>
        </w:rPr>
        <w:t>still wanted to go outside.</w:t>
      </w:r>
    </w:p>
    <w:p w14:paraId="01B14952" w14:textId="12B93461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  <w:bCs/>
        </w:rPr>
        <w:t>As she walked out the door it began to rain.</w:t>
      </w:r>
    </w:p>
    <w:p w14:paraId="3BBFA743" w14:textId="698EA1BA" w:rsidR="00F83EF7" w:rsidRPr="00F83EF7" w:rsidRDefault="00F83EF7" w:rsidP="00F83E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rFonts w:ascii="Bookman Old Style" w:hAnsi="Bookman Old Style" w:cs="Times"/>
        </w:rPr>
      </w:pPr>
      <w:r w:rsidRPr="00F83EF7">
        <w:rPr>
          <w:rFonts w:ascii="Bookman Old Style" w:hAnsi="Bookman Old Style" w:cs="Times"/>
        </w:rPr>
        <w:t>Have a happy birthday Gunny.</w:t>
      </w:r>
    </w:p>
    <w:p w14:paraId="2A03C8B3" w14:textId="77777777" w:rsidR="00F83EF7" w:rsidRPr="00F83EF7" w:rsidRDefault="00F83EF7" w:rsidP="00F83EF7">
      <w:pPr>
        <w:spacing w:after="200" w:line="276" w:lineRule="auto"/>
        <w:ind w:left="360"/>
        <w:rPr>
          <w:rFonts w:ascii="Bookman Old Style" w:hAnsi="Bookman Old Style"/>
        </w:rPr>
      </w:pPr>
    </w:p>
    <w:p w14:paraId="49E99F2C" w14:textId="77777777" w:rsidR="00502072" w:rsidRDefault="00502072" w:rsidP="00502072">
      <w:pPr>
        <w:spacing w:line="360" w:lineRule="auto"/>
        <w:rPr>
          <w:rFonts w:ascii="Bookman Old Style" w:hAnsi="Bookman Old Style"/>
        </w:rPr>
      </w:pPr>
    </w:p>
    <w:p w14:paraId="5E03B2DC" w14:textId="77777777" w:rsidR="00502072" w:rsidRPr="00502072" w:rsidRDefault="00502072" w:rsidP="00502072">
      <w:pPr>
        <w:spacing w:line="360" w:lineRule="auto"/>
        <w:rPr>
          <w:rFonts w:ascii="Bookman Old Style" w:hAnsi="Bookman Old Style"/>
        </w:rPr>
      </w:pPr>
    </w:p>
    <w:p w14:paraId="7A73A02A" w14:textId="77777777" w:rsidR="00B02AA4" w:rsidRPr="00B77F3F" w:rsidRDefault="00B02AA4" w:rsidP="00B02AA4">
      <w:pPr>
        <w:rPr>
          <w:rFonts w:ascii="Bookman Old Style" w:hAnsi="Bookman Old Style"/>
        </w:rPr>
      </w:pPr>
    </w:p>
    <w:p w14:paraId="11C7DA82" w14:textId="77777777" w:rsidR="00B02AA4" w:rsidRPr="00B02AA4" w:rsidRDefault="00B02AA4" w:rsidP="003E7481">
      <w:pPr>
        <w:spacing w:line="360" w:lineRule="auto"/>
        <w:rPr>
          <w:rFonts w:ascii="Bookman Old Style" w:hAnsi="Bookman Old Style"/>
          <w:u w:val="single"/>
        </w:rPr>
      </w:pPr>
    </w:p>
    <w:sectPr w:rsidR="00B02AA4" w:rsidRPr="00B02AA4" w:rsidSect="00523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D49"/>
    <w:multiLevelType w:val="hybridMultilevel"/>
    <w:tmpl w:val="F1C8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EBD"/>
    <w:multiLevelType w:val="hybridMultilevel"/>
    <w:tmpl w:val="3D820532"/>
    <w:lvl w:ilvl="0" w:tplc="9A02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29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0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2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2283D"/>
    <w:multiLevelType w:val="hybridMultilevel"/>
    <w:tmpl w:val="DB444EB2"/>
    <w:lvl w:ilvl="0" w:tplc="8D044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7A5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7AE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606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6ED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360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B475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A0EA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2EE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73929AB"/>
    <w:multiLevelType w:val="hybridMultilevel"/>
    <w:tmpl w:val="6E5C1A40"/>
    <w:lvl w:ilvl="0" w:tplc="697C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EA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0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7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4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6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0A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577342"/>
    <w:multiLevelType w:val="hybridMultilevel"/>
    <w:tmpl w:val="13E6E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C2CA5"/>
    <w:multiLevelType w:val="hybridMultilevel"/>
    <w:tmpl w:val="05C6B558"/>
    <w:lvl w:ilvl="0" w:tplc="8A9C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8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2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334B1E"/>
    <w:multiLevelType w:val="hybridMultilevel"/>
    <w:tmpl w:val="0FCEAF26"/>
    <w:lvl w:ilvl="0" w:tplc="DC1A69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14BE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5C02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E0F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809C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92D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368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727D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90A0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C1077B9"/>
    <w:multiLevelType w:val="hybridMultilevel"/>
    <w:tmpl w:val="A3102A06"/>
    <w:lvl w:ilvl="0" w:tplc="9172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3D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0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3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0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EB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500447"/>
    <w:multiLevelType w:val="hybridMultilevel"/>
    <w:tmpl w:val="90C44A74"/>
    <w:lvl w:ilvl="0" w:tplc="AFE2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AF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C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2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8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0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F8306F"/>
    <w:multiLevelType w:val="hybridMultilevel"/>
    <w:tmpl w:val="BEF43A2E"/>
    <w:lvl w:ilvl="0" w:tplc="85CE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00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2C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4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A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4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60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292B4F"/>
    <w:multiLevelType w:val="hybridMultilevel"/>
    <w:tmpl w:val="53F2D988"/>
    <w:lvl w:ilvl="0" w:tplc="F00C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F4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C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8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2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8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8E4011"/>
    <w:multiLevelType w:val="hybridMultilevel"/>
    <w:tmpl w:val="1D2EB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E7040"/>
    <w:multiLevelType w:val="hybridMultilevel"/>
    <w:tmpl w:val="F1C8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E"/>
    <w:rsid w:val="00031F72"/>
    <w:rsid w:val="00073FF4"/>
    <w:rsid w:val="00121959"/>
    <w:rsid w:val="0016245E"/>
    <w:rsid w:val="001C3FED"/>
    <w:rsid w:val="00306F59"/>
    <w:rsid w:val="0033462E"/>
    <w:rsid w:val="003E7481"/>
    <w:rsid w:val="00502072"/>
    <w:rsid w:val="005231CE"/>
    <w:rsid w:val="005B5A2A"/>
    <w:rsid w:val="005D2CFA"/>
    <w:rsid w:val="00627F01"/>
    <w:rsid w:val="006F05EA"/>
    <w:rsid w:val="00723E75"/>
    <w:rsid w:val="0075295F"/>
    <w:rsid w:val="00766D88"/>
    <w:rsid w:val="008B2329"/>
    <w:rsid w:val="0096211C"/>
    <w:rsid w:val="00985EFD"/>
    <w:rsid w:val="00AB6DE9"/>
    <w:rsid w:val="00B02AA4"/>
    <w:rsid w:val="00B53540"/>
    <w:rsid w:val="00B74815"/>
    <w:rsid w:val="00C371C0"/>
    <w:rsid w:val="00E27F3A"/>
    <w:rsid w:val="00EF378E"/>
    <w:rsid w:val="00F83EF7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18A1"/>
  <w14:defaultImageDpi w14:val="300"/>
  <w15:docId w15:val="{CA36B6B8-2B7A-4D1B-AFF8-D20A1D53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5A2A"/>
    <w:pPr>
      <w:jc w:val="center"/>
    </w:pPr>
    <w:rPr>
      <w:rFonts w:ascii="Times" w:eastAsia="Cambria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5A2A"/>
    <w:rPr>
      <w:rFonts w:ascii="Times" w:eastAsia="Cambria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23E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4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6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6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3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2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9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9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1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2017-11-08T12:33:00Z</cp:lastPrinted>
  <dcterms:created xsi:type="dcterms:W3CDTF">2017-11-08T12:34:00Z</dcterms:created>
  <dcterms:modified xsi:type="dcterms:W3CDTF">2017-11-08T12:34:00Z</dcterms:modified>
</cp:coreProperties>
</file>