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B2406" w14:textId="77777777" w:rsidR="00B420DA" w:rsidRDefault="00B420DA" w:rsidP="00B420DA">
      <w:pPr>
        <w:spacing w:line="276" w:lineRule="auto"/>
        <w:jc w:val="right"/>
        <w:rPr>
          <w:rFonts w:ascii="Georgia" w:hAnsi="Georgia"/>
        </w:rPr>
      </w:pPr>
      <w:r>
        <w:rPr>
          <w:rFonts w:ascii="Georgia" w:hAnsi="Georgia"/>
        </w:rPr>
        <w:t>Name: __________________</w:t>
      </w:r>
    </w:p>
    <w:p w14:paraId="7A0E3D2E" w14:textId="77777777" w:rsidR="001A6767" w:rsidRDefault="001A6767" w:rsidP="00B420DA">
      <w:pPr>
        <w:spacing w:line="276" w:lineRule="auto"/>
        <w:jc w:val="center"/>
        <w:rPr>
          <w:rFonts w:ascii="Georgia" w:hAnsi="Georgia"/>
          <w:b/>
          <w:u w:val="single"/>
        </w:rPr>
      </w:pPr>
    </w:p>
    <w:p w14:paraId="13B5E315" w14:textId="6631BCB9" w:rsidR="00B420DA" w:rsidRDefault="00B420DA" w:rsidP="00B420DA">
      <w:pPr>
        <w:spacing w:line="276" w:lineRule="auto"/>
        <w:jc w:val="center"/>
        <w:rPr>
          <w:rFonts w:ascii="Georgia" w:hAnsi="Georgia"/>
        </w:rPr>
      </w:pPr>
      <w:r>
        <w:rPr>
          <w:rFonts w:ascii="Georgia" w:hAnsi="Georgia"/>
          <w:b/>
          <w:u w:val="single"/>
        </w:rPr>
        <w:t xml:space="preserve">The </w:t>
      </w:r>
      <w:r w:rsidR="00712221">
        <w:rPr>
          <w:rFonts w:ascii="Georgia" w:hAnsi="Georgia"/>
          <w:b/>
          <w:u w:val="single"/>
        </w:rPr>
        <w:t>War That Saved My Life</w:t>
      </w:r>
    </w:p>
    <w:p w14:paraId="43D56AA1" w14:textId="0CD43ECD" w:rsidR="00B420DA" w:rsidRPr="00ED2D95" w:rsidRDefault="00C64A96" w:rsidP="00B420DA">
      <w:pPr>
        <w:spacing w:line="276" w:lineRule="auto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Chapters </w:t>
      </w:r>
      <w:r w:rsidR="00234F85">
        <w:rPr>
          <w:rFonts w:ascii="Georgia" w:hAnsi="Georgia"/>
          <w:b/>
        </w:rPr>
        <w:t>3</w:t>
      </w:r>
      <w:r w:rsidR="006F5DC9">
        <w:rPr>
          <w:rFonts w:ascii="Georgia" w:hAnsi="Georgia"/>
          <w:b/>
        </w:rPr>
        <w:t>9</w:t>
      </w:r>
      <w:r w:rsidR="00234F85">
        <w:rPr>
          <w:rFonts w:ascii="Georgia" w:hAnsi="Georgia"/>
          <w:b/>
        </w:rPr>
        <w:t>-41</w:t>
      </w:r>
      <w:r w:rsidR="00BD68C9">
        <w:rPr>
          <w:rFonts w:ascii="Georgia" w:hAnsi="Georgia"/>
          <w:b/>
        </w:rPr>
        <w:t xml:space="preserve"> </w:t>
      </w:r>
      <w:r w:rsidR="00B420DA" w:rsidRPr="00ED2D95">
        <w:rPr>
          <w:rFonts w:ascii="Georgia" w:hAnsi="Georgia"/>
          <w:b/>
        </w:rPr>
        <w:t>Comprehension Questions</w:t>
      </w:r>
    </w:p>
    <w:tbl>
      <w:tblPr>
        <w:tblStyle w:val="TableGrid"/>
        <w:tblpPr w:leftFromText="180" w:rightFromText="180" w:vertAnchor="text" w:horzAnchor="page" w:tblpX="730" w:tblpY="11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1B44DA" w:rsidRPr="00EA0AA7" w14:paraId="6081FE8E" w14:textId="77777777" w:rsidTr="009A5F4E">
        <w:trPr>
          <w:trHeight w:val="327"/>
        </w:trPr>
        <w:tc>
          <w:tcPr>
            <w:tcW w:w="5508" w:type="dxa"/>
          </w:tcPr>
          <w:p w14:paraId="0164F43E" w14:textId="77777777" w:rsidR="001B44DA" w:rsidRPr="00EA0AA7" w:rsidRDefault="001B44DA" w:rsidP="001B44DA">
            <w:pPr>
              <w:spacing w:line="276" w:lineRule="auto"/>
              <w:jc w:val="center"/>
              <w:rPr>
                <w:rFonts w:ascii="Georgia" w:hAnsi="Georgia"/>
                <w:b/>
                <w:sz w:val="23"/>
                <w:szCs w:val="23"/>
              </w:rPr>
            </w:pPr>
            <w:r w:rsidRPr="00EA0AA7">
              <w:rPr>
                <w:rFonts w:ascii="Georgia" w:hAnsi="Georgia"/>
                <w:b/>
                <w:sz w:val="23"/>
                <w:szCs w:val="23"/>
              </w:rPr>
              <w:t>Chapter:</w:t>
            </w:r>
          </w:p>
        </w:tc>
        <w:tc>
          <w:tcPr>
            <w:tcW w:w="5508" w:type="dxa"/>
          </w:tcPr>
          <w:p w14:paraId="18FA9710" w14:textId="77777777" w:rsidR="001B44DA" w:rsidRPr="00EA0AA7" w:rsidRDefault="001B44DA" w:rsidP="001B44DA">
            <w:pPr>
              <w:spacing w:line="276" w:lineRule="auto"/>
              <w:jc w:val="center"/>
              <w:rPr>
                <w:rFonts w:ascii="Georgia" w:hAnsi="Georgia"/>
                <w:b/>
                <w:sz w:val="23"/>
                <w:szCs w:val="23"/>
              </w:rPr>
            </w:pPr>
            <w:r w:rsidRPr="00EA0AA7">
              <w:rPr>
                <w:rFonts w:ascii="Georgia" w:hAnsi="Georgia"/>
                <w:b/>
                <w:sz w:val="23"/>
                <w:szCs w:val="23"/>
              </w:rPr>
              <w:t>Due Date:</w:t>
            </w:r>
          </w:p>
        </w:tc>
      </w:tr>
      <w:tr w:rsidR="0034549E" w:rsidRPr="00EA0AA7" w14:paraId="574B2057" w14:textId="77777777" w:rsidTr="00610FE2">
        <w:trPr>
          <w:trHeight w:val="273"/>
        </w:trPr>
        <w:tc>
          <w:tcPr>
            <w:tcW w:w="5508" w:type="dxa"/>
          </w:tcPr>
          <w:p w14:paraId="6EE81276" w14:textId="6FF413B1" w:rsidR="0034549E" w:rsidRDefault="0034549E" w:rsidP="0034549E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Georgia" w:hAnsi="Georgia"/>
                <w:sz w:val="23"/>
                <w:szCs w:val="23"/>
              </w:rPr>
            </w:pPr>
            <w:r>
              <w:rPr>
                <w:rFonts w:ascii="Georgia" w:hAnsi="Georgia"/>
                <w:sz w:val="23"/>
                <w:szCs w:val="23"/>
              </w:rPr>
              <w:t>Chapter 39</w:t>
            </w:r>
            <w:r w:rsidR="00BC5A56">
              <w:rPr>
                <w:rFonts w:ascii="Georgia" w:hAnsi="Georgia"/>
                <w:sz w:val="23"/>
                <w:szCs w:val="23"/>
              </w:rPr>
              <w:t xml:space="preserve"> (pgs. 272-281)</w:t>
            </w:r>
          </w:p>
        </w:tc>
        <w:tc>
          <w:tcPr>
            <w:tcW w:w="5508" w:type="dxa"/>
          </w:tcPr>
          <w:p w14:paraId="58192271" w14:textId="3068836E" w:rsidR="0034549E" w:rsidRPr="00EA0AA7" w:rsidRDefault="0034549E" w:rsidP="0034549E">
            <w:pPr>
              <w:spacing w:line="276" w:lineRule="auto"/>
              <w:rPr>
                <w:rFonts w:ascii="Georgia" w:hAnsi="Georgia"/>
                <w:sz w:val="23"/>
                <w:szCs w:val="23"/>
              </w:rPr>
            </w:pPr>
          </w:p>
        </w:tc>
      </w:tr>
      <w:tr w:rsidR="0034549E" w:rsidRPr="00EA0AA7" w14:paraId="3FB0633C" w14:textId="77777777" w:rsidTr="00610FE2">
        <w:trPr>
          <w:trHeight w:val="273"/>
        </w:trPr>
        <w:tc>
          <w:tcPr>
            <w:tcW w:w="5508" w:type="dxa"/>
          </w:tcPr>
          <w:p w14:paraId="78249AE5" w14:textId="01A46F3B" w:rsidR="0034549E" w:rsidRDefault="0034549E" w:rsidP="0034549E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Georgia" w:hAnsi="Georgia"/>
                <w:sz w:val="23"/>
                <w:szCs w:val="23"/>
              </w:rPr>
            </w:pPr>
            <w:r>
              <w:rPr>
                <w:rFonts w:ascii="Georgia" w:hAnsi="Georgia"/>
                <w:sz w:val="23"/>
                <w:szCs w:val="23"/>
              </w:rPr>
              <w:t>Chapter 40</w:t>
            </w:r>
            <w:r w:rsidR="00BC5A56">
              <w:rPr>
                <w:rFonts w:ascii="Georgia" w:hAnsi="Georgia"/>
                <w:sz w:val="23"/>
                <w:szCs w:val="23"/>
              </w:rPr>
              <w:t xml:space="preserve"> (pgs. 282-287)</w:t>
            </w:r>
          </w:p>
        </w:tc>
        <w:tc>
          <w:tcPr>
            <w:tcW w:w="5508" w:type="dxa"/>
          </w:tcPr>
          <w:p w14:paraId="2F57359C" w14:textId="3486D0A1" w:rsidR="0034549E" w:rsidRPr="00EA0AA7" w:rsidRDefault="0034549E" w:rsidP="0034549E">
            <w:pPr>
              <w:spacing w:line="276" w:lineRule="auto"/>
              <w:rPr>
                <w:rFonts w:ascii="Georgia" w:hAnsi="Georgia"/>
                <w:sz w:val="23"/>
                <w:szCs w:val="23"/>
              </w:rPr>
            </w:pPr>
          </w:p>
        </w:tc>
      </w:tr>
      <w:tr w:rsidR="0034549E" w:rsidRPr="00EA0AA7" w14:paraId="39817B8A" w14:textId="77777777" w:rsidTr="00610FE2">
        <w:trPr>
          <w:trHeight w:val="273"/>
        </w:trPr>
        <w:tc>
          <w:tcPr>
            <w:tcW w:w="5508" w:type="dxa"/>
          </w:tcPr>
          <w:p w14:paraId="6CDBCC29" w14:textId="1C4BDCB7" w:rsidR="0034549E" w:rsidRDefault="0034549E" w:rsidP="0034549E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Georgia" w:hAnsi="Georgia"/>
                <w:sz w:val="23"/>
                <w:szCs w:val="23"/>
              </w:rPr>
            </w:pPr>
            <w:r>
              <w:rPr>
                <w:rFonts w:ascii="Georgia" w:hAnsi="Georgia"/>
                <w:sz w:val="23"/>
                <w:szCs w:val="23"/>
              </w:rPr>
              <w:t>Chapter 41</w:t>
            </w:r>
            <w:r w:rsidR="00BC5A56">
              <w:rPr>
                <w:rFonts w:ascii="Georgia" w:hAnsi="Georgia"/>
                <w:sz w:val="23"/>
                <w:szCs w:val="23"/>
              </w:rPr>
              <w:t xml:space="preserve"> (pgs. 288-292)</w:t>
            </w:r>
          </w:p>
        </w:tc>
        <w:tc>
          <w:tcPr>
            <w:tcW w:w="5508" w:type="dxa"/>
          </w:tcPr>
          <w:p w14:paraId="47343928" w14:textId="32FE76C6" w:rsidR="0034549E" w:rsidRPr="00EA0AA7" w:rsidRDefault="0034549E" w:rsidP="0034549E">
            <w:pPr>
              <w:spacing w:line="276" w:lineRule="auto"/>
              <w:rPr>
                <w:rFonts w:ascii="Georgia" w:hAnsi="Georgia"/>
                <w:sz w:val="23"/>
                <w:szCs w:val="23"/>
              </w:rPr>
            </w:pPr>
          </w:p>
        </w:tc>
      </w:tr>
    </w:tbl>
    <w:p w14:paraId="6D687FB2" w14:textId="77777777" w:rsidR="00B420DA" w:rsidRPr="00EA0AA7" w:rsidRDefault="00B420DA" w:rsidP="00B420DA">
      <w:pPr>
        <w:spacing w:line="276" w:lineRule="auto"/>
        <w:jc w:val="center"/>
        <w:rPr>
          <w:rFonts w:ascii="Georgia" w:hAnsi="Georgia"/>
          <w:sz w:val="23"/>
          <w:szCs w:val="23"/>
        </w:rPr>
      </w:pPr>
    </w:p>
    <w:tbl>
      <w:tblPr>
        <w:tblStyle w:val="TableGrid"/>
        <w:tblpPr w:leftFromText="180" w:rightFromText="180" w:vertAnchor="text" w:horzAnchor="page" w:tblpX="730" w:tblpY="-105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1B44DA" w:rsidRPr="00EA0AA7" w14:paraId="0101FA9F" w14:textId="77777777" w:rsidTr="00FE76B7">
        <w:trPr>
          <w:trHeight w:val="1327"/>
        </w:trPr>
        <w:tc>
          <w:tcPr>
            <w:tcW w:w="11016" w:type="dxa"/>
          </w:tcPr>
          <w:p w14:paraId="7B1BCADF" w14:textId="77777777" w:rsidR="00B56818" w:rsidRPr="00F26A37" w:rsidRDefault="00B56818" w:rsidP="00B56818">
            <w:pPr>
              <w:rPr>
                <w:rFonts w:ascii="Georgia" w:hAnsi="Georgia"/>
                <w:i/>
              </w:rPr>
            </w:pPr>
            <w:r w:rsidRPr="00F26A37">
              <w:rPr>
                <w:rFonts w:ascii="Georgia" w:hAnsi="Georgia"/>
                <w:i/>
                <w:u w:val="single"/>
              </w:rPr>
              <w:t>Directions</w:t>
            </w:r>
            <w:r>
              <w:rPr>
                <w:rFonts w:ascii="Georgia" w:hAnsi="Georgia"/>
                <w:i/>
                <w:u w:val="single"/>
              </w:rPr>
              <w:t xml:space="preserve"> for all chapter comprehension questions:</w:t>
            </w:r>
          </w:p>
          <w:p w14:paraId="7442CD5C" w14:textId="77777777" w:rsidR="00B56818" w:rsidRDefault="00B56818" w:rsidP="00B56818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Read the pages outlined above and a</w:t>
            </w:r>
            <w:r w:rsidRPr="00F41F91">
              <w:rPr>
                <w:rFonts w:ascii="Georgia" w:hAnsi="Georgia"/>
                <w:i/>
              </w:rPr>
              <w:t xml:space="preserve">nswer the questions below. </w:t>
            </w:r>
          </w:p>
          <w:p w14:paraId="41CD4878" w14:textId="77777777" w:rsidR="00B56818" w:rsidRPr="00F41F91" w:rsidRDefault="00B56818" w:rsidP="00B56818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Restate the question and use complete sentences. Utilize the A.C.E. method.</w:t>
            </w:r>
          </w:p>
          <w:p w14:paraId="7B61FBC8" w14:textId="77777777" w:rsidR="00B56818" w:rsidRDefault="00B56818" w:rsidP="00B56818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 xml:space="preserve">Make annotations in your book. Underline and label where you find each response/ something that helps you answer the question (e.g. Q1). </w:t>
            </w:r>
          </w:p>
          <w:p w14:paraId="3A6648C2" w14:textId="79051FD7" w:rsidR="001B44DA" w:rsidRPr="00EA0AA7" w:rsidRDefault="00B56818" w:rsidP="00B56818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i/>
                <w:sz w:val="23"/>
                <w:szCs w:val="23"/>
              </w:rPr>
            </w:pPr>
            <w:r>
              <w:rPr>
                <w:rFonts w:ascii="Georgia" w:hAnsi="Georgia"/>
                <w:i/>
              </w:rPr>
              <w:t>Record the page number.</w:t>
            </w:r>
          </w:p>
        </w:tc>
      </w:tr>
    </w:tbl>
    <w:p w14:paraId="33A18A93" w14:textId="7F3328CE" w:rsidR="00F45EE7" w:rsidRDefault="00F45EE7" w:rsidP="00F45EE7">
      <w:pPr>
        <w:spacing w:line="360" w:lineRule="auto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[Chapter 39] </w:t>
      </w:r>
    </w:p>
    <w:tbl>
      <w:tblPr>
        <w:tblStyle w:val="TableGrid"/>
        <w:tblpPr w:leftFromText="180" w:rightFromText="180" w:vertAnchor="text" w:horzAnchor="page" w:tblpX="730" w:tblpY="167"/>
        <w:tblW w:w="0" w:type="auto"/>
        <w:tblLook w:val="04A0" w:firstRow="1" w:lastRow="0" w:firstColumn="1" w:lastColumn="0" w:noHBand="0" w:noVBand="1"/>
      </w:tblPr>
      <w:tblGrid>
        <w:gridCol w:w="2742"/>
        <w:gridCol w:w="6284"/>
        <w:gridCol w:w="1972"/>
      </w:tblGrid>
      <w:tr w:rsidR="00F45EE7" w14:paraId="1CA654E7" w14:textId="77777777" w:rsidTr="00610FE2">
        <w:trPr>
          <w:trHeight w:val="458"/>
        </w:trPr>
        <w:tc>
          <w:tcPr>
            <w:tcW w:w="2742" w:type="dxa"/>
          </w:tcPr>
          <w:p w14:paraId="574DFAC6" w14:textId="77777777" w:rsidR="00F45EE7" w:rsidRDefault="00F45EE7" w:rsidP="00610FE2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Word </w:t>
            </w:r>
          </w:p>
        </w:tc>
        <w:tc>
          <w:tcPr>
            <w:tcW w:w="6284" w:type="dxa"/>
          </w:tcPr>
          <w:p w14:paraId="659A61CF" w14:textId="77777777" w:rsidR="00F45EE7" w:rsidRDefault="00F45EE7" w:rsidP="00610FE2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Definition</w:t>
            </w:r>
          </w:p>
        </w:tc>
        <w:tc>
          <w:tcPr>
            <w:tcW w:w="1972" w:type="dxa"/>
          </w:tcPr>
          <w:p w14:paraId="6EA720E8" w14:textId="77777777" w:rsidR="00F45EE7" w:rsidRDefault="00F45EE7" w:rsidP="00610FE2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Page Number</w:t>
            </w:r>
          </w:p>
        </w:tc>
      </w:tr>
      <w:tr w:rsidR="00F45EE7" w14:paraId="04B78F76" w14:textId="77777777" w:rsidTr="00610FE2">
        <w:trPr>
          <w:trHeight w:val="693"/>
        </w:trPr>
        <w:tc>
          <w:tcPr>
            <w:tcW w:w="2742" w:type="dxa"/>
          </w:tcPr>
          <w:p w14:paraId="3413D5B2" w14:textId="52B21C8B" w:rsidR="00F45EE7" w:rsidRPr="00C72385" w:rsidRDefault="00842223" w:rsidP="00610FE2">
            <w:pPr>
              <w:spacing w:line="36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copse</w:t>
            </w:r>
          </w:p>
        </w:tc>
        <w:tc>
          <w:tcPr>
            <w:tcW w:w="6284" w:type="dxa"/>
          </w:tcPr>
          <w:p w14:paraId="77F9D4D8" w14:textId="77777777" w:rsidR="00F45EE7" w:rsidRDefault="00F45EE7" w:rsidP="00610FE2">
            <w:pPr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1972" w:type="dxa"/>
          </w:tcPr>
          <w:p w14:paraId="466751BD" w14:textId="77777777" w:rsidR="00F45EE7" w:rsidRDefault="00F45EE7" w:rsidP="00610FE2">
            <w:pPr>
              <w:spacing w:line="360" w:lineRule="auto"/>
              <w:rPr>
                <w:rFonts w:ascii="Georgia" w:hAnsi="Georgia"/>
                <w:b/>
              </w:rPr>
            </w:pPr>
          </w:p>
        </w:tc>
      </w:tr>
      <w:tr w:rsidR="00F45EE7" w14:paraId="50CA64C0" w14:textId="77777777" w:rsidTr="00610FE2">
        <w:trPr>
          <w:trHeight w:val="693"/>
        </w:trPr>
        <w:tc>
          <w:tcPr>
            <w:tcW w:w="2742" w:type="dxa"/>
          </w:tcPr>
          <w:p w14:paraId="11076681" w14:textId="4993858C" w:rsidR="00F45EE7" w:rsidRPr="00CB07B3" w:rsidRDefault="00842223" w:rsidP="00610FE2">
            <w:pPr>
              <w:spacing w:line="36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portly</w:t>
            </w:r>
          </w:p>
        </w:tc>
        <w:tc>
          <w:tcPr>
            <w:tcW w:w="6284" w:type="dxa"/>
          </w:tcPr>
          <w:p w14:paraId="63F42506" w14:textId="77777777" w:rsidR="00F45EE7" w:rsidRDefault="00F45EE7" w:rsidP="00610FE2">
            <w:pPr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1972" w:type="dxa"/>
          </w:tcPr>
          <w:p w14:paraId="283D3FEE" w14:textId="77777777" w:rsidR="00F45EE7" w:rsidRDefault="00F45EE7" w:rsidP="00610FE2">
            <w:pPr>
              <w:spacing w:line="360" w:lineRule="auto"/>
              <w:rPr>
                <w:rFonts w:ascii="Georgia" w:hAnsi="Georgia"/>
                <w:b/>
              </w:rPr>
            </w:pPr>
          </w:p>
        </w:tc>
      </w:tr>
    </w:tbl>
    <w:p w14:paraId="7F880B0A" w14:textId="77777777" w:rsidR="00F45EE7" w:rsidRPr="002255C3" w:rsidRDefault="00F45EE7" w:rsidP="00F45EE7">
      <w:pPr>
        <w:spacing w:line="360" w:lineRule="auto"/>
        <w:rPr>
          <w:rFonts w:ascii="Georgia" w:hAnsi="Georgia"/>
          <w:b/>
        </w:rPr>
      </w:pPr>
    </w:p>
    <w:p w14:paraId="211C710D" w14:textId="47F73392" w:rsidR="00F45EE7" w:rsidRPr="00842223" w:rsidRDefault="00842223" w:rsidP="00842223">
      <w:pPr>
        <w:pStyle w:val="ListParagraph"/>
        <w:numPr>
          <w:ilvl w:val="0"/>
          <w:numId w:val="21"/>
        </w:numPr>
        <w:ind w:left="360"/>
        <w:rPr>
          <w:rFonts w:ascii="Georgia" w:hAnsi="Georgia"/>
        </w:rPr>
      </w:pPr>
      <w:r>
        <w:rPr>
          <w:rFonts w:ascii="Georgia" w:hAnsi="Georgia"/>
        </w:rPr>
        <w:t xml:space="preserve">Give a specific example to show that Ada is brave, persistent, and observant. </w:t>
      </w:r>
      <w:r w:rsidR="00F45EE7" w:rsidRPr="00842223">
        <w:rPr>
          <w:rFonts w:ascii="Georgia" w:hAnsi="Georgia"/>
        </w:rPr>
        <w:t xml:space="preserve"> </w:t>
      </w:r>
    </w:p>
    <w:p w14:paraId="5B29C149" w14:textId="77777777" w:rsidR="00F45EE7" w:rsidRDefault="00F45EE7" w:rsidP="00842223">
      <w:pPr>
        <w:rPr>
          <w:rFonts w:ascii="Georgia" w:hAnsi="Georgia"/>
        </w:rPr>
      </w:pPr>
    </w:p>
    <w:p w14:paraId="6BE8E4E2" w14:textId="77777777" w:rsidR="00F45EE7" w:rsidRDefault="00F45EE7" w:rsidP="00842223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60A1AA5C" w14:textId="77777777" w:rsidR="00F45EE7" w:rsidRDefault="00F45EE7" w:rsidP="00842223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351179CB" w14:textId="77777777" w:rsidR="00F45EE7" w:rsidRPr="00222D30" w:rsidRDefault="00F45EE7" w:rsidP="00842223">
      <w:pPr>
        <w:rPr>
          <w:rFonts w:ascii="Georgia" w:hAnsi="Georgia"/>
          <w:u w:val="single"/>
        </w:rPr>
      </w:pPr>
    </w:p>
    <w:p w14:paraId="16676E41" w14:textId="77777777" w:rsidR="00842223" w:rsidRPr="00842223" w:rsidRDefault="00842223" w:rsidP="00842223">
      <w:pPr>
        <w:pStyle w:val="ListParagraph"/>
        <w:numPr>
          <w:ilvl w:val="0"/>
          <w:numId w:val="21"/>
        </w:numPr>
        <w:ind w:left="360"/>
        <w:rPr>
          <w:rFonts w:ascii="Georgia" w:hAnsi="Georgia"/>
          <w:u w:val="single"/>
        </w:rPr>
      </w:pPr>
      <w:r>
        <w:rPr>
          <w:rFonts w:ascii="Georgia" w:hAnsi="Georgia"/>
        </w:rPr>
        <w:t>What does it mean when Miss Smith &amp; Ada say, “Your foot is a long way from your brain?”</w:t>
      </w:r>
      <w:r w:rsidR="00F45EE7" w:rsidRPr="004C352D">
        <w:rPr>
          <w:rFonts w:ascii="Georgia" w:hAnsi="Georgia"/>
        </w:rPr>
        <w:t xml:space="preserve"> </w:t>
      </w:r>
    </w:p>
    <w:p w14:paraId="3B99DB86" w14:textId="77777777" w:rsidR="00F45EE7" w:rsidRPr="004C352D" w:rsidRDefault="00F45EE7" w:rsidP="00842223">
      <w:pPr>
        <w:pStyle w:val="ListParagraph"/>
        <w:ind w:left="0"/>
        <w:rPr>
          <w:rFonts w:ascii="Georgia" w:hAnsi="Georgia"/>
        </w:rPr>
      </w:pPr>
    </w:p>
    <w:p w14:paraId="1887658B" w14:textId="77777777" w:rsidR="00F45EE7" w:rsidRDefault="00F45EE7" w:rsidP="00842223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0F1F4DB6" w14:textId="3D79C07A" w:rsidR="00C72938" w:rsidRDefault="00C72938" w:rsidP="00842223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p w14:paraId="33391552" w14:textId="77777777" w:rsidR="00211781" w:rsidRDefault="00211781" w:rsidP="00211781">
      <w:pPr>
        <w:spacing w:line="360" w:lineRule="auto"/>
        <w:rPr>
          <w:rFonts w:ascii="Georgia" w:hAnsi="Georgia"/>
          <w:b/>
        </w:rPr>
      </w:pPr>
    </w:p>
    <w:p w14:paraId="530B6C60" w14:textId="1A1ED0EA" w:rsidR="00211781" w:rsidRDefault="00211781" w:rsidP="00211781">
      <w:pPr>
        <w:spacing w:line="360" w:lineRule="auto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[Chapter 40] </w:t>
      </w:r>
    </w:p>
    <w:tbl>
      <w:tblPr>
        <w:tblStyle w:val="TableGrid"/>
        <w:tblpPr w:leftFromText="180" w:rightFromText="180" w:vertAnchor="text" w:horzAnchor="page" w:tblpX="730" w:tblpY="167"/>
        <w:tblW w:w="0" w:type="auto"/>
        <w:tblLook w:val="04A0" w:firstRow="1" w:lastRow="0" w:firstColumn="1" w:lastColumn="0" w:noHBand="0" w:noVBand="1"/>
      </w:tblPr>
      <w:tblGrid>
        <w:gridCol w:w="2742"/>
        <w:gridCol w:w="6284"/>
        <w:gridCol w:w="1972"/>
      </w:tblGrid>
      <w:tr w:rsidR="00211781" w14:paraId="313CB72D" w14:textId="77777777" w:rsidTr="00610FE2">
        <w:trPr>
          <w:trHeight w:val="458"/>
        </w:trPr>
        <w:tc>
          <w:tcPr>
            <w:tcW w:w="2742" w:type="dxa"/>
          </w:tcPr>
          <w:p w14:paraId="784981A1" w14:textId="77777777" w:rsidR="00211781" w:rsidRDefault="00211781" w:rsidP="00610FE2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Word </w:t>
            </w:r>
          </w:p>
        </w:tc>
        <w:tc>
          <w:tcPr>
            <w:tcW w:w="6284" w:type="dxa"/>
          </w:tcPr>
          <w:p w14:paraId="36FEE6C3" w14:textId="77777777" w:rsidR="00211781" w:rsidRDefault="00211781" w:rsidP="00610FE2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Definition</w:t>
            </w:r>
          </w:p>
        </w:tc>
        <w:tc>
          <w:tcPr>
            <w:tcW w:w="1972" w:type="dxa"/>
          </w:tcPr>
          <w:p w14:paraId="6BE7A89E" w14:textId="77777777" w:rsidR="00211781" w:rsidRDefault="00211781" w:rsidP="00610FE2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Page Number</w:t>
            </w:r>
          </w:p>
        </w:tc>
      </w:tr>
      <w:tr w:rsidR="00211781" w14:paraId="3B673DA3" w14:textId="77777777" w:rsidTr="00610FE2">
        <w:trPr>
          <w:trHeight w:val="693"/>
        </w:trPr>
        <w:tc>
          <w:tcPr>
            <w:tcW w:w="2742" w:type="dxa"/>
          </w:tcPr>
          <w:p w14:paraId="014C03E8" w14:textId="04F7A0A8" w:rsidR="00211781" w:rsidRPr="00C72385" w:rsidRDefault="00675E76" w:rsidP="00610FE2">
            <w:pPr>
              <w:spacing w:line="36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plummeted</w:t>
            </w:r>
          </w:p>
        </w:tc>
        <w:tc>
          <w:tcPr>
            <w:tcW w:w="6284" w:type="dxa"/>
          </w:tcPr>
          <w:p w14:paraId="5C3E847E" w14:textId="77777777" w:rsidR="00211781" w:rsidRDefault="00211781" w:rsidP="00610FE2">
            <w:pPr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1972" w:type="dxa"/>
          </w:tcPr>
          <w:p w14:paraId="656DABDE" w14:textId="77777777" w:rsidR="00211781" w:rsidRDefault="00211781" w:rsidP="00610FE2">
            <w:pPr>
              <w:spacing w:line="360" w:lineRule="auto"/>
              <w:rPr>
                <w:rFonts w:ascii="Georgia" w:hAnsi="Georgia"/>
                <w:b/>
              </w:rPr>
            </w:pPr>
          </w:p>
        </w:tc>
      </w:tr>
    </w:tbl>
    <w:p w14:paraId="494CABD6" w14:textId="77777777" w:rsidR="00211781" w:rsidRPr="002255C3" w:rsidRDefault="00211781" w:rsidP="00211781">
      <w:pPr>
        <w:spacing w:line="360" w:lineRule="auto"/>
        <w:rPr>
          <w:rFonts w:ascii="Georgia" w:hAnsi="Georgia"/>
          <w:b/>
        </w:rPr>
      </w:pPr>
    </w:p>
    <w:p w14:paraId="1D691633" w14:textId="2FA72992" w:rsidR="00211781" w:rsidRPr="00675E76" w:rsidRDefault="00675E76" w:rsidP="00675E76">
      <w:pPr>
        <w:pStyle w:val="ListParagraph"/>
        <w:numPr>
          <w:ilvl w:val="0"/>
          <w:numId w:val="22"/>
        </w:numPr>
        <w:ind w:left="360"/>
        <w:rPr>
          <w:rFonts w:ascii="Georgia" w:hAnsi="Georgia"/>
        </w:rPr>
      </w:pPr>
      <w:r>
        <w:rPr>
          <w:rFonts w:ascii="Georgia" w:hAnsi="Georgia"/>
        </w:rPr>
        <w:lastRenderedPageBreak/>
        <w:t>How does Ada show that she’s matured?</w:t>
      </w:r>
      <w:r w:rsidR="00211781" w:rsidRPr="00675E76">
        <w:rPr>
          <w:rFonts w:ascii="Georgia" w:hAnsi="Georgia"/>
        </w:rPr>
        <w:t xml:space="preserve">  </w:t>
      </w:r>
    </w:p>
    <w:p w14:paraId="638553C1" w14:textId="77777777" w:rsidR="00211781" w:rsidRDefault="00211781" w:rsidP="00675E76">
      <w:pPr>
        <w:rPr>
          <w:rFonts w:ascii="Georgia" w:hAnsi="Georgia"/>
        </w:rPr>
      </w:pPr>
    </w:p>
    <w:p w14:paraId="0CEAF9EB" w14:textId="77777777" w:rsidR="00211781" w:rsidRDefault="00211781" w:rsidP="00675E76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2D8267F1" w14:textId="2B7D17F1" w:rsidR="00211781" w:rsidRDefault="00211781" w:rsidP="00675E76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p w14:paraId="7EDA4B88" w14:textId="77777777" w:rsidR="00211781" w:rsidRPr="00222D30" w:rsidRDefault="00211781" w:rsidP="00211781">
      <w:pPr>
        <w:rPr>
          <w:rFonts w:ascii="Georgia" w:hAnsi="Georgia"/>
          <w:u w:val="single"/>
        </w:rPr>
      </w:pPr>
    </w:p>
    <w:p w14:paraId="768D834E" w14:textId="278E537D" w:rsidR="00E42792" w:rsidRDefault="00E42792" w:rsidP="00E42792">
      <w:pPr>
        <w:spacing w:line="360" w:lineRule="auto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[Chapter 41] </w:t>
      </w:r>
    </w:p>
    <w:tbl>
      <w:tblPr>
        <w:tblStyle w:val="TableGrid"/>
        <w:tblpPr w:leftFromText="180" w:rightFromText="180" w:vertAnchor="text" w:horzAnchor="page" w:tblpX="730" w:tblpY="167"/>
        <w:tblW w:w="0" w:type="auto"/>
        <w:tblLook w:val="04A0" w:firstRow="1" w:lastRow="0" w:firstColumn="1" w:lastColumn="0" w:noHBand="0" w:noVBand="1"/>
      </w:tblPr>
      <w:tblGrid>
        <w:gridCol w:w="2742"/>
        <w:gridCol w:w="6284"/>
        <w:gridCol w:w="1972"/>
      </w:tblGrid>
      <w:tr w:rsidR="00E42792" w14:paraId="03EE310D" w14:textId="77777777" w:rsidTr="00610FE2">
        <w:trPr>
          <w:trHeight w:val="458"/>
        </w:trPr>
        <w:tc>
          <w:tcPr>
            <w:tcW w:w="2742" w:type="dxa"/>
          </w:tcPr>
          <w:p w14:paraId="2DF343CB" w14:textId="77777777" w:rsidR="00E42792" w:rsidRDefault="00E42792" w:rsidP="00610FE2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Word </w:t>
            </w:r>
          </w:p>
        </w:tc>
        <w:tc>
          <w:tcPr>
            <w:tcW w:w="6284" w:type="dxa"/>
          </w:tcPr>
          <w:p w14:paraId="687C9158" w14:textId="77777777" w:rsidR="00E42792" w:rsidRDefault="00E42792" w:rsidP="00610FE2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Definition</w:t>
            </w:r>
          </w:p>
        </w:tc>
        <w:tc>
          <w:tcPr>
            <w:tcW w:w="1972" w:type="dxa"/>
          </w:tcPr>
          <w:p w14:paraId="0DE0CB91" w14:textId="77777777" w:rsidR="00E42792" w:rsidRDefault="00E42792" w:rsidP="00610FE2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Page Number</w:t>
            </w:r>
          </w:p>
        </w:tc>
      </w:tr>
      <w:tr w:rsidR="00E42792" w14:paraId="62FD9BB9" w14:textId="77777777" w:rsidTr="00610FE2">
        <w:trPr>
          <w:trHeight w:val="693"/>
        </w:trPr>
        <w:tc>
          <w:tcPr>
            <w:tcW w:w="2742" w:type="dxa"/>
          </w:tcPr>
          <w:p w14:paraId="63DC7C1D" w14:textId="6975FADF" w:rsidR="00E42792" w:rsidRPr="00C72385" w:rsidRDefault="001C300A" w:rsidP="00610FE2">
            <w:pPr>
              <w:spacing w:line="36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toffs</w:t>
            </w:r>
          </w:p>
        </w:tc>
        <w:tc>
          <w:tcPr>
            <w:tcW w:w="6284" w:type="dxa"/>
          </w:tcPr>
          <w:p w14:paraId="1C924DD0" w14:textId="77777777" w:rsidR="00E42792" w:rsidRDefault="00E42792" w:rsidP="00610FE2">
            <w:pPr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1972" w:type="dxa"/>
          </w:tcPr>
          <w:p w14:paraId="33BFDFE8" w14:textId="77777777" w:rsidR="00E42792" w:rsidRDefault="00E42792" w:rsidP="00610FE2">
            <w:pPr>
              <w:spacing w:line="360" w:lineRule="auto"/>
              <w:rPr>
                <w:rFonts w:ascii="Georgia" w:hAnsi="Georgia"/>
                <w:b/>
              </w:rPr>
            </w:pPr>
          </w:p>
        </w:tc>
      </w:tr>
    </w:tbl>
    <w:p w14:paraId="76F78DBA" w14:textId="77777777" w:rsidR="00E42792" w:rsidRPr="002255C3" w:rsidRDefault="00E42792" w:rsidP="00E42792">
      <w:pPr>
        <w:spacing w:line="360" w:lineRule="auto"/>
        <w:rPr>
          <w:rFonts w:ascii="Georgia" w:hAnsi="Georgia"/>
          <w:b/>
        </w:rPr>
      </w:pPr>
    </w:p>
    <w:p w14:paraId="1C3F2917" w14:textId="3AF2A13A" w:rsidR="00E42792" w:rsidRPr="00E42792" w:rsidRDefault="001C300A" w:rsidP="00E42792">
      <w:pPr>
        <w:pStyle w:val="ListParagraph"/>
        <w:numPr>
          <w:ilvl w:val="0"/>
          <w:numId w:val="23"/>
        </w:numPr>
        <w:rPr>
          <w:rFonts w:ascii="Georgia" w:hAnsi="Georgia"/>
        </w:rPr>
      </w:pPr>
      <w:r>
        <w:rPr>
          <w:rFonts w:ascii="Georgia" w:hAnsi="Georgia"/>
        </w:rPr>
        <w:t>How does Mam show that she hasn’t changed</w:t>
      </w:r>
      <w:r w:rsidR="00E42792" w:rsidRPr="00E42792">
        <w:rPr>
          <w:rFonts w:ascii="Georgia" w:hAnsi="Georgia"/>
        </w:rPr>
        <w:t xml:space="preserve">?  </w:t>
      </w:r>
      <w:bookmarkStart w:id="0" w:name="_GoBack"/>
      <w:bookmarkEnd w:id="0"/>
    </w:p>
    <w:p w14:paraId="3E180A9B" w14:textId="77777777" w:rsidR="00E42792" w:rsidRDefault="00E42792" w:rsidP="00E42792">
      <w:pPr>
        <w:rPr>
          <w:rFonts w:ascii="Georgia" w:hAnsi="Georgia"/>
        </w:rPr>
      </w:pPr>
    </w:p>
    <w:p w14:paraId="3B5BBF70" w14:textId="77777777" w:rsidR="00E42792" w:rsidRDefault="00E42792" w:rsidP="00E42792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702EFA18" w14:textId="02D9EFBA" w:rsidR="0000188C" w:rsidRPr="00C72938" w:rsidRDefault="00E42792" w:rsidP="0000188C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sectPr w:rsidR="0000188C" w:rsidRPr="00C72938" w:rsidSect="00E76D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F1F1B"/>
    <w:multiLevelType w:val="hybridMultilevel"/>
    <w:tmpl w:val="FC46B5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271522"/>
    <w:multiLevelType w:val="hybridMultilevel"/>
    <w:tmpl w:val="C36E0572"/>
    <w:lvl w:ilvl="0" w:tplc="2A845B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875967"/>
    <w:multiLevelType w:val="hybridMultilevel"/>
    <w:tmpl w:val="FC46B5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6A76D0"/>
    <w:multiLevelType w:val="hybridMultilevel"/>
    <w:tmpl w:val="9D94E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D2EB1"/>
    <w:multiLevelType w:val="hybridMultilevel"/>
    <w:tmpl w:val="1B24AF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72664B"/>
    <w:multiLevelType w:val="hybridMultilevel"/>
    <w:tmpl w:val="0BDE8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628A7"/>
    <w:multiLevelType w:val="hybridMultilevel"/>
    <w:tmpl w:val="708E5D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FA26CD"/>
    <w:multiLevelType w:val="hybridMultilevel"/>
    <w:tmpl w:val="FC46B5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247011"/>
    <w:multiLevelType w:val="hybridMultilevel"/>
    <w:tmpl w:val="E54E9A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8D4D1F"/>
    <w:multiLevelType w:val="hybridMultilevel"/>
    <w:tmpl w:val="C772DE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5E06D5"/>
    <w:multiLevelType w:val="hybridMultilevel"/>
    <w:tmpl w:val="A90245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C22C1D"/>
    <w:multiLevelType w:val="hybridMultilevel"/>
    <w:tmpl w:val="2A86C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775AD5"/>
    <w:multiLevelType w:val="hybridMultilevel"/>
    <w:tmpl w:val="8DC89A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B3599F"/>
    <w:multiLevelType w:val="hybridMultilevel"/>
    <w:tmpl w:val="A1082F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541364"/>
    <w:multiLevelType w:val="hybridMultilevel"/>
    <w:tmpl w:val="4D4E30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1B8619F"/>
    <w:multiLevelType w:val="hybridMultilevel"/>
    <w:tmpl w:val="A1CA68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880142E"/>
    <w:multiLevelType w:val="hybridMultilevel"/>
    <w:tmpl w:val="FC46B5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94E7947"/>
    <w:multiLevelType w:val="hybridMultilevel"/>
    <w:tmpl w:val="FC46B5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CAE0678"/>
    <w:multiLevelType w:val="hybridMultilevel"/>
    <w:tmpl w:val="42D8AE74"/>
    <w:lvl w:ilvl="0" w:tplc="35880F8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0D95F6B"/>
    <w:multiLevelType w:val="hybridMultilevel"/>
    <w:tmpl w:val="4CF24082"/>
    <w:lvl w:ilvl="0" w:tplc="046288C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3D5E7B"/>
    <w:multiLevelType w:val="hybridMultilevel"/>
    <w:tmpl w:val="FE3E1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9C5D82"/>
    <w:multiLevelType w:val="hybridMultilevel"/>
    <w:tmpl w:val="7D1E7B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DBA4F33"/>
    <w:multiLevelType w:val="hybridMultilevel"/>
    <w:tmpl w:val="24BA6D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E2D0147"/>
    <w:multiLevelType w:val="hybridMultilevel"/>
    <w:tmpl w:val="F3B27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CD0A41"/>
    <w:multiLevelType w:val="hybridMultilevel"/>
    <w:tmpl w:val="D458ED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FD81039"/>
    <w:multiLevelType w:val="hybridMultilevel"/>
    <w:tmpl w:val="81F62C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34610E4"/>
    <w:multiLevelType w:val="hybridMultilevel"/>
    <w:tmpl w:val="7ADCF0B4"/>
    <w:lvl w:ilvl="0" w:tplc="046288C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14244F"/>
    <w:multiLevelType w:val="hybridMultilevel"/>
    <w:tmpl w:val="B64C1BE6"/>
    <w:lvl w:ilvl="0" w:tplc="9F52763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22"/>
  </w:num>
  <w:num w:numId="3">
    <w:abstractNumId w:val="19"/>
  </w:num>
  <w:num w:numId="4">
    <w:abstractNumId w:val="7"/>
  </w:num>
  <w:num w:numId="5">
    <w:abstractNumId w:val="18"/>
  </w:num>
  <w:num w:numId="6">
    <w:abstractNumId w:val="27"/>
  </w:num>
  <w:num w:numId="7">
    <w:abstractNumId w:val="0"/>
  </w:num>
  <w:num w:numId="8">
    <w:abstractNumId w:val="17"/>
  </w:num>
  <w:num w:numId="9">
    <w:abstractNumId w:val="2"/>
  </w:num>
  <w:num w:numId="10">
    <w:abstractNumId w:val="16"/>
  </w:num>
  <w:num w:numId="11">
    <w:abstractNumId w:val="11"/>
  </w:num>
  <w:num w:numId="12">
    <w:abstractNumId w:val="5"/>
  </w:num>
  <w:num w:numId="13">
    <w:abstractNumId w:val="9"/>
  </w:num>
  <w:num w:numId="14">
    <w:abstractNumId w:val="24"/>
  </w:num>
  <w:num w:numId="15">
    <w:abstractNumId w:val="6"/>
  </w:num>
  <w:num w:numId="16">
    <w:abstractNumId w:val="25"/>
  </w:num>
  <w:num w:numId="17">
    <w:abstractNumId w:val="15"/>
  </w:num>
  <w:num w:numId="18">
    <w:abstractNumId w:val="23"/>
  </w:num>
  <w:num w:numId="19">
    <w:abstractNumId w:val="10"/>
  </w:num>
  <w:num w:numId="20">
    <w:abstractNumId w:val="1"/>
  </w:num>
  <w:num w:numId="21">
    <w:abstractNumId w:val="3"/>
  </w:num>
  <w:num w:numId="22">
    <w:abstractNumId w:val="20"/>
  </w:num>
  <w:num w:numId="23">
    <w:abstractNumId w:val="21"/>
  </w:num>
  <w:num w:numId="24">
    <w:abstractNumId w:val="14"/>
  </w:num>
  <w:num w:numId="25">
    <w:abstractNumId w:val="13"/>
  </w:num>
  <w:num w:numId="26">
    <w:abstractNumId w:val="8"/>
  </w:num>
  <w:num w:numId="27">
    <w:abstractNumId w:val="12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20DA"/>
    <w:rsid w:val="0000188C"/>
    <w:rsid w:val="00001E19"/>
    <w:rsid w:val="0000342F"/>
    <w:rsid w:val="000176D3"/>
    <w:rsid w:val="000235C3"/>
    <w:rsid w:val="00026657"/>
    <w:rsid w:val="00036F3B"/>
    <w:rsid w:val="00043A94"/>
    <w:rsid w:val="00050237"/>
    <w:rsid w:val="00066E4D"/>
    <w:rsid w:val="000744FD"/>
    <w:rsid w:val="000756D0"/>
    <w:rsid w:val="00090119"/>
    <w:rsid w:val="000966E4"/>
    <w:rsid w:val="000A1C74"/>
    <w:rsid w:val="000B248E"/>
    <w:rsid w:val="000B7500"/>
    <w:rsid w:val="000C7F76"/>
    <w:rsid w:val="000D6A93"/>
    <w:rsid w:val="001061C0"/>
    <w:rsid w:val="00114B89"/>
    <w:rsid w:val="00123C52"/>
    <w:rsid w:val="001319CA"/>
    <w:rsid w:val="00132731"/>
    <w:rsid w:val="00146781"/>
    <w:rsid w:val="001508E7"/>
    <w:rsid w:val="00162607"/>
    <w:rsid w:val="00180916"/>
    <w:rsid w:val="00180F48"/>
    <w:rsid w:val="00183722"/>
    <w:rsid w:val="00193448"/>
    <w:rsid w:val="00196559"/>
    <w:rsid w:val="001A3537"/>
    <w:rsid w:val="001A6767"/>
    <w:rsid w:val="001A6B11"/>
    <w:rsid w:val="001B09D0"/>
    <w:rsid w:val="001B44DA"/>
    <w:rsid w:val="001C255A"/>
    <w:rsid w:val="001C300A"/>
    <w:rsid w:val="001F647C"/>
    <w:rsid w:val="00210FFB"/>
    <w:rsid w:val="00211781"/>
    <w:rsid w:val="00222D30"/>
    <w:rsid w:val="002255C3"/>
    <w:rsid w:val="00226FB6"/>
    <w:rsid w:val="00232111"/>
    <w:rsid w:val="00234F85"/>
    <w:rsid w:val="00236284"/>
    <w:rsid w:val="0025457C"/>
    <w:rsid w:val="0025715A"/>
    <w:rsid w:val="00265C30"/>
    <w:rsid w:val="002678CE"/>
    <w:rsid w:val="00272ADF"/>
    <w:rsid w:val="0027709F"/>
    <w:rsid w:val="0028086E"/>
    <w:rsid w:val="00285717"/>
    <w:rsid w:val="0029444A"/>
    <w:rsid w:val="00295DE3"/>
    <w:rsid w:val="002D2567"/>
    <w:rsid w:val="002E507B"/>
    <w:rsid w:val="002F1D67"/>
    <w:rsid w:val="002F5C4A"/>
    <w:rsid w:val="0030448E"/>
    <w:rsid w:val="00324732"/>
    <w:rsid w:val="00326039"/>
    <w:rsid w:val="00331315"/>
    <w:rsid w:val="00331D64"/>
    <w:rsid w:val="003363E7"/>
    <w:rsid w:val="003374C2"/>
    <w:rsid w:val="003440F0"/>
    <w:rsid w:val="0034549E"/>
    <w:rsid w:val="00375D22"/>
    <w:rsid w:val="00384D9D"/>
    <w:rsid w:val="003938E1"/>
    <w:rsid w:val="00396E7E"/>
    <w:rsid w:val="003A25D3"/>
    <w:rsid w:val="003B316A"/>
    <w:rsid w:val="003B67EC"/>
    <w:rsid w:val="003C090D"/>
    <w:rsid w:val="003C395E"/>
    <w:rsid w:val="003D1A86"/>
    <w:rsid w:val="003D2B2B"/>
    <w:rsid w:val="003D2C67"/>
    <w:rsid w:val="003D674E"/>
    <w:rsid w:val="003E2ABD"/>
    <w:rsid w:val="003E4FB4"/>
    <w:rsid w:val="003F0876"/>
    <w:rsid w:val="003F1352"/>
    <w:rsid w:val="003F766E"/>
    <w:rsid w:val="00412CA8"/>
    <w:rsid w:val="0043023F"/>
    <w:rsid w:val="00445ED3"/>
    <w:rsid w:val="00446C45"/>
    <w:rsid w:val="00462847"/>
    <w:rsid w:val="00485903"/>
    <w:rsid w:val="00487394"/>
    <w:rsid w:val="0049213E"/>
    <w:rsid w:val="00493E3F"/>
    <w:rsid w:val="004A595A"/>
    <w:rsid w:val="004B34ED"/>
    <w:rsid w:val="004C726C"/>
    <w:rsid w:val="004E1DD3"/>
    <w:rsid w:val="004F2442"/>
    <w:rsid w:val="004F4AAB"/>
    <w:rsid w:val="00501729"/>
    <w:rsid w:val="005208FE"/>
    <w:rsid w:val="00534B5B"/>
    <w:rsid w:val="00544B6B"/>
    <w:rsid w:val="00573D4C"/>
    <w:rsid w:val="00581896"/>
    <w:rsid w:val="005A7468"/>
    <w:rsid w:val="005C5ED0"/>
    <w:rsid w:val="005D49F6"/>
    <w:rsid w:val="005F0CBC"/>
    <w:rsid w:val="00605712"/>
    <w:rsid w:val="00610BBD"/>
    <w:rsid w:val="006238AE"/>
    <w:rsid w:val="00650821"/>
    <w:rsid w:val="006600A4"/>
    <w:rsid w:val="00660C8F"/>
    <w:rsid w:val="006634DD"/>
    <w:rsid w:val="006731C4"/>
    <w:rsid w:val="00673B1A"/>
    <w:rsid w:val="00675E76"/>
    <w:rsid w:val="006842FA"/>
    <w:rsid w:val="006936B7"/>
    <w:rsid w:val="006A2A27"/>
    <w:rsid w:val="006C29D4"/>
    <w:rsid w:val="006C380B"/>
    <w:rsid w:val="006C62FE"/>
    <w:rsid w:val="006D184D"/>
    <w:rsid w:val="006E7824"/>
    <w:rsid w:val="006F5DC9"/>
    <w:rsid w:val="00712221"/>
    <w:rsid w:val="00715A79"/>
    <w:rsid w:val="007216A9"/>
    <w:rsid w:val="007247B5"/>
    <w:rsid w:val="007273ED"/>
    <w:rsid w:val="007424D8"/>
    <w:rsid w:val="00743A02"/>
    <w:rsid w:val="00746419"/>
    <w:rsid w:val="00763D41"/>
    <w:rsid w:val="007669B4"/>
    <w:rsid w:val="00785B40"/>
    <w:rsid w:val="00793E92"/>
    <w:rsid w:val="007A0CB6"/>
    <w:rsid w:val="007A5E77"/>
    <w:rsid w:val="007A7285"/>
    <w:rsid w:val="007B02CE"/>
    <w:rsid w:val="007B7D00"/>
    <w:rsid w:val="007D4C01"/>
    <w:rsid w:val="007E5BC3"/>
    <w:rsid w:val="007F2ECF"/>
    <w:rsid w:val="00801764"/>
    <w:rsid w:val="00801B84"/>
    <w:rsid w:val="008105A0"/>
    <w:rsid w:val="00820349"/>
    <w:rsid w:val="00821732"/>
    <w:rsid w:val="0083208C"/>
    <w:rsid w:val="00842223"/>
    <w:rsid w:val="00845E2B"/>
    <w:rsid w:val="00853DD7"/>
    <w:rsid w:val="00856ED0"/>
    <w:rsid w:val="00862374"/>
    <w:rsid w:val="008640C4"/>
    <w:rsid w:val="00864556"/>
    <w:rsid w:val="0087276E"/>
    <w:rsid w:val="008868B0"/>
    <w:rsid w:val="008B09CF"/>
    <w:rsid w:val="008B37C7"/>
    <w:rsid w:val="008B6340"/>
    <w:rsid w:val="008D77F3"/>
    <w:rsid w:val="008E61F8"/>
    <w:rsid w:val="008E63C4"/>
    <w:rsid w:val="008F3FC7"/>
    <w:rsid w:val="00915572"/>
    <w:rsid w:val="00936A34"/>
    <w:rsid w:val="00943A6D"/>
    <w:rsid w:val="0095127E"/>
    <w:rsid w:val="0095510A"/>
    <w:rsid w:val="0095597E"/>
    <w:rsid w:val="00961375"/>
    <w:rsid w:val="00962874"/>
    <w:rsid w:val="00985F74"/>
    <w:rsid w:val="00995614"/>
    <w:rsid w:val="009A340A"/>
    <w:rsid w:val="009A5F4E"/>
    <w:rsid w:val="009B2BE8"/>
    <w:rsid w:val="009B2FD8"/>
    <w:rsid w:val="009B3530"/>
    <w:rsid w:val="009B66A9"/>
    <w:rsid w:val="009B7B29"/>
    <w:rsid w:val="009C1553"/>
    <w:rsid w:val="009D4A7F"/>
    <w:rsid w:val="009E2923"/>
    <w:rsid w:val="009E5559"/>
    <w:rsid w:val="009F73D6"/>
    <w:rsid w:val="00A11DBB"/>
    <w:rsid w:val="00A14A54"/>
    <w:rsid w:val="00A25F6B"/>
    <w:rsid w:val="00A343FE"/>
    <w:rsid w:val="00A45334"/>
    <w:rsid w:val="00A5017C"/>
    <w:rsid w:val="00A5576B"/>
    <w:rsid w:val="00A5675D"/>
    <w:rsid w:val="00A619E5"/>
    <w:rsid w:val="00A676DA"/>
    <w:rsid w:val="00A767E6"/>
    <w:rsid w:val="00A7757B"/>
    <w:rsid w:val="00A8178D"/>
    <w:rsid w:val="00A97C17"/>
    <w:rsid w:val="00AA7553"/>
    <w:rsid w:val="00AC6AE9"/>
    <w:rsid w:val="00AD22C5"/>
    <w:rsid w:val="00AE0F8A"/>
    <w:rsid w:val="00AF0577"/>
    <w:rsid w:val="00AF129B"/>
    <w:rsid w:val="00B06285"/>
    <w:rsid w:val="00B31803"/>
    <w:rsid w:val="00B420DA"/>
    <w:rsid w:val="00B479AB"/>
    <w:rsid w:val="00B53FC7"/>
    <w:rsid w:val="00B56818"/>
    <w:rsid w:val="00B8403C"/>
    <w:rsid w:val="00B916DF"/>
    <w:rsid w:val="00B96DEF"/>
    <w:rsid w:val="00B96F62"/>
    <w:rsid w:val="00BA6A77"/>
    <w:rsid w:val="00BB71C2"/>
    <w:rsid w:val="00BC00EA"/>
    <w:rsid w:val="00BC4B3D"/>
    <w:rsid w:val="00BC5A56"/>
    <w:rsid w:val="00BD391E"/>
    <w:rsid w:val="00BD4565"/>
    <w:rsid w:val="00BD68C9"/>
    <w:rsid w:val="00BE051E"/>
    <w:rsid w:val="00BE491B"/>
    <w:rsid w:val="00BE7EA9"/>
    <w:rsid w:val="00BF5169"/>
    <w:rsid w:val="00C02515"/>
    <w:rsid w:val="00C10CDA"/>
    <w:rsid w:val="00C43D6F"/>
    <w:rsid w:val="00C45E16"/>
    <w:rsid w:val="00C54868"/>
    <w:rsid w:val="00C61D4E"/>
    <w:rsid w:val="00C644DA"/>
    <w:rsid w:val="00C64A96"/>
    <w:rsid w:val="00C72385"/>
    <w:rsid w:val="00C72938"/>
    <w:rsid w:val="00C73B1D"/>
    <w:rsid w:val="00CA428D"/>
    <w:rsid w:val="00CB07B3"/>
    <w:rsid w:val="00CB75EB"/>
    <w:rsid w:val="00CE0FC7"/>
    <w:rsid w:val="00CE4D20"/>
    <w:rsid w:val="00CF20E7"/>
    <w:rsid w:val="00CF36D0"/>
    <w:rsid w:val="00CF3CE9"/>
    <w:rsid w:val="00CF3D2A"/>
    <w:rsid w:val="00D151D5"/>
    <w:rsid w:val="00D217FF"/>
    <w:rsid w:val="00D25DBF"/>
    <w:rsid w:val="00D357F8"/>
    <w:rsid w:val="00D50788"/>
    <w:rsid w:val="00D511CE"/>
    <w:rsid w:val="00D637A0"/>
    <w:rsid w:val="00D727AE"/>
    <w:rsid w:val="00D85C1F"/>
    <w:rsid w:val="00D92707"/>
    <w:rsid w:val="00DA0013"/>
    <w:rsid w:val="00DB1A6C"/>
    <w:rsid w:val="00DC1DCC"/>
    <w:rsid w:val="00DC5424"/>
    <w:rsid w:val="00DD0302"/>
    <w:rsid w:val="00DE7DA5"/>
    <w:rsid w:val="00E114CD"/>
    <w:rsid w:val="00E2730E"/>
    <w:rsid w:val="00E27F3A"/>
    <w:rsid w:val="00E42792"/>
    <w:rsid w:val="00E50BF5"/>
    <w:rsid w:val="00E52B98"/>
    <w:rsid w:val="00E62D33"/>
    <w:rsid w:val="00E7022F"/>
    <w:rsid w:val="00E87E64"/>
    <w:rsid w:val="00EA0AA7"/>
    <w:rsid w:val="00EA275D"/>
    <w:rsid w:val="00EA3C25"/>
    <w:rsid w:val="00EA5A7B"/>
    <w:rsid w:val="00EA61E8"/>
    <w:rsid w:val="00EB1CB9"/>
    <w:rsid w:val="00EC59E5"/>
    <w:rsid w:val="00EE2E41"/>
    <w:rsid w:val="00F145F2"/>
    <w:rsid w:val="00F242CB"/>
    <w:rsid w:val="00F33E5B"/>
    <w:rsid w:val="00F4014F"/>
    <w:rsid w:val="00F45EE7"/>
    <w:rsid w:val="00F479B8"/>
    <w:rsid w:val="00F55373"/>
    <w:rsid w:val="00F55E11"/>
    <w:rsid w:val="00F6463A"/>
    <w:rsid w:val="00F67503"/>
    <w:rsid w:val="00F80384"/>
    <w:rsid w:val="00F8507D"/>
    <w:rsid w:val="00FB1C79"/>
    <w:rsid w:val="00FC6EAF"/>
    <w:rsid w:val="00FD7894"/>
    <w:rsid w:val="00FE1D86"/>
    <w:rsid w:val="00FE2280"/>
    <w:rsid w:val="00FE6F38"/>
    <w:rsid w:val="00FE76B7"/>
    <w:rsid w:val="00FF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4E4EE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420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20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2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Vanderbilt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Luteman</dc:creator>
  <cp:keywords/>
  <dc:description/>
  <cp:lastModifiedBy>Maly, Hillary</cp:lastModifiedBy>
  <cp:revision>4</cp:revision>
  <dcterms:created xsi:type="dcterms:W3CDTF">2019-02-23T01:43:00Z</dcterms:created>
  <dcterms:modified xsi:type="dcterms:W3CDTF">2019-02-23T01:45:00Z</dcterms:modified>
</cp:coreProperties>
</file>