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59EE" w14:textId="473E6994" w:rsidR="000E3156" w:rsidRDefault="002D08ED" w:rsidP="002D08ED">
      <w:pPr>
        <w:ind w:left="720"/>
        <w:jc w:val="right"/>
        <w:rPr>
          <w:rFonts w:ascii="Bookman Old Style" w:hAnsi="Bookman Old Style"/>
          <w:sz w:val="24"/>
          <w:szCs w:val="24"/>
        </w:rPr>
      </w:pPr>
      <w:r>
        <w:rPr>
          <w:rFonts w:ascii="Bookman Old Style" w:hAnsi="Bookman Old Style"/>
          <w:sz w:val="24"/>
          <w:szCs w:val="24"/>
        </w:rPr>
        <w:t>Name: ___________________</w:t>
      </w:r>
    </w:p>
    <w:p w14:paraId="4B639B02" w14:textId="02D7BA38" w:rsidR="002D08ED" w:rsidRDefault="002D08ED" w:rsidP="002D08ED">
      <w:pPr>
        <w:ind w:left="720"/>
        <w:jc w:val="right"/>
        <w:rPr>
          <w:rFonts w:ascii="Bookman Old Style" w:hAnsi="Bookman Old Style"/>
          <w:sz w:val="24"/>
          <w:szCs w:val="24"/>
        </w:rPr>
      </w:pPr>
      <w:r>
        <w:rPr>
          <w:rFonts w:ascii="Bookman Old Style" w:hAnsi="Bookman Old Style"/>
          <w:sz w:val="24"/>
          <w:szCs w:val="24"/>
        </w:rPr>
        <w:t>Block: ___________________</w:t>
      </w:r>
    </w:p>
    <w:p w14:paraId="287FF8C6" w14:textId="18629B37" w:rsidR="00B77870" w:rsidRPr="002D08ED" w:rsidRDefault="002D08ED" w:rsidP="002D08ED">
      <w:pPr>
        <w:ind w:left="720"/>
        <w:jc w:val="right"/>
        <w:rPr>
          <w:rFonts w:ascii="Bookman Old Style" w:hAnsi="Bookman Old Style"/>
          <w:sz w:val="24"/>
          <w:szCs w:val="24"/>
        </w:rPr>
      </w:pPr>
      <w:r>
        <w:rPr>
          <w:rFonts w:ascii="Bookman Old Style" w:hAnsi="Bookman Old Style"/>
          <w:sz w:val="24"/>
          <w:szCs w:val="24"/>
        </w:rPr>
        <w:t>Date: ____________________</w:t>
      </w:r>
    </w:p>
    <w:p w14:paraId="50777A67" w14:textId="52F1D7FD" w:rsidR="0054182B" w:rsidRPr="002D08ED" w:rsidRDefault="000D06C2" w:rsidP="0054182B">
      <w:pPr>
        <w:spacing w:after="0" w:line="360" w:lineRule="auto"/>
        <w:jc w:val="center"/>
        <w:rPr>
          <w:rFonts w:ascii="Bookman Old Style" w:hAnsi="Bookman Old Style"/>
          <w:b/>
          <w:sz w:val="28"/>
          <w:szCs w:val="28"/>
        </w:rPr>
      </w:pPr>
      <w:r w:rsidRPr="002D08ED">
        <w:rPr>
          <w:rFonts w:ascii="Bookman Old Style" w:hAnsi="Bookman Old Style"/>
          <w:b/>
          <w:sz w:val="28"/>
          <w:szCs w:val="28"/>
        </w:rPr>
        <w:t>Troublesome Words and Double Negatives</w:t>
      </w:r>
    </w:p>
    <w:p w14:paraId="129F9D48" w14:textId="77777777" w:rsidR="000D06C2" w:rsidRPr="002D08ED" w:rsidRDefault="000D06C2" w:rsidP="000D06C2">
      <w:pPr>
        <w:rPr>
          <w:rFonts w:ascii="Bookman Old Style" w:hAnsi="Bookman Old Style"/>
          <w:b/>
          <w:sz w:val="24"/>
          <w:szCs w:val="24"/>
        </w:rPr>
      </w:pPr>
      <w:r w:rsidRPr="002D08ED">
        <w:rPr>
          <w:rFonts w:ascii="Bookman Old Style" w:hAnsi="Bookman Old Style"/>
          <w:b/>
          <w:sz w:val="24"/>
          <w:szCs w:val="24"/>
        </w:rPr>
        <w:t>Troublesome Words</w:t>
      </w:r>
    </w:p>
    <w:p w14:paraId="1061A129" w14:textId="77777777" w:rsidR="000D06C2" w:rsidRPr="002D08ED" w:rsidRDefault="000D06C2" w:rsidP="000D06C2">
      <w:pPr>
        <w:rPr>
          <w:rFonts w:ascii="Bookman Old Style" w:hAnsi="Bookman Old Style"/>
          <w:sz w:val="24"/>
          <w:szCs w:val="24"/>
        </w:rPr>
      </w:pPr>
      <w:r w:rsidRPr="002D08ED">
        <w:rPr>
          <w:rFonts w:ascii="Bookman Old Style" w:hAnsi="Bookman Old Style"/>
          <w:sz w:val="24"/>
          <w:szCs w:val="24"/>
        </w:rPr>
        <w:t>Key Understandings:</w:t>
      </w:r>
    </w:p>
    <w:p w14:paraId="0C7058BF" w14:textId="77777777" w:rsidR="00AA0036" w:rsidRPr="002D08ED" w:rsidRDefault="000D06C2" w:rsidP="00911BA3">
      <w:pPr>
        <w:pStyle w:val="ListParagraph"/>
        <w:numPr>
          <w:ilvl w:val="0"/>
          <w:numId w:val="12"/>
        </w:numPr>
        <w:rPr>
          <w:rFonts w:ascii="Bookman Old Style" w:hAnsi="Bookman Old Style"/>
          <w:sz w:val="24"/>
          <w:szCs w:val="24"/>
        </w:rPr>
      </w:pPr>
      <w:r w:rsidRPr="002D08ED">
        <w:rPr>
          <w:rFonts w:ascii="Bookman Old Style" w:hAnsi="Bookman Old Style"/>
          <w:sz w:val="24"/>
          <w:szCs w:val="24"/>
        </w:rPr>
        <w:t xml:space="preserve">Many words ____________ the same but are spelled differently and have different ______________________. </w:t>
      </w:r>
    </w:p>
    <w:p w14:paraId="4D09495D" w14:textId="77777777" w:rsidR="00AA0036" w:rsidRPr="002D08ED" w:rsidRDefault="007F2D0C" w:rsidP="00366F9F">
      <w:pPr>
        <w:pStyle w:val="ListParagraph"/>
        <w:ind w:left="1080"/>
        <w:jc w:val="center"/>
        <w:rPr>
          <w:rFonts w:ascii="Bookman Old Style" w:hAnsi="Bookman Old Style"/>
          <w:sz w:val="24"/>
          <w:szCs w:val="24"/>
        </w:rPr>
        <w:sectPr w:rsidR="00AA0036" w:rsidRPr="002D08ED" w:rsidSect="00ED6C91">
          <w:pgSz w:w="12240" w:h="15840"/>
          <w:pgMar w:top="1440" w:right="1080" w:bottom="1440" w:left="1080" w:header="720" w:footer="720" w:gutter="0"/>
          <w:cols w:space="720"/>
          <w:docGrid w:linePitch="360"/>
        </w:sectPr>
      </w:pPr>
      <w:r w:rsidRPr="002D08ED">
        <w:rPr>
          <w:rFonts w:ascii="Bookman Old Style" w:hAnsi="Bookman Old Style"/>
          <w:noProof/>
          <w:sz w:val="24"/>
          <w:szCs w:val="24"/>
        </w:rPr>
        <mc:AlternateContent>
          <mc:Choice Requires="wps">
            <w:drawing>
              <wp:anchor distT="0" distB="0" distL="114300" distR="114300" simplePos="0" relativeHeight="251689984" behindDoc="1" locked="0" layoutInCell="1" allowOverlap="1" wp14:anchorId="7C91C154" wp14:editId="29B9B83E">
                <wp:simplePos x="0" y="0"/>
                <wp:positionH relativeFrom="column">
                  <wp:posOffset>0</wp:posOffset>
                </wp:positionH>
                <wp:positionV relativeFrom="paragraph">
                  <wp:posOffset>116840</wp:posOffset>
                </wp:positionV>
                <wp:extent cx="6400800" cy="5829300"/>
                <wp:effectExtent l="0" t="0" r="25400" b="38100"/>
                <wp:wrapNone/>
                <wp:docPr id="22" name="Rectangle 22"/>
                <wp:cNvGraphicFramePr/>
                <a:graphic xmlns:a="http://schemas.openxmlformats.org/drawingml/2006/main">
                  <a:graphicData uri="http://schemas.microsoft.com/office/word/2010/wordprocessingShape">
                    <wps:wsp>
                      <wps:cNvSpPr/>
                      <wps:spPr>
                        <a:xfrm>
                          <a:off x="0" y="0"/>
                          <a:ext cx="6400800" cy="5829300"/>
                        </a:xfrm>
                        <a:prstGeom prst="rect">
                          <a:avLst/>
                        </a:prstGeom>
                        <a:solidFill>
                          <a:schemeClr val="bg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9.2pt;width:7in;height: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Kz54CAAC5BQAADgAAAGRycy9lMm9Eb2MueG1srFRNTxsxEL1X6n+wfC+72QYKERsUgagqIUBA&#10;xdnx2slKXtu1nWzSX99n7weBolaqmoPj8cy8mXk7M+cXu0aRrXC+Nrqkk6OcEqG5qWq9Kun3p+tP&#10;p5T4wHTFlNGipHvh6cX844fz1s5EYdZGVcIRgGg/a21J1yHYWZZ5vhYN80fGCg2lNK5hAaJbZZVj&#10;LdAblRV5fpK1xlXWGS68x+tVp6TzhC+l4OFOSi8CUSVFbiGdLp3LeGbzczZbOWbXNe/TYP+QRcNq&#10;jaAj1BULjGxc/RtUU3NnvJHhiJsmM1LWXKQaUM0kf1PN45pZkWoBOd6ONPn/B8tvt/eO1FVJi4IS&#10;zRp8owewxvRKCYI3ENRaP4Pdo713veRxjdXupGviP+ogu0TqfiRV7ALheDyZ5vlpDu45dMenxdln&#10;CMDJXtyt8+GrMA2Jl5I6xE9ksu2ND53pYBKjeaPq6rpWKgmxU8SlcmTL8I2Xq5QywF9ZKU1atGfx&#10;BbH/BhF2kz6/AwgAKo2kIxdd9ekW9kpEPKUfhASNqLfoArxOi3EudJh0qjWrRJftcY7fEGzwSNQk&#10;wIgsUeeI3QMMlh3IgN0R1dtHV5H6f3TuK/+T8+iRIhsdRuem1sa9V5lCVX3kzn4gqaMmsrQ01R5N&#10;5kw3fd7y6xof+ob5cM8cxg3NgRUS7nBIZfChTH+jZG3cz/feoz2mAFpKWoxvSf2PDXOCEvVNYz7O&#10;JtNpnPckTI+/FBDcoWZ5qNGb5tKgeyZYVpana7QParhKZ5pnbJpFjAoV0xyxS8qDG4TL0K0V7Cou&#10;Fotkhhm3LNzoR8sjeGQ1NvLT7pk523d7wKDcmmHU2exN03e20VObxSYYWaeJeOG15xv7ITVOv8vi&#10;AjqUk9XLxp3/AgAA//8DAFBLAwQUAAYACAAAACEALPT11twAAAAIAQAADwAAAGRycy9kb3ducmV2&#10;LnhtbEyPwU7DMBBE70j8g7VI3KgNjaoQ4lQoEjeEIOQD3HgbW4nXIXbbtF+Pe4Ljzoxm35TbxY3s&#10;iHOwniQ8rgQwpM5rS72E9vvtIQcWoiKtRk8o4YwBttXtTakK7U/0hccm9iyVUCiUBBPjVHAeOoNO&#10;hZWfkJK397NTMZ1zz/WsTqncjfxJiA13ylL6YNSEtcFuaA5OQvYzrYd6b4f68t621lzOnx9zI+X9&#10;3fL6AiziEv/CcMVP6FAlpp0/kA5slJCGxKTmGbCrK0SelJ2E5/UmA16V/P+A6hcAAP//AwBQSwEC&#10;LQAUAAYACAAAACEA5JnDwPsAAADhAQAAEwAAAAAAAAAAAAAAAAAAAAAAW0NvbnRlbnRfVHlwZXNd&#10;LnhtbFBLAQItABQABgAIAAAAIQAjsmrh1wAAAJQBAAALAAAAAAAAAAAAAAAAACwBAABfcmVscy8u&#10;cmVsc1BLAQItABQABgAIAAAAIQBSr0rPngIAALkFAAAOAAAAAAAAAAAAAAAAACwCAABkcnMvZTJv&#10;RG9jLnhtbFBLAQItABQABgAIAAAAIQAs9PXW3AAAAAgBAAAPAAAAAAAAAAAAAAAAAPYEAABkcnMv&#10;ZG93bnJldi54bWxQSwUGAAAAAAQABADzAAAA/wUAAAAA&#10;" fillcolor="#eeece1 [3214]" strokecolor="black [3213]" strokeweight="1pt"/>
            </w:pict>
          </mc:Fallback>
        </mc:AlternateContent>
      </w:r>
      <w:r w:rsidR="00AA0036" w:rsidRPr="002D08ED">
        <w:rPr>
          <w:rFonts w:ascii="Bookman Old Style" w:hAnsi="Bookman Old Style"/>
          <w:sz w:val="24"/>
          <w:szCs w:val="24"/>
        </w:rPr>
        <w:br/>
      </w:r>
      <w:r w:rsidR="00AA0036" w:rsidRPr="002D08ED">
        <w:rPr>
          <w:rFonts w:ascii="Bookman Old Style" w:hAnsi="Bookman Old Style"/>
          <w:b/>
          <w:sz w:val="24"/>
          <w:szCs w:val="24"/>
          <w:u w:val="single"/>
        </w:rPr>
        <w:t>Examples of Troublesome Words</w:t>
      </w:r>
    </w:p>
    <w:p w14:paraId="2F788341" w14:textId="77777777" w:rsidR="002D08ED" w:rsidRDefault="002D08ED" w:rsidP="00B46D0F">
      <w:pPr>
        <w:pStyle w:val="ListParagraph"/>
        <w:rPr>
          <w:rFonts w:ascii="Bookman Old Style" w:hAnsi="Bookman Old Style"/>
          <w:sz w:val="24"/>
          <w:szCs w:val="24"/>
        </w:rPr>
      </w:pPr>
    </w:p>
    <w:p w14:paraId="7850548A" w14:textId="77777777" w:rsidR="00195198" w:rsidRPr="002D08ED" w:rsidRDefault="00195198" w:rsidP="00B46D0F">
      <w:pPr>
        <w:pStyle w:val="ListParagraph"/>
        <w:numPr>
          <w:ilvl w:val="0"/>
          <w:numId w:val="12"/>
        </w:numPr>
        <w:ind w:left="720"/>
        <w:rPr>
          <w:rFonts w:ascii="Bookman Old Style" w:hAnsi="Bookman Old Style"/>
          <w:sz w:val="24"/>
          <w:szCs w:val="24"/>
        </w:rPr>
      </w:pPr>
      <w:r w:rsidRPr="002D08ED">
        <w:rPr>
          <w:rFonts w:ascii="Bookman Old Style" w:hAnsi="Bookman Old Style"/>
          <w:sz w:val="24"/>
          <w:szCs w:val="24"/>
        </w:rPr>
        <w:t xml:space="preserve">Affect/Effect </w:t>
      </w:r>
    </w:p>
    <w:p w14:paraId="3CC83795" w14:textId="77777777" w:rsidR="00195198" w:rsidRPr="002D08ED" w:rsidRDefault="00195198" w:rsidP="00B46D0F">
      <w:pPr>
        <w:pStyle w:val="ListParagraph"/>
        <w:numPr>
          <w:ilvl w:val="1"/>
          <w:numId w:val="12"/>
        </w:numPr>
        <w:ind w:left="1080"/>
        <w:rPr>
          <w:rFonts w:ascii="Bookman Old Style" w:hAnsi="Bookman Old Style"/>
          <w:sz w:val="24"/>
          <w:szCs w:val="24"/>
        </w:rPr>
      </w:pPr>
      <w:r w:rsidRPr="002D08ED">
        <w:rPr>
          <w:rFonts w:ascii="Bookman Old Style" w:hAnsi="Bookman Old Style"/>
          <w:sz w:val="24"/>
          <w:szCs w:val="24"/>
        </w:rPr>
        <w:t>______________ USUALLY A VERB</w:t>
      </w:r>
    </w:p>
    <w:p w14:paraId="680915EF" w14:textId="77777777" w:rsidR="00195198" w:rsidRPr="002D08ED" w:rsidRDefault="00195198" w:rsidP="00B46D0F">
      <w:pPr>
        <w:pStyle w:val="ListParagraph"/>
        <w:numPr>
          <w:ilvl w:val="1"/>
          <w:numId w:val="12"/>
        </w:numPr>
        <w:ind w:left="1080"/>
        <w:rPr>
          <w:rFonts w:ascii="Bookman Old Style" w:hAnsi="Bookman Old Style"/>
          <w:sz w:val="24"/>
          <w:szCs w:val="24"/>
        </w:rPr>
      </w:pPr>
      <w:r w:rsidRPr="002D08ED">
        <w:rPr>
          <w:rFonts w:ascii="Bookman Old Style" w:hAnsi="Bookman Old Style"/>
          <w:sz w:val="24"/>
          <w:szCs w:val="24"/>
        </w:rPr>
        <w:t>______________ USUALLY A NOUN</w:t>
      </w:r>
    </w:p>
    <w:p w14:paraId="3F9B649D" w14:textId="77777777" w:rsidR="000D06C2" w:rsidRPr="002D08ED" w:rsidRDefault="000D06C2" w:rsidP="00B46D0F">
      <w:pPr>
        <w:pStyle w:val="ListParagraph"/>
        <w:numPr>
          <w:ilvl w:val="0"/>
          <w:numId w:val="12"/>
        </w:numPr>
        <w:ind w:left="720"/>
        <w:rPr>
          <w:rFonts w:ascii="Bookman Old Style" w:hAnsi="Bookman Old Style"/>
          <w:sz w:val="24"/>
          <w:szCs w:val="24"/>
        </w:rPr>
      </w:pPr>
      <w:r w:rsidRPr="002D08ED">
        <w:rPr>
          <w:rFonts w:ascii="Bookman Old Style" w:hAnsi="Bookman Old Style"/>
          <w:sz w:val="24"/>
          <w:szCs w:val="24"/>
        </w:rPr>
        <w:t>Lay/Lie</w:t>
      </w:r>
    </w:p>
    <w:p w14:paraId="476FBF5D" w14:textId="77777777" w:rsidR="000D06C2" w:rsidRPr="002D08ED" w:rsidRDefault="000D06C2" w:rsidP="00B46D0F">
      <w:pPr>
        <w:pStyle w:val="ListParagraph"/>
        <w:numPr>
          <w:ilvl w:val="1"/>
          <w:numId w:val="11"/>
        </w:numPr>
        <w:ind w:left="1080"/>
        <w:rPr>
          <w:rFonts w:ascii="Bookman Old Style" w:hAnsi="Bookman Old Style"/>
          <w:sz w:val="24"/>
          <w:szCs w:val="24"/>
        </w:rPr>
      </w:pPr>
      <w:r w:rsidRPr="002D08ED">
        <w:rPr>
          <w:rFonts w:ascii="Bookman Old Style" w:hAnsi="Bookman Old Style"/>
          <w:sz w:val="24"/>
          <w:szCs w:val="24"/>
        </w:rPr>
        <w:t>______________ TO PUT SOMETHING DOWN</w:t>
      </w:r>
    </w:p>
    <w:p w14:paraId="250D34F1" w14:textId="77777777" w:rsidR="000D06C2" w:rsidRPr="002D08ED" w:rsidRDefault="000D06C2" w:rsidP="00B46D0F">
      <w:pPr>
        <w:pStyle w:val="ListParagraph"/>
        <w:numPr>
          <w:ilvl w:val="1"/>
          <w:numId w:val="11"/>
        </w:numPr>
        <w:ind w:left="1080"/>
        <w:rPr>
          <w:rFonts w:ascii="Bookman Old Style" w:hAnsi="Bookman Old Style"/>
          <w:sz w:val="24"/>
          <w:szCs w:val="24"/>
        </w:rPr>
      </w:pPr>
      <w:r w:rsidRPr="002D08ED">
        <w:rPr>
          <w:rFonts w:ascii="Bookman Old Style" w:hAnsi="Bookman Old Style"/>
          <w:sz w:val="24"/>
          <w:szCs w:val="24"/>
        </w:rPr>
        <w:t>______________ TO TILT BACK OR RECLINE</w:t>
      </w:r>
    </w:p>
    <w:p w14:paraId="06B4D972" w14:textId="77777777" w:rsidR="00AA0036" w:rsidRPr="002D08ED" w:rsidRDefault="00AA0036" w:rsidP="00B46D0F">
      <w:pPr>
        <w:pStyle w:val="ListParagraph"/>
        <w:numPr>
          <w:ilvl w:val="1"/>
          <w:numId w:val="11"/>
        </w:numPr>
        <w:ind w:left="1080"/>
        <w:rPr>
          <w:rFonts w:ascii="Bookman Old Style" w:hAnsi="Bookman Old Style"/>
          <w:sz w:val="24"/>
          <w:szCs w:val="24"/>
        </w:rPr>
      </w:pPr>
      <w:r w:rsidRPr="002D08ED">
        <w:rPr>
          <w:rFonts w:ascii="Bookman Old Style" w:hAnsi="Bookman Old Style"/>
          <w:sz w:val="24"/>
          <w:szCs w:val="24"/>
        </w:rPr>
        <w:t>______________ A SENTENCE THAT IS UNTRUE</w:t>
      </w:r>
    </w:p>
    <w:p w14:paraId="6306A05C" w14:textId="77777777" w:rsidR="000D06C2" w:rsidRPr="002D08ED" w:rsidRDefault="000D06C2" w:rsidP="00911BA3">
      <w:pPr>
        <w:pStyle w:val="ListParagraph"/>
        <w:numPr>
          <w:ilvl w:val="0"/>
          <w:numId w:val="11"/>
        </w:numPr>
        <w:rPr>
          <w:rFonts w:ascii="Bookman Old Style" w:hAnsi="Bookman Old Style"/>
          <w:sz w:val="24"/>
          <w:szCs w:val="24"/>
        </w:rPr>
      </w:pPr>
      <w:r w:rsidRPr="002D08ED">
        <w:rPr>
          <w:rFonts w:ascii="Bookman Old Style" w:hAnsi="Bookman Old Style"/>
          <w:sz w:val="24"/>
          <w:szCs w:val="24"/>
        </w:rPr>
        <w:t>Set/Sit</w:t>
      </w:r>
    </w:p>
    <w:p w14:paraId="1042E13C" w14:textId="77777777" w:rsidR="00AA0036"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TO PUT OR PLACE SOMETHING</w:t>
      </w:r>
    </w:p>
    <w:p w14:paraId="70C77F47" w14:textId="77777777" w:rsidR="00366F9F" w:rsidRDefault="00AA0036"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TO BE SEATED</w:t>
      </w:r>
    </w:p>
    <w:p w14:paraId="5EC91FC3" w14:textId="455CF28A" w:rsidR="00B46D0F" w:rsidRDefault="00B46D0F" w:rsidP="00B46D0F">
      <w:pPr>
        <w:pStyle w:val="ListParagraph"/>
        <w:numPr>
          <w:ilvl w:val="0"/>
          <w:numId w:val="11"/>
        </w:numPr>
        <w:rPr>
          <w:rFonts w:ascii="Bookman Old Style" w:hAnsi="Bookman Old Style"/>
          <w:sz w:val="24"/>
          <w:szCs w:val="24"/>
        </w:rPr>
      </w:pPr>
      <w:r>
        <w:rPr>
          <w:rFonts w:ascii="Bookman Old Style" w:hAnsi="Bookman Old Style"/>
          <w:sz w:val="24"/>
          <w:szCs w:val="24"/>
        </w:rPr>
        <w:t>Than/Then</w:t>
      </w:r>
    </w:p>
    <w:p w14:paraId="421B1127" w14:textId="47819360" w:rsidR="00B46D0F" w:rsidRDefault="00B46D0F" w:rsidP="00B46D0F">
      <w:pPr>
        <w:pStyle w:val="ListParagraph"/>
        <w:numPr>
          <w:ilvl w:val="1"/>
          <w:numId w:val="11"/>
        </w:numPr>
        <w:rPr>
          <w:rFonts w:ascii="Bookman Old Style" w:hAnsi="Bookman Old Style"/>
          <w:sz w:val="24"/>
          <w:szCs w:val="24"/>
        </w:rPr>
      </w:pPr>
      <w:r>
        <w:rPr>
          <w:rFonts w:ascii="Bookman Old Style" w:hAnsi="Bookman Old Style"/>
          <w:sz w:val="24"/>
          <w:szCs w:val="24"/>
        </w:rPr>
        <w:t>__________USED IN COMPARISON</w:t>
      </w:r>
    </w:p>
    <w:p w14:paraId="236DD498" w14:textId="3DB154E1" w:rsidR="00B46D0F" w:rsidRDefault="00B46D0F" w:rsidP="00B46D0F">
      <w:pPr>
        <w:pStyle w:val="ListParagraph"/>
        <w:numPr>
          <w:ilvl w:val="1"/>
          <w:numId w:val="11"/>
        </w:numPr>
        <w:rPr>
          <w:rFonts w:ascii="Bookman Old Style" w:hAnsi="Bookman Old Style"/>
          <w:sz w:val="24"/>
          <w:szCs w:val="24"/>
        </w:rPr>
      </w:pPr>
      <w:r>
        <w:rPr>
          <w:rFonts w:ascii="Bookman Old Style" w:hAnsi="Bookman Old Style"/>
          <w:sz w:val="24"/>
          <w:szCs w:val="24"/>
        </w:rPr>
        <w:t>_________TIME ORDER/SEQUENCE WORD</w:t>
      </w:r>
    </w:p>
    <w:p w14:paraId="57120D69" w14:textId="77777777" w:rsidR="00B46D0F" w:rsidRPr="00B46D0F" w:rsidRDefault="00B46D0F" w:rsidP="00B46D0F">
      <w:pPr>
        <w:ind w:left="1080"/>
        <w:rPr>
          <w:rFonts w:ascii="Bookman Old Style" w:hAnsi="Bookman Old Style"/>
          <w:sz w:val="24"/>
          <w:szCs w:val="24"/>
        </w:rPr>
      </w:pPr>
    </w:p>
    <w:p w14:paraId="19D17F16" w14:textId="14C0C38F" w:rsidR="00B46D0F" w:rsidRDefault="00B46D0F" w:rsidP="00B46D0F">
      <w:pPr>
        <w:pStyle w:val="ListParagraph"/>
        <w:numPr>
          <w:ilvl w:val="0"/>
          <w:numId w:val="11"/>
        </w:numPr>
        <w:rPr>
          <w:rFonts w:ascii="Bookman Old Style" w:hAnsi="Bookman Old Style"/>
          <w:sz w:val="24"/>
          <w:szCs w:val="24"/>
        </w:rPr>
      </w:pPr>
      <w:r>
        <w:rPr>
          <w:rFonts w:ascii="Bookman Old Style" w:hAnsi="Bookman Old Style"/>
          <w:sz w:val="24"/>
          <w:szCs w:val="24"/>
        </w:rPr>
        <w:t>Your/You’re</w:t>
      </w:r>
    </w:p>
    <w:p w14:paraId="1C33529B" w14:textId="061DFEF3" w:rsidR="00B46D0F" w:rsidRDefault="00B46D0F" w:rsidP="00B46D0F">
      <w:pPr>
        <w:pStyle w:val="ListParagraph"/>
        <w:numPr>
          <w:ilvl w:val="1"/>
          <w:numId w:val="11"/>
        </w:numPr>
        <w:rPr>
          <w:rFonts w:ascii="Bookman Old Style" w:hAnsi="Bookman Old Style"/>
          <w:sz w:val="24"/>
          <w:szCs w:val="24"/>
        </w:rPr>
      </w:pPr>
      <w:r>
        <w:rPr>
          <w:rFonts w:ascii="Bookman Old Style" w:hAnsi="Bookman Old Style"/>
          <w:sz w:val="24"/>
          <w:szCs w:val="24"/>
        </w:rPr>
        <w:t xml:space="preserve">_________YOU ARE </w:t>
      </w:r>
    </w:p>
    <w:p w14:paraId="77F4D1B5" w14:textId="68D7E133" w:rsidR="00B46D0F" w:rsidRPr="002D08ED" w:rsidRDefault="00B46D0F" w:rsidP="00B46D0F">
      <w:pPr>
        <w:pStyle w:val="ListParagraph"/>
        <w:numPr>
          <w:ilvl w:val="1"/>
          <w:numId w:val="11"/>
        </w:numPr>
        <w:rPr>
          <w:rFonts w:ascii="Bookman Old Style" w:hAnsi="Bookman Old Style"/>
          <w:sz w:val="24"/>
          <w:szCs w:val="24"/>
        </w:rPr>
      </w:pPr>
      <w:r>
        <w:rPr>
          <w:rFonts w:ascii="Bookman Old Style" w:hAnsi="Bookman Old Style"/>
          <w:sz w:val="24"/>
          <w:szCs w:val="24"/>
        </w:rPr>
        <w:t>_________</w:t>
      </w:r>
      <w:r w:rsidR="00CE62F3">
        <w:rPr>
          <w:rFonts w:ascii="Bookman Old Style" w:hAnsi="Bookman Old Style"/>
          <w:sz w:val="24"/>
          <w:szCs w:val="24"/>
        </w:rPr>
        <w:t>SHOWS BELONGING</w:t>
      </w:r>
    </w:p>
    <w:p w14:paraId="3B28E280" w14:textId="77777777" w:rsidR="000D06C2" w:rsidRPr="002D08ED" w:rsidRDefault="000D06C2" w:rsidP="00023614">
      <w:pPr>
        <w:pStyle w:val="ListParagraph"/>
        <w:numPr>
          <w:ilvl w:val="0"/>
          <w:numId w:val="21"/>
        </w:numPr>
        <w:ind w:left="720"/>
        <w:rPr>
          <w:rFonts w:ascii="Bookman Old Style" w:hAnsi="Bookman Old Style"/>
          <w:sz w:val="24"/>
          <w:szCs w:val="24"/>
        </w:rPr>
      </w:pPr>
      <w:r w:rsidRPr="002D08ED">
        <w:rPr>
          <w:rFonts w:ascii="Bookman Old Style" w:hAnsi="Bookman Old Style"/>
          <w:sz w:val="24"/>
          <w:szCs w:val="24"/>
        </w:rPr>
        <w:t>It’s/ Its</w:t>
      </w:r>
    </w:p>
    <w:p w14:paraId="2A8617DA"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IT IS</w:t>
      </w:r>
    </w:p>
    <w:p w14:paraId="754DC761"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BELONGING TO IT (POSSESSIVE)</w:t>
      </w:r>
    </w:p>
    <w:p w14:paraId="43E6D57D" w14:textId="77777777" w:rsidR="000D06C2" w:rsidRPr="002D08ED" w:rsidRDefault="000D06C2" w:rsidP="00911BA3">
      <w:pPr>
        <w:pStyle w:val="ListParagraph"/>
        <w:numPr>
          <w:ilvl w:val="0"/>
          <w:numId w:val="11"/>
        </w:numPr>
        <w:rPr>
          <w:rFonts w:ascii="Bookman Old Style" w:hAnsi="Bookman Old Style"/>
          <w:sz w:val="24"/>
          <w:szCs w:val="24"/>
        </w:rPr>
      </w:pPr>
      <w:r w:rsidRPr="002D08ED">
        <w:rPr>
          <w:rFonts w:ascii="Bookman Old Style" w:hAnsi="Bookman Old Style"/>
          <w:sz w:val="24"/>
          <w:szCs w:val="24"/>
        </w:rPr>
        <w:t>Their/They’re/There</w:t>
      </w:r>
    </w:p>
    <w:p w14:paraId="099902FE"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SHOWS OWNERSHIP</w:t>
      </w:r>
    </w:p>
    <w:p w14:paraId="4E1470F0"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IN OR AT THAT PLACE</w:t>
      </w:r>
    </w:p>
    <w:p w14:paraId="013D768A"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 xml:space="preserve">_____________ CONTRACTION FOR “THEY ARE” </w:t>
      </w:r>
    </w:p>
    <w:p w14:paraId="2DF94D52" w14:textId="77777777" w:rsidR="000D06C2" w:rsidRPr="002D08ED" w:rsidRDefault="000D06C2" w:rsidP="00911BA3">
      <w:pPr>
        <w:pStyle w:val="ListParagraph"/>
        <w:numPr>
          <w:ilvl w:val="0"/>
          <w:numId w:val="11"/>
        </w:numPr>
        <w:rPr>
          <w:rFonts w:ascii="Bookman Old Style" w:hAnsi="Bookman Old Style"/>
          <w:sz w:val="24"/>
          <w:szCs w:val="24"/>
        </w:rPr>
      </w:pPr>
      <w:r w:rsidRPr="002D08ED">
        <w:rPr>
          <w:rFonts w:ascii="Bookman Old Style" w:hAnsi="Bookman Old Style"/>
          <w:sz w:val="24"/>
          <w:szCs w:val="24"/>
        </w:rPr>
        <w:t>To/Too/Two</w:t>
      </w:r>
    </w:p>
    <w:p w14:paraId="50181DAD"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A PREPOSITION SHOWING MOTION TOWARD</w:t>
      </w:r>
    </w:p>
    <w:p w14:paraId="483767DA" w14:textId="77777777" w:rsidR="000D06C2" w:rsidRPr="002D08ED" w:rsidRDefault="000D06C2" w:rsidP="00911BA3">
      <w:pPr>
        <w:pStyle w:val="ListParagraph"/>
        <w:numPr>
          <w:ilvl w:val="1"/>
          <w:numId w:val="11"/>
        </w:numPr>
        <w:rPr>
          <w:rFonts w:ascii="Bookman Old Style" w:hAnsi="Bookman Old Style"/>
          <w:sz w:val="24"/>
          <w:szCs w:val="24"/>
        </w:rPr>
      </w:pPr>
      <w:r w:rsidRPr="002D08ED">
        <w:rPr>
          <w:rFonts w:ascii="Bookman Old Style" w:hAnsi="Bookman Old Style"/>
          <w:sz w:val="24"/>
          <w:szCs w:val="24"/>
        </w:rPr>
        <w:t>_____________ ALSO</w:t>
      </w:r>
    </w:p>
    <w:p w14:paraId="1097EADE" w14:textId="77777777" w:rsidR="00AA0036" w:rsidRPr="002D08ED" w:rsidRDefault="000D06C2" w:rsidP="00911BA3">
      <w:pPr>
        <w:pStyle w:val="ListParagraph"/>
        <w:numPr>
          <w:ilvl w:val="1"/>
          <w:numId w:val="11"/>
        </w:numPr>
        <w:rPr>
          <w:rFonts w:ascii="Bookman Old Style" w:hAnsi="Bookman Old Style"/>
          <w:sz w:val="24"/>
          <w:szCs w:val="24"/>
        </w:rPr>
        <w:sectPr w:rsidR="00AA0036" w:rsidRPr="002D08ED" w:rsidSect="00AA0036">
          <w:type w:val="continuous"/>
          <w:pgSz w:w="12240" w:h="15840"/>
          <w:pgMar w:top="1440" w:right="1080" w:bottom="1440" w:left="1080" w:header="720" w:footer="720" w:gutter="0"/>
          <w:cols w:num="2" w:space="720"/>
          <w:docGrid w:linePitch="360"/>
        </w:sectPr>
      </w:pPr>
      <w:r w:rsidRPr="002D08ED">
        <w:rPr>
          <w:rFonts w:ascii="Bookman Old Style" w:hAnsi="Bookman Old Style"/>
          <w:sz w:val="24"/>
          <w:szCs w:val="24"/>
        </w:rPr>
        <w:t>_____________ A NUMBER</w:t>
      </w:r>
    </w:p>
    <w:p w14:paraId="2F1A03DE" w14:textId="618C4395" w:rsidR="00AA0036" w:rsidRPr="002D08ED" w:rsidRDefault="00AA0036" w:rsidP="00AA0036">
      <w:pPr>
        <w:rPr>
          <w:rFonts w:ascii="Bookman Old Style" w:hAnsi="Bookman Old Style"/>
          <w:sz w:val="24"/>
          <w:szCs w:val="24"/>
        </w:rPr>
      </w:pPr>
    </w:p>
    <w:p w14:paraId="14131E7D" w14:textId="77777777" w:rsidR="00D20EA0" w:rsidRPr="002D08ED" w:rsidRDefault="00D20EA0" w:rsidP="00AA0036">
      <w:pPr>
        <w:rPr>
          <w:rFonts w:ascii="Bookman Old Style" w:hAnsi="Bookman Old Style"/>
          <w:sz w:val="24"/>
          <w:szCs w:val="24"/>
        </w:rPr>
      </w:pPr>
    </w:p>
    <w:p w14:paraId="3C8555C9" w14:textId="201B70D5" w:rsidR="00D20EA0" w:rsidRPr="002D08ED" w:rsidRDefault="008B3D7F" w:rsidP="00AA0036">
      <w:pPr>
        <w:rPr>
          <w:rFonts w:ascii="Bookman Old Style" w:hAnsi="Bookman Old Style"/>
          <w:sz w:val="24"/>
          <w:szCs w:val="24"/>
        </w:rPr>
      </w:pPr>
      <w:r w:rsidRPr="002D08ED">
        <w:rPr>
          <w:rFonts w:ascii="Bookman Old Style" w:hAnsi="Bookman Old Style"/>
          <w:noProof/>
          <w:sz w:val="24"/>
          <w:szCs w:val="24"/>
        </w:rPr>
        <w:lastRenderedPageBreak/>
        <mc:AlternateContent>
          <mc:Choice Requires="wps">
            <w:drawing>
              <wp:anchor distT="0" distB="0" distL="114300" distR="114300" simplePos="0" relativeHeight="251688960" behindDoc="0" locked="0" layoutInCell="1" allowOverlap="1" wp14:anchorId="27A876F9" wp14:editId="57C462A2">
                <wp:simplePos x="0" y="0"/>
                <wp:positionH relativeFrom="column">
                  <wp:posOffset>-114300</wp:posOffset>
                </wp:positionH>
                <wp:positionV relativeFrom="paragraph">
                  <wp:posOffset>-342900</wp:posOffset>
                </wp:positionV>
                <wp:extent cx="6515100" cy="2362200"/>
                <wp:effectExtent l="0" t="0" r="3810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62200"/>
                        </a:xfrm>
                        <a:prstGeom prst="rect">
                          <a:avLst/>
                        </a:prstGeom>
                        <a:solidFill>
                          <a:srgbClr val="FFFFFF"/>
                        </a:solidFill>
                        <a:ln w="9525">
                          <a:solidFill>
                            <a:srgbClr val="000000"/>
                          </a:solidFill>
                          <a:miter lim="800000"/>
                          <a:headEnd/>
                          <a:tailEnd/>
                        </a:ln>
                      </wps:spPr>
                      <wps:txbx>
                        <w:txbxContent>
                          <w:p w14:paraId="30E46082" w14:textId="77777777" w:rsidR="002D08ED" w:rsidRPr="00D20EA0" w:rsidRDefault="002D08ED" w:rsidP="00D20EA0">
                            <w:pPr>
                              <w:jc w:val="center"/>
                              <w:rPr>
                                <w:b/>
                              </w:rPr>
                            </w:pPr>
                            <w:r>
                              <w:rPr>
                                <w:b/>
                              </w:rPr>
                              <w:t xml:space="preserve"> </w:t>
                            </w:r>
                            <w:r w:rsidRPr="00D20EA0">
                              <w:rPr>
                                <w:b/>
                              </w:rPr>
                              <w:t>Rapid Fire: Troublesome Word Practice</w:t>
                            </w:r>
                          </w:p>
                          <w:p w14:paraId="445722DC" w14:textId="77777777" w:rsidR="002D08ED" w:rsidRDefault="002D08ED" w:rsidP="00911BA3">
                            <w:pPr>
                              <w:pStyle w:val="ListParagraph"/>
                              <w:numPr>
                                <w:ilvl w:val="0"/>
                                <w:numId w:val="20"/>
                              </w:numPr>
                              <w:spacing w:before="240" w:after="0" w:line="360" w:lineRule="auto"/>
                            </w:pPr>
                            <w:r>
                              <w:t>My dog Caramel came over to __________________________ next to me. (lay, lie)</w:t>
                            </w:r>
                          </w:p>
                          <w:p w14:paraId="5DE11E46" w14:textId="77777777" w:rsidR="002D08ED" w:rsidRDefault="002D08ED" w:rsidP="00911BA3">
                            <w:pPr>
                              <w:pStyle w:val="ListParagraph"/>
                              <w:numPr>
                                <w:ilvl w:val="0"/>
                                <w:numId w:val="20"/>
                              </w:numPr>
                              <w:spacing w:before="240" w:after="0" w:line="360" w:lineRule="auto"/>
                            </w:pPr>
                            <w:r>
                              <w:t>We can ________________________________ the flowers in the kitchen.  (lay, lie)</w:t>
                            </w:r>
                          </w:p>
                          <w:p w14:paraId="205340CB" w14:textId="77777777" w:rsidR="002D08ED" w:rsidRDefault="002D08ED" w:rsidP="00911BA3">
                            <w:pPr>
                              <w:pStyle w:val="ListParagraph"/>
                              <w:numPr>
                                <w:ilvl w:val="0"/>
                                <w:numId w:val="20"/>
                              </w:numPr>
                              <w:spacing w:before="240" w:after="0" w:line="360" w:lineRule="auto"/>
                            </w:pPr>
                            <w:r>
                              <w:t>I _______________________ the chairs here so that people can _____________________. (set, sit)</w:t>
                            </w:r>
                          </w:p>
                          <w:p w14:paraId="34E96BA9" w14:textId="77777777" w:rsidR="002D08ED" w:rsidRDefault="002D08ED" w:rsidP="00911BA3">
                            <w:pPr>
                              <w:pStyle w:val="ListParagraph"/>
                              <w:numPr>
                                <w:ilvl w:val="0"/>
                                <w:numId w:val="20"/>
                              </w:numPr>
                              <w:spacing w:before="240" w:after="0" w:line="360" w:lineRule="auto"/>
                            </w:pPr>
                            <w:r>
                              <w:t>My mother and I went ___________ the movies, and chose between ___________ different options. Next time, would you like to come _____________? (to, too, two)</w:t>
                            </w:r>
                          </w:p>
                          <w:p w14:paraId="79D409E8" w14:textId="77777777" w:rsidR="002D08ED" w:rsidRDefault="002D08ED" w:rsidP="00911BA3">
                            <w:pPr>
                              <w:pStyle w:val="ListParagraph"/>
                              <w:numPr>
                                <w:ilvl w:val="0"/>
                                <w:numId w:val="20"/>
                              </w:numPr>
                              <w:spacing w:before="240" w:after="0" w:line="360" w:lineRule="auto"/>
                            </w:pPr>
                            <w:r>
                              <w:t>Where are they? I think _______________ standing outside. (their, there, they’re)</w:t>
                            </w:r>
                          </w:p>
                          <w:p w14:paraId="568D0F7A" w14:textId="77777777" w:rsidR="002D08ED" w:rsidRDefault="002D08ED" w:rsidP="00911BA3">
                            <w:pPr>
                              <w:pStyle w:val="ListParagraph"/>
                              <w:numPr>
                                <w:ilvl w:val="0"/>
                                <w:numId w:val="20"/>
                              </w:numPr>
                              <w:spacing w:before="240" w:after="0" w:line="360" w:lineRule="auto"/>
                            </w:pPr>
                            <w:r>
                              <w:t>Wait, never mind, I see them standing over ________. (their, there, they’re)</w:t>
                            </w:r>
                          </w:p>
                          <w:p w14:paraId="7C97A172" w14:textId="77777777" w:rsidR="002D08ED" w:rsidRDefault="002D08ED" w:rsidP="00D2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6.95pt;width:513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wsyICAABGBAAADgAAAGRycy9lMm9Eb2MueG1srFPbjtsgEH2v1H9AvDe+NEl3rTirbbapKm0v&#10;0m4/gGAcowJDgcROv74D9qbp7aUqD4hhhsPMOTOrm0ErchTOSzA1LWY5JcJwaKTZ1/Tz4/bFFSU+&#10;MNMwBUbU9CQ8vVk/f7bqbSVK6EA1whEEMb7qbU27EGyVZZ53QjM/AysMOltwmgU03T5rHOsRXaus&#10;zPNl1oNrrAMuvMfbu9FJ1wm/bQUPH9vWi0BUTTG3kHaX9l3cs/WKVXvHbCf5lAb7hyw0kwY/PUPd&#10;scDIwcnfoLTkDjy0YcZBZ9C2kotUA1ZT5L9U89AxK1ItSI63Z5r8/4PlH46fHJFNTcuCEsM0avQo&#10;hkBew0DKSE9vfYVRDxbjwoDXKHMq1dt74F88MbDpmNmLW+eg7wRrML0ivswuno44PoLs+vfQ4Dfs&#10;ECABDa3TkTtkgyA6ynQ6SxNT4Xi5XBSLIkcXR1/5clmi+OkPVj09t86HtwI0iYeaOtQ+wbPjvQ8x&#10;HVY9hcTfPCjZbKVSyXD73UY5cmTYJ9u0JvSfwpQhfU2vF+ViZOCvEHlaf4LQMmDDK6lrenUOYlXk&#10;7Y1pUjsGJtV4xpSVmYiM3I0shmE3TMLsoDkhpQ7GxsZBxEMH7hslPTZ1Tf3XA3OCEvXOoCzXxXwe&#10;pyAZ88WrEg136dldepjhCFXTQMl43IQ0OZEwA7coXysTsVHnMZMpV2zWxPc0WHEaLu0U9WP8198B&#10;AAD//wMAUEsDBBQABgAIAAAAIQCHyPhP4AAAAAwBAAAPAAAAZHJzL2Rvd25yZXYueG1sTI/LTsMw&#10;EEX3SPyDNUhsUGuHQJuGOBVCAtEdFARbN54mEX4E203D3zNdwe6M5urOmWo9WcNGDLH3TkI2F8DQ&#10;NV73rpXw/vY4K4DFpJxWxjuU8IMR1vX5WaVK7Y/uFcdtahmVuFgqCV1KQ8l5bDq0Ks79gI52ex+s&#10;SjSGluugjlRuDb8WYsGt6h1d6NSADx02X9uDlVDcPI+fcZO/fDSLvVmlq+X49B2kvLyY7u+AJZzS&#10;XxhO+qQONTnt/MHpyIyEWbZcUZTgNic4JYQoMmA7CXlGwOuK/3+i/gUAAP//AwBQSwECLQAUAAYA&#10;CAAAACEA5JnDwPsAAADhAQAAEwAAAAAAAAAAAAAAAAAAAAAAW0NvbnRlbnRfVHlwZXNdLnhtbFBL&#10;AQItABQABgAIAAAAIQAjsmrh1wAAAJQBAAALAAAAAAAAAAAAAAAAACwBAABfcmVscy8ucmVsc1BL&#10;AQItABQABgAIAAAAIQASmfCzIgIAAEYEAAAOAAAAAAAAAAAAAAAAACwCAABkcnMvZTJvRG9jLnht&#10;bFBLAQItABQABgAIAAAAIQCHyPhP4AAAAAwBAAAPAAAAAAAAAAAAAAAAAHoEAABkcnMvZG93bnJl&#10;di54bWxQSwUGAAAAAAQABADzAAAAhwUAAAAA&#10;">
                <v:textbox>
                  <w:txbxContent>
                    <w:p w14:paraId="30E46082" w14:textId="77777777" w:rsidR="002D08ED" w:rsidRPr="00D20EA0" w:rsidRDefault="002D08ED" w:rsidP="00D20EA0">
                      <w:pPr>
                        <w:jc w:val="center"/>
                        <w:rPr>
                          <w:b/>
                        </w:rPr>
                      </w:pPr>
                      <w:r>
                        <w:rPr>
                          <w:b/>
                        </w:rPr>
                        <w:t xml:space="preserve"> </w:t>
                      </w:r>
                      <w:r w:rsidRPr="00D20EA0">
                        <w:rPr>
                          <w:b/>
                        </w:rPr>
                        <w:t>Rapid Fire: Troublesome Word Practice</w:t>
                      </w:r>
                    </w:p>
                    <w:p w14:paraId="445722DC" w14:textId="77777777" w:rsidR="002D08ED" w:rsidRDefault="002D08ED" w:rsidP="00911BA3">
                      <w:pPr>
                        <w:pStyle w:val="ListParagraph"/>
                        <w:numPr>
                          <w:ilvl w:val="0"/>
                          <w:numId w:val="20"/>
                        </w:numPr>
                        <w:spacing w:before="240" w:after="0" w:line="360" w:lineRule="auto"/>
                      </w:pPr>
                      <w:r>
                        <w:t>My dog Caramel came over to __________________________ next to me. (lay, lie)</w:t>
                      </w:r>
                    </w:p>
                    <w:p w14:paraId="5DE11E46" w14:textId="77777777" w:rsidR="002D08ED" w:rsidRDefault="002D08ED" w:rsidP="00911BA3">
                      <w:pPr>
                        <w:pStyle w:val="ListParagraph"/>
                        <w:numPr>
                          <w:ilvl w:val="0"/>
                          <w:numId w:val="20"/>
                        </w:numPr>
                        <w:spacing w:before="240" w:after="0" w:line="360" w:lineRule="auto"/>
                      </w:pPr>
                      <w:r>
                        <w:t>We can ________________________________ the flowers in the kitchen.  (lay, lie)</w:t>
                      </w:r>
                    </w:p>
                    <w:p w14:paraId="205340CB" w14:textId="77777777" w:rsidR="002D08ED" w:rsidRDefault="002D08ED" w:rsidP="00911BA3">
                      <w:pPr>
                        <w:pStyle w:val="ListParagraph"/>
                        <w:numPr>
                          <w:ilvl w:val="0"/>
                          <w:numId w:val="20"/>
                        </w:numPr>
                        <w:spacing w:before="240" w:after="0" w:line="360" w:lineRule="auto"/>
                      </w:pPr>
                      <w:r>
                        <w:t>I _______________________ the chairs here so that people can _____________________. (set, sit)</w:t>
                      </w:r>
                    </w:p>
                    <w:p w14:paraId="34E96BA9" w14:textId="77777777" w:rsidR="002D08ED" w:rsidRDefault="002D08ED" w:rsidP="00911BA3">
                      <w:pPr>
                        <w:pStyle w:val="ListParagraph"/>
                        <w:numPr>
                          <w:ilvl w:val="0"/>
                          <w:numId w:val="20"/>
                        </w:numPr>
                        <w:spacing w:before="240" w:after="0" w:line="360" w:lineRule="auto"/>
                      </w:pPr>
                      <w:r>
                        <w:t>My mother and I went ___________ the movies, and chose between ___________ different options. Next time, would you like to come _____________? (to, too, two)</w:t>
                      </w:r>
                    </w:p>
                    <w:p w14:paraId="79D409E8" w14:textId="77777777" w:rsidR="002D08ED" w:rsidRDefault="002D08ED" w:rsidP="00911BA3">
                      <w:pPr>
                        <w:pStyle w:val="ListParagraph"/>
                        <w:numPr>
                          <w:ilvl w:val="0"/>
                          <w:numId w:val="20"/>
                        </w:numPr>
                        <w:spacing w:before="240" w:after="0" w:line="360" w:lineRule="auto"/>
                      </w:pPr>
                      <w:r>
                        <w:t>Where are they? I think _______________ standing outside. (their, there, they’re)</w:t>
                      </w:r>
                    </w:p>
                    <w:p w14:paraId="568D0F7A" w14:textId="77777777" w:rsidR="002D08ED" w:rsidRDefault="002D08ED" w:rsidP="00911BA3">
                      <w:pPr>
                        <w:pStyle w:val="ListParagraph"/>
                        <w:numPr>
                          <w:ilvl w:val="0"/>
                          <w:numId w:val="20"/>
                        </w:numPr>
                        <w:spacing w:before="240" w:after="0" w:line="360" w:lineRule="auto"/>
                      </w:pPr>
                      <w:r>
                        <w:t>Wait, never mind, I see them standing over ________. (their, there, they’re)</w:t>
                      </w:r>
                    </w:p>
                    <w:p w14:paraId="7C97A172" w14:textId="77777777" w:rsidR="002D08ED" w:rsidRDefault="002D08ED" w:rsidP="00D20EA0"/>
                  </w:txbxContent>
                </v:textbox>
              </v:shape>
            </w:pict>
          </mc:Fallback>
        </mc:AlternateContent>
      </w:r>
    </w:p>
    <w:p w14:paraId="6238D895" w14:textId="77777777" w:rsidR="00AA0036" w:rsidRPr="002D08ED" w:rsidRDefault="00AA0036" w:rsidP="00AA0036">
      <w:pPr>
        <w:rPr>
          <w:rFonts w:ascii="Bookman Old Style" w:hAnsi="Bookman Old Style"/>
          <w:sz w:val="24"/>
          <w:szCs w:val="24"/>
        </w:rPr>
      </w:pPr>
    </w:p>
    <w:p w14:paraId="39D9C0CB" w14:textId="77777777" w:rsidR="00AA0036" w:rsidRPr="002D08ED" w:rsidRDefault="00AA0036" w:rsidP="00AA0036">
      <w:pPr>
        <w:rPr>
          <w:rFonts w:ascii="Bookman Old Style" w:hAnsi="Bookman Old Style"/>
          <w:sz w:val="24"/>
          <w:szCs w:val="24"/>
        </w:rPr>
        <w:sectPr w:rsidR="00AA0036" w:rsidRPr="002D08ED" w:rsidSect="00AA0036">
          <w:type w:val="continuous"/>
          <w:pgSz w:w="12240" w:h="15840"/>
          <w:pgMar w:top="1440" w:right="1080" w:bottom="1440" w:left="1080" w:header="720" w:footer="720" w:gutter="0"/>
          <w:cols w:num="2" w:space="720"/>
          <w:docGrid w:linePitch="360"/>
        </w:sectPr>
      </w:pPr>
    </w:p>
    <w:p w14:paraId="71C5FE77" w14:textId="77777777" w:rsidR="00AA0036" w:rsidRPr="002D08ED" w:rsidRDefault="00AA0036" w:rsidP="00AA0036">
      <w:pPr>
        <w:rPr>
          <w:rFonts w:ascii="Bookman Old Style" w:hAnsi="Bookman Old Style"/>
          <w:sz w:val="24"/>
          <w:szCs w:val="24"/>
        </w:rPr>
      </w:pPr>
    </w:p>
    <w:p w14:paraId="53C00973" w14:textId="77777777" w:rsidR="000D06C2" w:rsidRPr="002D08ED" w:rsidRDefault="000D06C2" w:rsidP="000D06C2">
      <w:pPr>
        <w:rPr>
          <w:rFonts w:ascii="Bookman Old Style" w:hAnsi="Bookman Old Style"/>
          <w:sz w:val="24"/>
          <w:szCs w:val="24"/>
        </w:rPr>
      </w:pPr>
    </w:p>
    <w:p w14:paraId="0937621D" w14:textId="77777777" w:rsidR="00C04E7A" w:rsidRPr="002D08ED" w:rsidRDefault="00C04E7A" w:rsidP="00DA0A4A">
      <w:pPr>
        <w:spacing w:after="0" w:line="360" w:lineRule="auto"/>
        <w:ind w:left="720"/>
        <w:jc w:val="center"/>
        <w:rPr>
          <w:rFonts w:ascii="Bookman Old Style" w:eastAsia="Times New Roman" w:hAnsi="Bookman Old Style" w:cs="Times New Roman"/>
          <w:b/>
          <w:sz w:val="24"/>
          <w:szCs w:val="24"/>
        </w:rPr>
      </w:pPr>
    </w:p>
    <w:p w14:paraId="2CBBA424" w14:textId="66C7F553" w:rsidR="000D06C2" w:rsidRPr="002D08ED" w:rsidRDefault="000D06C2" w:rsidP="00DA0A4A">
      <w:pPr>
        <w:spacing w:after="0" w:line="360" w:lineRule="auto"/>
        <w:ind w:left="720"/>
        <w:jc w:val="center"/>
        <w:rPr>
          <w:rFonts w:ascii="Bookman Old Style" w:eastAsia="Times New Roman" w:hAnsi="Bookman Old Style" w:cs="Times New Roman"/>
          <w:b/>
          <w:sz w:val="24"/>
          <w:szCs w:val="24"/>
        </w:rPr>
      </w:pPr>
    </w:p>
    <w:p w14:paraId="3594B5FF" w14:textId="77777777" w:rsidR="007F2D0C" w:rsidRPr="002D08ED" w:rsidRDefault="007F2D0C" w:rsidP="007F2D0C">
      <w:pPr>
        <w:pStyle w:val="ListParagraph"/>
        <w:rPr>
          <w:rFonts w:ascii="Bookman Old Style" w:eastAsia="Times New Roman" w:hAnsi="Bookman Old Style" w:cs="Times New Roman"/>
          <w:b/>
          <w:sz w:val="24"/>
          <w:szCs w:val="24"/>
        </w:rPr>
      </w:pPr>
    </w:p>
    <w:p w14:paraId="2516C4F7" w14:textId="77777777" w:rsidR="009B4557" w:rsidRPr="002D08ED" w:rsidRDefault="000D06C2" w:rsidP="009B4557">
      <w:pPr>
        <w:pStyle w:val="ListParagraph"/>
        <w:ind w:left="0"/>
        <w:rPr>
          <w:rFonts w:ascii="Bookman Old Style" w:hAnsi="Bookman Old Style"/>
          <w:b/>
          <w:sz w:val="24"/>
          <w:szCs w:val="24"/>
        </w:rPr>
      </w:pPr>
      <w:r w:rsidRPr="002D08ED">
        <w:rPr>
          <w:rFonts w:ascii="Bookman Old Style" w:hAnsi="Bookman Old Style"/>
          <w:b/>
          <w:sz w:val="24"/>
          <w:szCs w:val="24"/>
        </w:rPr>
        <w:t>On the TCAP:</w:t>
      </w:r>
    </w:p>
    <w:p w14:paraId="758EFC96" w14:textId="77777777" w:rsidR="009B4557" w:rsidRPr="002D08ED" w:rsidRDefault="009B4557" w:rsidP="009B4557">
      <w:pPr>
        <w:rPr>
          <w:rFonts w:ascii="Bookman Old Style" w:hAnsi="Bookman Old Style"/>
          <w:b/>
          <w:sz w:val="24"/>
          <w:szCs w:val="24"/>
        </w:rPr>
      </w:pPr>
      <w:r w:rsidRPr="002D08ED">
        <w:rPr>
          <w:rFonts w:ascii="Bookman Old Style" w:hAnsi="Bookman Old Style"/>
          <w:b/>
          <w:sz w:val="24"/>
          <w:szCs w:val="24"/>
        </w:rPr>
        <w:t xml:space="preserve">Double Negatives </w:t>
      </w:r>
    </w:p>
    <w:p w14:paraId="231EEAB8" w14:textId="77777777" w:rsidR="005177AB" w:rsidRPr="005177AB" w:rsidRDefault="005177AB" w:rsidP="005177AB">
      <w:pPr>
        <w:pStyle w:val="ListParagraph"/>
        <w:ind w:left="0"/>
        <w:rPr>
          <w:rFonts w:ascii="Bookman Old Style" w:hAnsi="Bookman Old Style"/>
          <w:b/>
          <w:sz w:val="24"/>
          <w:szCs w:val="24"/>
        </w:rPr>
      </w:pPr>
      <w:r w:rsidRPr="005177AB">
        <w:rPr>
          <w:rFonts w:ascii="Bookman Old Style" w:hAnsi="Bookman Old Style"/>
          <w:sz w:val="24"/>
          <w:szCs w:val="24"/>
        </w:rPr>
        <w:t>Key Understandings:</w:t>
      </w:r>
    </w:p>
    <w:p w14:paraId="78EAF6FB" w14:textId="6FF86D6D" w:rsidR="00061D9E" w:rsidRDefault="005177AB" w:rsidP="00061D9E">
      <w:pPr>
        <w:pStyle w:val="ListParagraph"/>
        <w:numPr>
          <w:ilvl w:val="1"/>
          <w:numId w:val="22"/>
        </w:numPr>
        <w:rPr>
          <w:rFonts w:ascii="Bookman Old Style" w:hAnsi="Bookman Old Style"/>
          <w:sz w:val="24"/>
          <w:szCs w:val="24"/>
        </w:rPr>
      </w:pPr>
      <w:r w:rsidRPr="005177AB">
        <w:rPr>
          <w:rFonts w:ascii="Bookman Old Style" w:hAnsi="Bookman Old Style"/>
          <w:sz w:val="24"/>
          <w:szCs w:val="24"/>
        </w:rPr>
        <w:t>The use of two ________________ words when you only need one is called a __________  _______________.</w:t>
      </w:r>
    </w:p>
    <w:p w14:paraId="288AE297" w14:textId="77777777" w:rsidR="00061D9E" w:rsidRPr="00061D9E" w:rsidRDefault="00061D9E" w:rsidP="00061D9E">
      <w:pPr>
        <w:ind w:left="1080"/>
        <w:rPr>
          <w:rFonts w:ascii="Bookman Old Style" w:hAnsi="Bookman Old Style"/>
          <w:sz w:val="24"/>
          <w:szCs w:val="24"/>
        </w:rPr>
      </w:pPr>
    </w:p>
    <w:p w14:paraId="70BE7118" w14:textId="75A4C3D0" w:rsidR="005177AB" w:rsidRPr="005177AB" w:rsidRDefault="00F86C79" w:rsidP="005177AB">
      <w:pPr>
        <w:pStyle w:val="ListParagraph"/>
        <w:ind w:left="0"/>
        <w:rPr>
          <w:rFonts w:ascii="Bookman Old Style" w:hAnsi="Bookman Old Style"/>
          <w:b/>
          <w:sz w:val="24"/>
          <w:szCs w:val="24"/>
        </w:rPr>
      </w:pPr>
      <w:r>
        <w:rPr>
          <w:rFonts w:ascii="Bookman Old Style" w:hAnsi="Bookman Old Style"/>
          <w:b/>
          <w:sz w:val="24"/>
          <w:szCs w:val="24"/>
        </w:rPr>
        <w:t>Test Taking Skills</w:t>
      </w:r>
    </w:p>
    <w:p w14:paraId="55059BBB" w14:textId="77777777" w:rsidR="005177AB" w:rsidRPr="005177AB" w:rsidRDefault="005177AB" w:rsidP="005177AB">
      <w:pPr>
        <w:pStyle w:val="ListParagraph"/>
        <w:numPr>
          <w:ilvl w:val="1"/>
          <w:numId w:val="22"/>
        </w:numPr>
        <w:ind w:left="720"/>
        <w:rPr>
          <w:rFonts w:ascii="Bookman Old Style" w:hAnsi="Bookman Old Style"/>
          <w:sz w:val="24"/>
          <w:szCs w:val="24"/>
        </w:rPr>
      </w:pPr>
      <w:r w:rsidRPr="005177AB">
        <w:rPr>
          <w:rFonts w:ascii="Bookman Old Style" w:hAnsi="Bookman Old Style"/>
          <w:sz w:val="24"/>
          <w:szCs w:val="24"/>
        </w:rPr>
        <w:t>For both of these skills, you might be asked which sentence is written using these words _________________ or ____________________.</w:t>
      </w:r>
    </w:p>
    <w:p w14:paraId="21E71811" w14:textId="77777777" w:rsidR="00E40F25" w:rsidRDefault="00E40F25" w:rsidP="007F2D0C">
      <w:pPr>
        <w:pStyle w:val="ListParagraph"/>
        <w:ind w:left="1440"/>
        <w:jc w:val="center"/>
        <w:rPr>
          <w:rFonts w:ascii="Bookman Old Style" w:hAnsi="Bookman Old Style"/>
          <w:b/>
          <w:sz w:val="24"/>
          <w:szCs w:val="24"/>
        </w:rPr>
      </w:pPr>
    </w:p>
    <w:p w14:paraId="47C00FBA" w14:textId="2A0EDEDC" w:rsidR="000D06C2" w:rsidRPr="002D08ED" w:rsidRDefault="006D6A5E" w:rsidP="00E40F25">
      <w:pPr>
        <w:pStyle w:val="ListParagraph"/>
        <w:ind w:left="360"/>
        <w:jc w:val="center"/>
        <w:rPr>
          <w:rFonts w:ascii="Bookman Old Style" w:hAnsi="Bookman Old Style"/>
          <w:b/>
          <w:sz w:val="24"/>
          <w:szCs w:val="24"/>
        </w:rPr>
      </w:pPr>
      <w:r>
        <w:rPr>
          <w:rFonts w:ascii="Bookman Old Style" w:hAnsi="Bookman Old Style"/>
          <w:b/>
          <w:sz w:val="24"/>
          <w:szCs w:val="24"/>
        </w:rPr>
        <w:t>[</w:t>
      </w:r>
      <w:r w:rsidR="007F2D0C" w:rsidRPr="002D08ED">
        <w:rPr>
          <w:rFonts w:ascii="Bookman Old Style" w:hAnsi="Bookman Old Style"/>
          <w:b/>
          <w:sz w:val="24"/>
          <w:szCs w:val="24"/>
        </w:rPr>
        <w:t>Guided Practice</w:t>
      </w:r>
      <w:r>
        <w:rPr>
          <w:rFonts w:ascii="Bookman Old Style" w:hAnsi="Bookman Old Style"/>
          <w:b/>
          <w:sz w:val="24"/>
          <w:szCs w:val="24"/>
        </w:rPr>
        <w:t>]</w:t>
      </w:r>
    </w:p>
    <w:p w14:paraId="2E282A2A" w14:textId="77777777" w:rsidR="000D06C2" w:rsidRPr="002D08ED" w:rsidRDefault="009B4557" w:rsidP="00F73938">
      <w:pPr>
        <w:rPr>
          <w:rFonts w:ascii="Bookman Old Style" w:hAnsi="Bookman Old Style"/>
          <w:b/>
          <w:sz w:val="24"/>
          <w:szCs w:val="24"/>
        </w:rPr>
      </w:pPr>
      <w:r w:rsidRPr="002D08ED">
        <w:rPr>
          <w:rFonts w:ascii="Bookman Old Style" w:hAnsi="Bookman Old Style"/>
          <w:sz w:val="24"/>
          <w:szCs w:val="24"/>
        </w:rPr>
        <w:t xml:space="preserve">1. </w:t>
      </w:r>
      <w:r w:rsidR="000D06C2" w:rsidRPr="002D08ED">
        <w:rPr>
          <w:rFonts w:ascii="Bookman Old Style" w:hAnsi="Bookman Old Style"/>
          <w:b/>
          <w:sz w:val="24"/>
          <w:szCs w:val="24"/>
        </w:rPr>
        <w:t>Read the following sentence:</w:t>
      </w:r>
    </w:p>
    <w:p w14:paraId="55E64DB2" w14:textId="77777777" w:rsidR="000D06C2" w:rsidRPr="002D08ED" w:rsidRDefault="000D06C2" w:rsidP="00232DFC">
      <w:pPr>
        <w:rPr>
          <w:rFonts w:ascii="Bookman Old Style" w:hAnsi="Bookman Old Style"/>
          <w:i/>
          <w:sz w:val="24"/>
          <w:szCs w:val="24"/>
        </w:rPr>
      </w:pPr>
      <w:r w:rsidRPr="002D08ED">
        <w:rPr>
          <w:rFonts w:ascii="Bookman Old Style" w:hAnsi="Bookman Old Style"/>
          <w:i/>
          <w:sz w:val="24"/>
          <w:szCs w:val="24"/>
        </w:rPr>
        <w:t xml:space="preserve">Sometime in the next </w:t>
      </w:r>
      <w:r w:rsidRPr="002D08ED">
        <w:rPr>
          <w:rFonts w:ascii="Bookman Old Style" w:hAnsi="Bookman Old Style"/>
          <w:i/>
          <w:sz w:val="24"/>
          <w:szCs w:val="24"/>
          <w:u w:val="single"/>
        </w:rPr>
        <w:t>to</w:t>
      </w:r>
      <w:r w:rsidRPr="002D08ED">
        <w:rPr>
          <w:rFonts w:ascii="Bookman Old Style" w:hAnsi="Bookman Old Style"/>
          <w:i/>
          <w:sz w:val="24"/>
          <w:szCs w:val="24"/>
        </w:rPr>
        <w:t xml:space="preserve"> </w:t>
      </w:r>
      <w:r w:rsidR="00366F9F" w:rsidRPr="002D08ED">
        <w:rPr>
          <w:rFonts w:ascii="Bookman Old Style" w:hAnsi="Bookman Old Style"/>
          <w:i/>
          <w:sz w:val="24"/>
          <w:szCs w:val="24"/>
        </w:rPr>
        <w:t>years I</w:t>
      </w:r>
      <w:r w:rsidRPr="002D08ED">
        <w:rPr>
          <w:rFonts w:ascii="Bookman Old Style" w:hAnsi="Bookman Old Style"/>
          <w:i/>
          <w:sz w:val="24"/>
          <w:szCs w:val="24"/>
        </w:rPr>
        <w:t xml:space="preserve"> am going </w:t>
      </w:r>
      <w:r w:rsidRPr="002D08ED">
        <w:rPr>
          <w:rFonts w:ascii="Bookman Old Style" w:hAnsi="Bookman Old Style"/>
          <w:i/>
          <w:sz w:val="24"/>
          <w:szCs w:val="24"/>
          <w:u w:val="single"/>
        </w:rPr>
        <w:t>too</w:t>
      </w:r>
      <w:r w:rsidRPr="002D08ED">
        <w:rPr>
          <w:rFonts w:ascii="Bookman Old Style" w:hAnsi="Bookman Old Style"/>
          <w:i/>
          <w:sz w:val="24"/>
          <w:szCs w:val="24"/>
        </w:rPr>
        <w:t xml:space="preserve"> open my own business, and invite my brothers to work there, </w:t>
      </w:r>
      <w:r w:rsidRPr="002D08ED">
        <w:rPr>
          <w:rFonts w:ascii="Bookman Old Style" w:hAnsi="Bookman Old Style"/>
          <w:i/>
          <w:sz w:val="24"/>
          <w:szCs w:val="24"/>
          <w:u w:val="single"/>
        </w:rPr>
        <w:t>two</w:t>
      </w:r>
      <w:r w:rsidRPr="002D08ED">
        <w:rPr>
          <w:rFonts w:ascii="Bookman Old Style" w:hAnsi="Bookman Old Style"/>
          <w:i/>
          <w:sz w:val="24"/>
          <w:szCs w:val="24"/>
        </w:rPr>
        <w:t xml:space="preserve">. </w:t>
      </w:r>
    </w:p>
    <w:p w14:paraId="7F3F8798" w14:textId="77777777" w:rsidR="000D06C2" w:rsidRPr="002D08ED" w:rsidRDefault="000D06C2" w:rsidP="00F73938">
      <w:pPr>
        <w:rPr>
          <w:rFonts w:ascii="Bookman Old Style" w:hAnsi="Bookman Old Style"/>
          <w:b/>
          <w:sz w:val="24"/>
          <w:szCs w:val="24"/>
        </w:rPr>
      </w:pPr>
      <w:r w:rsidRPr="002D08ED">
        <w:rPr>
          <w:rFonts w:ascii="Bookman Old Style" w:hAnsi="Bookman Old Style"/>
          <w:b/>
          <w:sz w:val="24"/>
          <w:szCs w:val="24"/>
        </w:rPr>
        <w:t xml:space="preserve">Which of the following revised sentences does not show a usage error? </w:t>
      </w:r>
    </w:p>
    <w:p w14:paraId="4341BB91" w14:textId="77777777" w:rsidR="000D06C2" w:rsidRPr="002D08ED" w:rsidRDefault="000D06C2" w:rsidP="00F73938">
      <w:pPr>
        <w:pStyle w:val="ListParagraph"/>
        <w:numPr>
          <w:ilvl w:val="0"/>
          <w:numId w:val="14"/>
        </w:numPr>
        <w:rPr>
          <w:rFonts w:ascii="Bookman Old Style" w:hAnsi="Bookman Old Style"/>
          <w:sz w:val="24"/>
          <w:szCs w:val="24"/>
        </w:rPr>
      </w:pPr>
      <w:r w:rsidRPr="002D08ED">
        <w:rPr>
          <w:rFonts w:ascii="Bookman Old Style" w:hAnsi="Bookman Old Style"/>
          <w:sz w:val="24"/>
          <w:szCs w:val="24"/>
        </w:rPr>
        <w:t xml:space="preserve">Sometime in the next two years I am going too open my own business and, and invite my brothers to work there, two. </w:t>
      </w:r>
    </w:p>
    <w:p w14:paraId="4BC59280" w14:textId="77777777" w:rsidR="000D06C2" w:rsidRPr="002D08ED" w:rsidRDefault="000D06C2" w:rsidP="00F73938">
      <w:pPr>
        <w:pStyle w:val="ListParagraph"/>
        <w:numPr>
          <w:ilvl w:val="0"/>
          <w:numId w:val="14"/>
        </w:numPr>
        <w:rPr>
          <w:rFonts w:ascii="Bookman Old Style" w:hAnsi="Bookman Old Style"/>
          <w:sz w:val="24"/>
          <w:szCs w:val="24"/>
        </w:rPr>
      </w:pPr>
      <w:r w:rsidRPr="002D08ED">
        <w:rPr>
          <w:rFonts w:ascii="Bookman Old Style" w:hAnsi="Bookman Old Style"/>
          <w:sz w:val="24"/>
          <w:szCs w:val="24"/>
        </w:rPr>
        <w:t xml:space="preserve">Sometime in the next too years I am going to open my own business, and invite my brothers to work there, too. </w:t>
      </w:r>
    </w:p>
    <w:p w14:paraId="759216C2" w14:textId="77777777" w:rsidR="000D06C2" w:rsidRPr="002D08ED" w:rsidRDefault="000D06C2" w:rsidP="00F73938">
      <w:pPr>
        <w:pStyle w:val="ListParagraph"/>
        <w:numPr>
          <w:ilvl w:val="0"/>
          <w:numId w:val="14"/>
        </w:numPr>
        <w:rPr>
          <w:rFonts w:ascii="Bookman Old Style" w:hAnsi="Bookman Old Style"/>
          <w:sz w:val="24"/>
          <w:szCs w:val="24"/>
        </w:rPr>
      </w:pPr>
      <w:r w:rsidRPr="002D08ED">
        <w:rPr>
          <w:rFonts w:ascii="Bookman Old Style" w:hAnsi="Bookman Old Style"/>
          <w:sz w:val="24"/>
          <w:szCs w:val="24"/>
        </w:rPr>
        <w:t xml:space="preserve">Sometime in the next two years I am going to open my own business, and invite my brothers to work there, to. </w:t>
      </w:r>
    </w:p>
    <w:p w14:paraId="3D078F6E" w14:textId="28307076" w:rsidR="00666F8B" w:rsidRPr="00061D9E" w:rsidRDefault="000D06C2" w:rsidP="00666F8B">
      <w:pPr>
        <w:pStyle w:val="ListParagraph"/>
        <w:numPr>
          <w:ilvl w:val="0"/>
          <w:numId w:val="14"/>
        </w:numPr>
        <w:rPr>
          <w:rFonts w:ascii="Bookman Old Style" w:hAnsi="Bookman Old Style"/>
          <w:sz w:val="24"/>
          <w:szCs w:val="24"/>
        </w:rPr>
      </w:pPr>
      <w:r w:rsidRPr="002D08ED">
        <w:rPr>
          <w:rFonts w:ascii="Bookman Old Style" w:hAnsi="Bookman Old Style"/>
          <w:sz w:val="24"/>
          <w:szCs w:val="24"/>
        </w:rPr>
        <w:t xml:space="preserve">Sometime in the next two years I am going to open my own business, and invite my brothers to work there, too. </w:t>
      </w:r>
    </w:p>
    <w:p w14:paraId="493295CE" w14:textId="77777777" w:rsidR="003D18E9" w:rsidRPr="002D08ED" w:rsidRDefault="009B4557" w:rsidP="00F73938">
      <w:pPr>
        <w:rPr>
          <w:rFonts w:ascii="Bookman Old Style" w:hAnsi="Bookman Old Style"/>
          <w:b/>
          <w:sz w:val="24"/>
          <w:szCs w:val="24"/>
        </w:rPr>
      </w:pPr>
      <w:r w:rsidRPr="002D08ED">
        <w:rPr>
          <w:rFonts w:ascii="Bookman Old Style" w:hAnsi="Bookman Old Style"/>
          <w:b/>
          <w:sz w:val="24"/>
          <w:szCs w:val="24"/>
        </w:rPr>
        <w:t xml:space="preserve">2. </w:t>
      </w:r>
      <w:r w:rsidR="003D18E9" w:rsidRPr="002D08ED">
        <w:rPr>
          <w:rFonts w:ascii="Bookman Old Style" w:hAnsi="Bookman Old Style"/>
          <w:b/>
          <w:sz w:val="24"/>
          <w:szCs w:val="24"/>
        </w:rPr>
        <w:t>Which sent</w:t>
      </w:r>
      <w:r w:rsidR="00426E4F" w:rsidRPr="002D08ED">
        <w:rPr>
          <w:rFonts w:ascii="Bookman Old Style" w:hAnsi="Bookman Old Style"/>
          <w:b/>
          <w:sz w:val="24"/>
          <w:szCs w:val="24"/>
        </w:rPr>
        <w:t>ence is written incorrectly?</w:t>
      </w:r>
    </w:p>
    <w:p w14:paraId="34A9EB23" w14:textId="77777777" w:rsidR="003D18E9" w:rsidRPr="002D08ED" w:rsidRDefault="003D18E9" w:rsidP="00F73938">
      <w:pPr>
        <w:pStyle w:val="ListParagraph"/>
        <w:numPr>
          <w:ilvl w:val="0"/>
          <w:numId w:val="15"/>
        </w:numPr>
        <w:rPr>
          <w:rFonts w:ascii="Bookman Old Style" w:hAnsi="Bookman Old Style"/>
          <w:sz w:val="24"/>
          <w:szCs w:val="24"/>
        </w:rPr>
      </w:pPr>
      <w:r w:rsidRPr="002D08ED">
        <w:rPr>
          <w:rFonts w:ascii="Bookman Old Style" w:hAnsi="Bookman Old Style"/>
          <w:sz w:val="24"/>
          <w:szCs w:val="24"/>
        </w:rPr>
        <w:t>After the difficult school year, Raj wasn’t sure he was making progress.</w:t>
      </w:r>
    </w:p>
    <w:p w14:paraId="75AE60D9" w14:textId="77777777" w:rsidR="003D18E9" w:rsidRPr="002D08ED" w:rsidRDefault="003D18E9" w:rsidP="00F73938">
      <w:pPr>
        <w:pStyle w:val="ListParagraph"/>
        <w:numPr>
          <w:ilvl w:val="0"/>
          <w:numId w:val="15"/>
        </w:numPr>
        <w:rPr>
          <w:rFonts w:ascii="Bookman Old Style" w:hAnsi="Bookman Old Style"/>
          <w:sz w:val="24"/>
          <w:szCs w:val="24"/>
        </w:rPr>
      </w:pPr>
      <w:r w:rsidRPr="002D08ED">
        <w:rPr>
          <w:rFonts w:ascii="Bookman Old Style" w:hAnsi="Bookman Old Style"/>
          <w:sz w:val="24"/>
          <w:szCs w:val="24"/>
        </w:rPr>
        <w:lastRenderedPageBreak/>
        <w:t>Now is not the time to discuss your complaints about the meal.</w:t>
      </w:r>
    </w:p>
    <w:p w14:paraId="3DC65B72" w14:textId="77777777" w:rsidR="003D18E9" w:rsidRPr="002D08ED" w:rsidRDefault="003D18E9" w:rsidP="00F73938">
      <w:pPr>
        <w:pStyle w:val="ListParagraph"/>
        <w:numPr>
          <w:ilvl w:val="0"/>
          <w:numId w:val="15"/>
        </w:numPr>
        <w:rPr>
          <w:rFonts w:ascii="Bookman Old Style" w:hAnsi="Bookman Old Style"/>
          <w:sz w:val="24"/>
          <w:szCs w:val="24"/>
        </w:rPr>
      </w:pPr>
      <w:r w:rsidRPr="002D08ED">
        <w:rPr>
          <w:rFonts w:ascii="Bookman Old Style" w:hAnsi="Bookman Old Style"/>
          <w:sz w:val="24"/>
          <w:szCs w:val="24"/>
        </w:rPr>
        <w:t>I will not never attend that summer camp.</w:t>
      </w:r>
    </w:p>
    <w:p w14:paraId="7DAEEC91" w14:textId="77777777" w:rsidR="003D18E9" w:rsidRPr="002D08ED" w:rsidRDefault="003D18E9" w:rsidP="00F73938">
      <w:pPr>
        <w:pStyle w:val="ListParagraph"/>
        <w:numPr>
          <w:ilvl w:val="0"/>
          <w:numId w:val="15"/>
        </w:numPr>
        <w:rPr>
          <w:rFonts w:ascii="Bookman Old Style" w:hAnsi="Bookman Old Style"/>
          <w:sz w:val="24"/>
          <w:szCs w:val="24"/>
        </w:rPr>
      </w:pPr>
      <w:r w:rsidRPr="002D08ED">
        <w:rPr>
          <w:rFonts w:ascii="Bookman Old Style" w:hAnsi="Bookman Old Style"/>
          <w:sz w:val="24"/>
          <w:szCs w:val="24"/>
        </w:rPr>
        <w:t xml:space="preserve">I don’t think you’re being realistic about your expectations, Salvador. </w:t>
      </w:r>
    </w:p>
    <w:p w14:paraId="3AB673CF" w14:textId="77777777" w:rsidR="00040794" w:rsidRPr="002D08ED" w:rsidRDefault="00F10EA2" w:rsidP="00F73938">
      <w:pPr>
        <w:rPr>
          <w:rFonts w:ascii="Bookman Old Style" w:hAnsi="Bookman Old Style"/>
          <w:b/>
          <w:sz w:val="24"/>
          <w:szCs w:val="24"/>
        </w:rPr>
      </w:pPr>
      <w:r w:rsidRPr="002D08ED">
        <w:rPr>
          <w:rFonts w:ascii="Bookman Old Style" w:hAnsi="Bookman Old Style"/>
          <w:b/>
          <w:sz w:val="24"/>
          <w:szCs w:val="24"/>
        </w:rPr>
        <w:t>3</w:t>
      </w:r>
      <w:r w:rsidR="00040794" w:rsidRPr="002D08ED">
        <w:rPr>
          <w:rFonts w:ascii="Bookman Old Style" w:hAnsi="Bookman Old Style"/>
          <w:b/>
          <w:sz w:val="24"/>
          <w:szCs w:val="24"/>
        </w:rPr>
        <w:t xml:space="preserve">. Which sentence is written correctly? </w:t>
      </w:r>
    </w:p>
    <w:p w14:paraId="04858CDE" w14:textId="77777777" w:rsidR="00040794" w:rsidRPr="002D08ED" w:rsidRDefault="00040794" w:rsidP="00F73938">
      <w:pPr>
        <w:pStyle w:val="ListParagraph"/>
        <w:numPr>
          <w:ilvl w:val="0"/>
          <w:numId w:val="24"/>
        </w:numPr>
        <w:rPr>
          <w:rFonts w:ascii="Bookman Old Style" w:hAnsi="Bookman Old Style"/>
          <w:sz w:val="24"/>
          <w:szCs w:val="24"/>
        </w:rPr>
      </w:pPr>
      <w:r w:rsidRPr="002D08ED">
        <w:rPr>
          <w:rFonts w:ascii="Bookman Old Style" w:hAnsi="Bookman Old Style"/>
          <w:sz w:val="24"/>
          <w:szCs w:val="24"/>
        </w:rPr>
        <w:t>My team is so excited that theirs no soccer practice this afternoon.</w:t>
      </w:r>
    </w:p>
    <w:p w14:paraId="1279CAC3" w14:textId="77777777" w:rsidR="00040794" w:rsidRPr="002D08ED" w:rsidRDefault="00040794" w:rsidP="00F73938">
      <w:pPr>
        <w:pStyle w:val="ListParagraph"/>
        <w:numPr>
          <w:ilvl w:val="0"/>
          <w:numId w:val="24"/>
        </w:numPr>
        <w:rPr>
          <w:rFonts w:ascii="Bookman Old Style" w:hAnsi="Bookman Old Style"/>
          <w:sz w:val="24"/>
          <w:szCs w:val="24"/>
        </w:rPr>
      </w:pPr>
      <w:r w:rsidRPr="002D08ED">
        <w:rPr>
          <w:rFonts w:ascii="Bookman Old Style" w:hAnsi="Bookman Old Style"/>
          <w:sz w:val="24"/>
          <w:szCs w:val="24"/>
        </w:rPr>
        <w:t>I don’t never have any time to play or watch television during the week.</w:t>
      </w:r>
    </w:p>
    <w:p w14:paraId="65645176" w14:textId="77777777" w:rsidR="00040794" w:rsidRPr="002D08ED" w:rsidRDefault="00040794" w:rsidP="00F73938">
      <w:pPr>
        <w:pStyle w:val="ListParagraph"/>
        <w:numPr>
          <w:ilvl w:val="0"/>
          <w:numId w:val="24"/>
        </w:numPr>
        <w:rPr>
          <w:rFonts w:ascii="Bookman Old Style" w:hAnsi="Bookman Old Style"/>
          <w:sz w:val="24"/>
          <w:szCs w:val="24"/>
        </w:rPr>
      </w:pPr>
      <w:r w:rsidRPr="002D08ED">
        <w:rPr>
          <w:rFonts w:ascii="Bookman Old Style" w:hAnsi="Bookman Old Style"/>
          <w:sz w:val="24"/>
          <w:szCs w:val="24"/>
        </w:rPr>
        <w:t>Now my older brother can teach me how to play that new game.</w:t>
      </w:r>
    </w:p>
    <w:p w14:paraId="549605AA" w14:textId="77777777" w:rsidR="00040794" w:rsidRDefault="00040794" w:rsidP="00F73938">
      <w:pPr>
        <w:pStyle w:val="ListParagraph"/>
        <w:numPr>
          <w:ilvl w:val="0"/>
          <w:numId w:val="24"/>
        </w:numPr>
        <w:rPr>
          <w:rFonts w:ascii="Bookman Old Style" w:hAnsi="Bookman Old Style"/>
          <w:sz w:val="24"/>
          <w:szCs w:val="24"/>
        </w:rPr>
      </w:pPr>
      <w:r w:rsidRPr="002D08ED">
        <w:rPr>
          <w:rFonts w:ascii="Bookman Old Style" w:hAnsi="Bookman Old Style"/>
          <w:sz w:val="24"/>
          <w:szCs w:val="24"/>
        </w:rPr>
        <w:t>Mom will be happy that I can ﬁnally help her sit the table for dinner.</w:t>
      </w:r>
    </w:p>
    <w:p w14:paraId="349AC350" w14:textId="77777777" w:rsidR="002D08ED" w:rsidRPr="002D08ED" w:rsidRDefault="002D08ED" w:rsidP="002D08ED">
      <w:pPr>
        <w:pStyle w:val="ListParagraph"/>
        <w:rPr>
          <w:rFonts w:ascii="Bookman Old Style" w:hAnsi="Bookman Old Style"/>
          <w:sz w:val="24"/>
          <w:szCs w:val="24"/>
        </w:rPr>
      </w:pPr>
    </w:p>
    <w:p w14:paraId="1A6436E2" w14:textId="77777777" w:rsidR="00040794" w:rsidRPr="002D08ED" w:rsidRDefault="00F10EA2" w:rsidP="00F73938">
      <w:pPr>
        <w:rPr>
          <w:rFonts w:ascii="Bookman Old Style" w:hAnsi="Bookman Old Style"/>
          <w:b/>
          <w:sz w:val="24"/>
          <w:szCs w:val="24"/>
        </w:rPr>
      </w:pPr>
      <w:r w:rsidRPr="002D08ED">
        <w:rPr>
          <w:rFonts w:ascii="Bookman Old Style" w:hAnsi="Bookman Old Style"/>
          <w:b/>
          <w:sz w:val="24"/>
          <w:szCs w:val="24"/>
        </w:rPr>
        <w:t>4</w:t>
      </w:r>
      <w:r w:rsidR="00040794" w:rsidRPr="002D08ED">
        <w:rPr>
          <w:rFonts w:ascii="Bookman Old Style" w:hAnsi="Bookman Old Style"/>
          <w:b/>
          <w:sz w:val="24"/>
          <w:szCs w:val="24"/>
        </w:rPr>
        <w:t>. Which sentence correctly uses the underlined word?</w:t>
      </w:r>
    </w:p>
    <w:p w14:paraId="119A33B4"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 xml:space="preserve">F The horses returned </w:t>
      </w:r>
      <w:r w:rsidRPr="002D08ED">
        <w:rPr>
          <w:rFonts w:ascii="Bookman Old Style" w:hAnsi="Bookman Old Style"/>
          <w:sz w:val="24"/>
          <w:szCs w:val="24"/>
          <w:u w:val="single"/>
        </w:rPr>
        <w:t>to</w:t>
      </w:r>
      <w:r w:rsidRPr="002D08ED">
        <w:rPr>
          <w:rFonts w:ascii="Bookman Old Style" w:hAnsi="Bookman Old Style"/>
          <w:sz w:val="24"/>
          <w:szCs w:val="24"/>
        </w:rPr>
        <w:t xml:space="preserve"> the barn.</w:t>
      </w:r>
    </w:p>
    <w:p w14:paraId="63BE2B53"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 xml:space="preserve">G I helped feed them </w:t>
      </w:r>
      <w:r w:rsidRPr="002D08ED">
        <w:rPr>
          <w:rFonts w:ascii="Bookman Old Style" w:hAnsi="Bookman Old Style"/>
          <w:sz w:val="24"/>
          <w:szCs w:val="24"/>
          <w:u w:val="single"/>
        </w:rPr>
        <w:t>to</w:t>
      </w:r>
      <w:r w:rsidRPr="002D08ED">
        <w:rPr>
          <w:rFonts w:ascii="Bookman Old Style" w:hAnsi="Bookman Old Style"/>
          <w:sz w:val="24"/>
          <w:szCs w:val="24"/>
        </w:rPr>
        <w:t xml:space="preserve"> times a day.</w:t>
      </w:r>
    </w:p>
    <w:p w14:paraId="1190EC11"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 xml:space="preserve">H My sister asked if she could help </w:t>
      </w:r>
      <w:r w:rsidRPr="002D08ED">
        <w:rPr>
          <w:rFonts w:ascii="Bookman Old Style" w:hAnsi="Bookman Old Style"/>
          <w:sz w:val="24"/>
          <w:szCs w:val="24"/>
          <w:u w:val="single"/>
        </w:rPr>
        <w:t>to</w:t>
      </w:r>
      <w:r w:rsidRPr="002D08ED">
        <w:rPr>
          <w:rFonts w:ascii="Bookman Old Style" w:hAnsi="Bookman Old Style"/>
          <w:sz w:val="24"/>
          <w:szCs w:val="24"/>
        </w:rPr>
        <w:t>.</w:t>
      </w:r>
    </w:p>
    <w:p w14:paraId="7FBD04A4"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 xml:space="preserve">J I thought she was still </w:t>
      </w:r>
      <w:r w:rsidRPr="002D08ED">
        <w:rPr>
          <w:rFonts w:ascii="Bookman Old Style" w:hAnsi="Bookman Old Style"/>
          <w:sz w:val="24"/>
          <w:szCs w:val="24"/>
          <w:u w:val="single"/>
        </w:rPr>
        <w:t>to</w:t>
      </w:r>
      <w:r w:rsidRPr="002D08ED">
        <w:rPr>
          <w:rFonts w:ascii="Bookman Old Style" w:hAnsi="Bookman Old Style"/>
          <w:sz w:val="24"/>
          <w:szCs w:val="24"/>
        </w:rPr>
        <w:t xml:space="preserve"> young to help.</w:t>
      </w:r>
    </w:p>
    <w:p w14:paraId="1167F7D3" w14:textId="77777777" w:rsidR="00040794" w:rsidRPr="002D08ED" w:rsidRDefault="00F10EA2" w:rsidP="00F73938">
      <w:pPr>
        <w:rPr>
          <w:rFonts w:ascii="Bookman Old Style" w:hAnsi="Bookman Old Style"/>
          <w:b/>
          <w:sz w:val="24"/>
          <w:szCs w:val="24"/>
        </w:rPr>
      </w:pPr>
      <w:r w:rsidRPr="002D08ED">
        <w:rPr>
          <w:rFonts w:ascii="Bookman Old Style" w:hAnsi="Bookman Old Style"/>
          <w:b/>
          <w:sz w:val="24"/>
          <w:szCs w:val="24"/>
        </w:rPr>
        <w:t xml:space="preserve">5. Read the following sentence. </w:t>
      </w:r>
    </w:p>
    <w:p w14:paraId="5C9B1106" w14:textId="77777777" w:rsidR="00040794" w:rsidRPr="002D08ED" w:rsidRDefault="00040794" w:rsidP="00232DFC">
      <w:pPr>
        <w:ind w:left="720"/>
        <w:rPr>
          <w:rFonts w:ascii="Bookman Old Style" w:hAnsi="Bookman Old Style"/>
          <w:i/>
          <w:sz w:val="24"/>
          <w:szCs w:val="24"/>
        </w:rPr>
      </w:pPr>
      <w:r w:rsidRPr="002D08ED">
        <w:rPr>
          <w:rFonts w:ascii="Bookman Old Style" w:hAnsi="Bookman Old Style"/>
          <w:i/>
          <w:sz w:val="24"/>
          <w:szCs w:val="24"/>
        </w:rPr>
        <w:t xml:space="preserve">The decision about Pluto </w:t>
      </w:r>
      <w:r w:rsidRPr="002D08ED">
        <w:rPr>
          <w:rFonts w:ascii="Bookman Old Style" w:hAnsi="Bookman Old Style"/>
          <w:i/>
          <w:sz w:val="24"/>
          <w:szCs w:val="24"/>
          <w:u w:val="single"/>
        </w:rPr>
        <w:t>is not</w:t>
      </w:r>
      <w:r w:rsidRPr="002D08ED">
        <w:rPr>
          <w:rFonts w:ascii="Bookman Old Style" w:hAnsi="Bookman Old Style"/>
          <w:i/>
          <w:sz w:val="24"/>
          <w:szCs w:val="24"/>
        </w:rPr>
        <w:t xml:space="preserve"> fair.</w:t>
      </w:r>
    </w:p>
    <w:p w14:paraId="43E8F5EF" w14:textId="77777777" w:rsidR="00040794" w:rsidRPr="002D08ED" w:rsidRDefault="00040794" w:rsidP="00F73938">
      <w:pPr>
        <w:rPr>
          <w:rFonts w:ascii="Bookman Old Style" w:hAnsi="Bookman Old Style"/>
          <w:sz w:val="24"/>
          <w:szCs w:val="24"/>
        </w:rPr>
      </w:pPr>
      <w:r w:rsidRPr="002D08ED">
        <w:rPr>
          <w:rFonts w:ascii="Bookman Old Style" w:hAnsi="Bookman Old Style"/>
          <w:sz w:val="24"/>
          <w:szCs w:val="24"/>
        </w:rPr>
        <w:t>What is the correct way to write the underlined words as a contraction?</w:t>
      </w:r>
    </w:p>
    <w:p w14:paraId="5B2FBB19"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A i’snt</w:t>
      </w:r>
    </w:p>
    <w:p w14:paraId="51298FCA"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B is’nt</w:t>
      </w:r>
    </w:p>
    <w:p w14:paraId="427E0CD4" w14:textId="77777777" w:rsidR="00040794" w:rsidRPr="002D08ED" w:rsidRDefault="00040794" w:rsidP="00F73938">
      <w:pPr>
        <w:ind w:left="720"/>
        <w:rPr>
          <w:rFonts w:ascii="Bookman Old Style" w:hAnsi="Bookman Old Style"/>
          <w:sz w:val="24"/>
          <w:szCs w:val="24"/>
        </w:rPr>
      </w:pPr>
      <w:r w:rsidRPr="002D08ED">
        <w:rPr>
          <w:rFonts w:ascii="Bookman Old Style" w:hAnsi="Bookman Old Style"/>
          <w:sz w:val="24"/>
          <w:szCs w:val="24"/>
        </w:rPr>
        <w:t>C isn’t</w:t>
      </w:r>
    </w:p>
    <w:p w14:paraId="78BEEFB0" w14:textId="77777777" w:rsidR="00040794" w:rsidRPr="002D08ED" w:rsidRDefault="00040794" w:rsidP="00D056EA">
      <w:pPr>
        <w:ind w:left="720"/>
        <w:rPr>
          <w:rFonts w:ascii="Bookman Old Style" w:hAnsi="Bookman Old Style"/>
          <w:sz w:val="24"/>
          <w:szCs w:val="24"/>
        </w:rPr>
      </w:pPr>
      <w:r w:rsidRPr="002D08ED">
        <w:rPr>
          <w:rFonts w:ascii="Bookman Old Style" w:hAnsi="Bookman Old Style"/>
          <w:sz w:val="24"/>
          <w:szCs w:val="24"/>
        </w:rPr>
        <w:t>D isnt’</w:t>
      </w:r>
    </w:p>
    <w:p w14:paraId="4FFE2880" w14:textId="77777777" w:rsidR="00040794" w:rsidRPr="002D08ED" w:rsidRDefault="00232DFC" w:rsidP="00040794">
      <w:pPr>
        <w:rPr>
          <w:rFonts w:ascii="Bookman Old Style" w:hAnsi="Bookman Old Style"/>
          <w:b/>
          <w:sz w:val="24"/>
          <w:szCs w:val="24"/>
        </w:rPr>
      </w:pPr>
      <w:r w:rsidRPr="002D08ED">
        <w:rPr>
          <w:rFonts w:ascii="Bookman Old Style" w:hAnsi="Bookman Old Style"/>
          <w:b/>
          <w:sz w:val="24"/>
          <w:szCs w:val="24"/>
        </w:rPr>
        <w:t>6. Read this sentence</w:t>
      </w:r>
      <w:r w:rsidR="00040794" w:rsidRPr="002D08ED">
        <w:rPr>
          <w:rFonts w:ascii="Bookman Old Style" w:hAnsi="Bookman Old Style"/>
          <w:b/>
          <w:sz w:val="24"/>
          <w:szCs w:val="24"/>
        </w:rPr>
        <w:t>.</w:t>
      </w:r>
    </w:p>
    <w:p w14:paraId="64649030" w14:textId="77777777" w:rsidR="00040794" w:rsidRPr="002D08ED" w:rsidRDefault="00040794" w:rsidP="00232DFC">
      <w:pPr>
        <w:ind w:left="720"/>
        <w:rPr>
          <w:rFonts w:ascii="Bookman Old Style" w:hAnsi="Bookman Old Style"/>
          <w:i/>
          <w:sz w:val="24"/>
          <w:szCs w:val="24"/>
          <w:u w:val="single"/>
        </w:rPr>
      </w:pPr>
      <w:r w:rsidRPr="002D08ED">
        <w:rPr>
          <w:rFonts w:ascii="Bookman Old Style" w:hAnsi="Bookman Old Style"/>
          <w:sz w:val="24"/>
          <w:szCs w:val="24"/>
        </w:rPr>
        <w:t xml:space="preserve"> </w:t>
      </w:r>
      <w:r w:rsidRPr="002D08ED">
        <w:rPr>
          <w:rFonts w:ascii="Bookman Old Style" w:hAnsi="Bookman Old Style"/>
          <w:i/>
          <w:sz w:val="24"/>
          <w:szCs w:val="24"/>
        </w:rPr>
        <w:t xml:space="preserve">When factories began using machines to make metal parts, </w:t>
      </w:r>
      <w:r w:rsidRPr="002D08ED">
        <w:rPr>
          <w:rFonts w:ascii="Bookman Old Style" w:hAnsi="Bookman Old Style"/>
          <w:i/>
          <w:sz w:val="24"/>
          <w:szCs w:val="24"/>
          <w:u w:val="single"/>
        </w:rPr>
        <w:t>blacksmiths were no longer needed for not doing this job.</w:t>
      </w:r>
    </w:p>
    <w:p w14:paraId="00FC6B8A" w14:textId="77777777" w:rsidR="00040794" w:rsidRPr="002D08ED" w:rsidRDefault="00040794" w:rsidP="00040794">
      <w:pPr>
        <w:rPr>
          <w:rFonts w:ascii="Bookman Old Style" w:hAnsi="Bookman Old Style"/>
          <w:sz w:val="24"/>
          <w:szCs w:val="24"/>
        </w:rPr>
      </w:pPr>
      <w:r w:rsidRPr="002D08ED">
        <w:rPr>
          <w:rFonts w:ascii="Bookman Old Style" w:hAnsi="Bookman Old Style"/>
          <w:sz w:val="24"/>
          <w:szCs w:val="24"/>
        </w:rPr>
        <w:t>What is the correct way to write the underlined part of the sentence?</w:t>
      </w:r>
    </w:p>
    <w:p w14:paraId="6EB64866" w14:textId="77777777" w:rsidR="00040794" w:rsidRPr="002D08ED" w:rsidRDefault="00040794" w:rsidP="00232DFC">
      <w:pPr>
        <w:ind w:left="720"/>
        <w:rPr>
          <w:rFonts w:ascii="Bookman Old Style" w:hAnsi="Bookman Old Style"/>
          <w:sz w:val="24"/>
          <w:szCs w:val="24"/>
        </w:rPr>
      </w:pPr>
      <w:r w:rsidRPr="002D08ED">
        <w:rPr>
          <w:rFonts w:ascii="Bookman Old Style" w:hAnsi="Bookman Old Style"/>
          <w:sz w:val="24"/>
          <w:szCs w:val="24"/>
        </w:rPr>
        <w:t>A no blacksmiths were not needed for this job</w:t>
      </w:r>
    </w:p>
    <w:p w14:paraId="620464E5" w14:textId="77777777" w:rsidR="00040794" w:rsidRPr="002D08ED" w:rsidRDefault="00040794" w:rsidP="00232DFC">
      <w:pPr>
        <w:ind w:left="720"/>
        <w:rPr>
          <w:rFonts w:ascii="Bookman Old Style" w:hAnsi="Bookman Old Style"/>
          <w:sz w:val="24"/>
          <w:szCs w:val="24"/>
        </w:rPr>
      </w:pPr>
      <w:r w:rsidRPr="002D08ED">
        <w:rPr>
          <w:rFonts w:ascii="Bookman Old Style" w:hAnsi="Bookman Old Style"/>
          <w:sz w:val="24"/>
          <w:szCs w:val="24"/>
        </w:rPr>
        <w:t>B blacksmiths were not needed for this job no longer</w:t>
      </w:r>
    </w:p>
    <w:p w14:paraId="5D9F8386" w14:textId="77777777" w:rsidR="00040794" w:rsidRPr="002D08ED" w:rsidRDefault="00040794" w:rsidP="00232DFC">
      <w:pPr>
        <w:ind w:left="720"/>
        <w:rPr>
          <w:rFonts w:ascii="Bookman Old Style" w:hAnsi="Bookman Old Style"/>
          <w:sz w:val="24"/>
          <w:szCs w:val="24"/>
        </w:rPr>
      </w:pPr>
      <w:r w:rsidRPr="002D08ED">
        <w:rPr>
          <w:rFonts w:ascii="Bookman Old Style" w:hAnsi="Bookman Old Style"/>
          <w:sz w:val="24"/>
          <w:szCs w:val="24"/>
        </w:rPr>
        <w:lastRenderedPageBreak/>
        <w:t>C blacksmiths were no longer needed for this job</w:t>
      </w:r>
    </w:p>
    <w:p w14:paraId="02B61DCD" w14:textId="27C6406C" w:rsidR="006E297E" w:rsidRPr="005177AB" w:rsidRDefault="005177AB" w:rsidP="005177AB">
      <w:pPr>
        <w:ind w:left="720"/>
        <w:rPr>
          <w:rFonts w:ascii="Bookman Old Style" w:hAnsi="Bookman Old Style"/>
          <w:sz w:val="24"/>
          <w:szCs w:val="24"/>
        </w:rPr>
      </w:pPr>
      <w:r>
        <w:rPr>
          <w:rFonts w:ascii="Bookman Old Style" w:hAnsi="Bookman Old Style"/>
          <w:sz w:val="24"/>
          <w:szCs w:val="24"/>
        </w:rPr>
        <w:t>D correct as is</w:t>
      </w:r>
    </w:p>
    <w:p w14:paraId="1FA1F972" w14:textId="62901213" w:rsidR="00040794" w:rsidRPr="002D08ED" w:rsidRDefault="00862F8B" w:rsidP="00040794">
      <w:pPr>
        <w:jc w:val="center"/>
        <w:rPr>
          <w:rFonts w:ascii="Bookman Old Style" w:hAnsi="Bookman Old Style"/>
          <w:b/>
          <w:sz w:val="24"/>
          <w:szCs w:val="24"/>
        </w:rPr>
      </w:pPr>
      <w:r>
        <w:rPr>
          <w:rFonts w:ascii="Bookman Old Style" w:hAnsi="Bookman Old Style"/>
          <w:b/>
          <w:sz w:val="24"/>
          <w:szCs w:val="24"/>
        </w:rPr>
        <w:t>[</w:t>
      </w:r>
      <w:r w:rsidR="00040794" w:rsidRPr="002D08ED">
        <w:rPr>
          <w:rFonts w:ascii="Bookman Old Style" w:hAnsi="Bookman Old Style"/>
          <w:b/>
          <w:sz w:val="24"/>
          <w:szCs w:val="24"/>
        </w:rPr>
        <w:t>Partner Practice</w:t>
      </w:r>
      <w:r>
        <w:rPr>
          <w:rFonts w:ascii="Bookman Old Style" w:hAnsi="Bookman Old Style"/>
          <w:b/>
          <w:sz w:val="24"/>
          <w:szCs w:val="24"/>
        </w:rPr>
        <w:t>]</w:t>
      </w:r>
    </w:p>
    <w:p w14:paraId="23EB5832" w14:textId="77777777" w:rsidR="00040794" w:rsidRPr="002D08ED" w:rsidRDefault="00040794" w:rsidP="00040794">
      <w:pPr>
        <w:jc w:val="center"/>
        <w:rPr>
          <w:rFonts w:ascii="Bookman Old Style" w:hAnsi="Bookman Old Style"/>
          <w:b/>
          <w:sz w:val="24"/>
          <w:szCs w:val="24"/>
        </w:rPr>
      </w:pPr>
      <w:r w:rsidRPr="002D08ED">
        <w:rPr>
          <w:rFonts w:ascii="Bookman Old Style" w:hAnsi="Bookman Old Style"/>
          <w:b/>
          <w:sz w:val="24"/>
          <w:szCs w:val="24"/>
        </w:rPr>
        <w:t>The Salvation Army</w:t>
      </w:r>
    </w:p>
    <w:p w14:paraId="0D5320D0" w14:textId="4CA8C362" w:rsidR="00040794" w:rsidRPr="0080414E" w:rsidRDefault="00040794" w:rsidP="005177AB">
      <w:pPr>
        <w:rPr>
          <w:rFonts w:ascii="Bookman Old Style" w:hAnsi="Bookman Old Style"/>
        </w:rPr>
      </w:pPr>
      <w:r w:rsidRPr="0080414E">
        <w:rPr>
          <w:rFonts w:ascii="Bookman Old Style" w:hAnsi="Bookman Old Style"/>
          <w:b/>
        </w:rPr>
        <w:tab/>
      </w:r>
      <w:r w:rsidRPr="0080414E">
        <w:rPr>
          <w:rFonts w:ascii="Bookman Old Style" w:hAnsi="Bookman Old Style"/>
        </w:rPr>
        <w:t xml:space="preserve">The Salvation Army is a charitable organization that was founded in 1865 in London, England. </w:t>
      </w:r>
      <w:r w:rsidR="00BC6C4B" w:rsidRPr="0080414E">
        <w:rPr>
          <w:rFonts w:ascii="Bookman Old Style" w:hAnsi="Bookman Old Style"/>
        </w:rPr>
        <w:t xml:space="preserve">During that time, nobody had never thought to create an organization to help give money to the less fortunate. </w:t>
      </w:r>
      <w:r w:rsidRPr="0080414E">
        <w:rPr>
          <w:rFonts w:ascii="Bookman Old Style" w:hAnsi="Bookman Old Style"/>
        </w:rPr>
        <w:t>The founder was a man named William Booth. The goal of the Salvation Army then was the same as it is now: to</w:t>
      </w:r>
      <w:r w:rsidR="00BC6C4B" w:rsidRPr="0080414E">
        <w:rPr>
          <w:rFonts w:ascii="Bookman Old Style" w:hAnsi="Bookman Old Style"/>
        </w:rPr>
        <w:t>o</w:t>
      </w:r>
      <w:r w:rsidRPr="0080414E">
        <w:rPr>
          <w:rFonts w:ascii="Bookman Old Style" w:hAnsi="Bookman Old Style"/>
        </w:rPr>
        <w:t xml:space="preserve"> help people in need. </w:t>
      </w:r>
      <w:r w:rsidR="00BC6C4B" w:rsidRPr="0080414E">
        <w:rPr>
          <w:rFonts w:ascii="Bookman Old Style" w:hAnsi="Bookman Old Style"/>
        </w:rPr>
        <w:t xml:space="preserve">It wouldn’t not stand for citizens in society going hungry or cold at night, especially during the winter months. </w:t>
      </w:r>
      <w:r w:rsidRPr="0080414E">
        <w:rPr>
          <w:rFonts w:ascii="Bookman Old Style" w:hAnsi="Bookman Old Style"/>
        </w:rPr>
        <w:t xml:space="preserve">Today, the Salvation Army has offices in over </w:t>
      </w:r>
      <w:r w:rsidR="00BC6C4B" w:rsidRPr="0080414E">
        <w:rPr>
          <w:rFonts w:ascii="Bookman Old Style" w:hAnsi="Bookman Old Style"/>
        </w:rPr>
        <w:t>too hundred</w:t>
      </w:r>
      <w:r w:rsidRPr="0080414E">
        <w:rPr>
          <w:rFonts w:ascii="Bookman Old Style" w:hAnsi="Bookman Old Style"/>
        </w:rPr>
        <w:t xml:space="preserve"> different countries. </w:t>
      </w:r>
      <w:r w:rsidR="00BC6C4B" w:rsidRPr="0080414E">
        <w:rPr>
          <w:rFonts w:ascii="Bookman Old Style" w:hAnsi="Bookman Old Style"/>
        </w:rPr>
        <w:t xml:space="preserve">Even though the organization is spread all over the world, it hasn’t never stopped working hard in its mission to serve the needy. </w:t>
      </w:r>
      <w:r w:rsidRPr="0080414E">
        <w:rPr>
          <w:rFonts w:ascii="Bookman Old Style" w:hAnsi="Bookman Old Style"/>
        </w:rPr>
        <w:t>The organization c</w:t>
      </w:r>
      <w:r w:rsidR="00BC6C4B" w:rsidRPr="0080414E">
        <w:rPr>
          <w:rFonts w:ascii="Bookman Old Style" w:hAnsi="Bookman Old Style"/>
        </w:rPr>
        <w:t>ollects everything from money two</w:t>
      </w:r>
      <w:r w:rsidRPr="0080414E">
        <w:rPr>
          <w:rFonts w:ascii="Bookman Old Style" w:hAnsi="Bookman Old Style"/>
        </w:rPr>
        <w:t xml:space="preserve"> clothes for needy people in the community over the holidays. One place where the Salvation Army is visible is on the street. During November and December, Salvation Army Volunteers can often be seen ringing bells and accepting donations of money outside shopping areas. </w:t>
      </w:r>
      <w:r w:rsidR="006E297E" w:rsidRPr="0080414E">
        <w:rPr>
          <w:rFonts w:ascii="Bookman Old Style" w:hAnsi="Bookman Old Style"/>
        </w:rPr>
        <w:t>There end goal is to</w:t>
      </w:r>
      <w:r w:rsidR="00BC6C4B" w:rsidRPr="0080414E">
        <w:rPr>
          <w:rFonts w:ascii="Bookman Old Style" w:hAnsi="Bookman Old Style"/>
        </w:rPr>
        <w:t xml:space="preserve"> give this money to people who are in need. </w:t>
      </w:r>
    </w:p>
    <w:p w14:paraId="491E84A8" w14:textId="77777777" w:rsidR="00BC6C4B" w:rsidRPr="002D08ED" w:rsidRDefault="00BC6C4B" w:rsidP="00BC6C4B">
      <w:pPr>
        <w:rPr>
          <w:rFonts w:ascii="Bookman Old Style" w:hAnsi="Bookman Old Style"/>
          <w:sz w:val="24"/>
          <w:szCs w:val="24"/>
        </w:rPr>
      </w:pPr>
      <w:r w:rsidRPr="002D08ED">
        <w:rPr>
          <w:rFonts w:ascii="Bookman Old Style" w:hAnsi="Bookman Old Style"/>
          <w:sz w:val="24"/>
          <w:szCs w:val="24"/>
        </w:rPr>
        <w:t>1. Which of the following sentences is written incorrectly?</w:t>
      </w:r>
    </w:p>
    <w:p w14:paraId="32D40A9B" w14:textId="77777777" w:rsidR="00366F9F" w:rsidRPr="002D08ED" w:rsidRDefault="00366F9F" w:rsidP="00911BA3">
      <w:pPr>
        <w:pStyle w:val="ListParagraph"/>
        <w:numPr>
          <w:ilvl w:val="0"/>
          <w:numId w:val="27"/>
        </w:numPr>
        <w:rPr>
          <w:rFonts w:ascii="Bookman Old Style" w:hAnsi="Bookman Old Style"/>
          <w:sz w:val="24"/>
          <w:szCs w:val="24"/>
        </w:rPr>
      </w:pPr>
      <w:r w:rsidRPr="002D08ED">
        <w:rPr>
          <w:rFonts w:ascii="Bookman Old Style" w:hAnsi="Bookman Old Style"/>
          <w:sz w:val="24"/>
          <w:szCs w:val="24"/>
        </w:rPr>
        <w:t>The Salvation Army is a charitable organization that was founded in 1865 in London, England.</w:t>
      </w:r>
    </w:p>
    <w:p w14:paraId="0BA7B387" w14:textId="77777777" w:rsidR="00366F9F" w:rsidRPr="002D08ED" w:rsidRDefault="00366F9F" w:rsidP="00911BA3">
      <w:pPr>
        <w:pStyle w:val="ListParagraph"/>
        <w:numPr>
          <w:ilvl w:val="0"/>
          <w:numId w:val="27"/>
        </w:numPr>
        <w:rPr>
          <w:rFonts w:ascii="Bookman Old Style" w:hAnsi="Bookman Old Style"/>
          <w:sz w:val="24"/>
          <w:szCs w:val="24"/>
        </w:rPr>
      </w:pPr>
      <w:r w:rsidRPr="002D08ED">
        <w:rPr>
          <w:rFonts w:ascii="Bookman Old Style" w:hAnsi="Bookman Old Style"/>
          <w:sz w:val="24"/>
          <w:szCs w:val="24"/>
        </w:rPr>
        <w:t>During that time, nobody had never thought to create an organization to help give money to the less fortunate.</w:t>
      </w:r>
    </w:p>
    <w:p w14:paraId="3B9F0601" w14:textId="77777777" w:rsidR="00366F9F" w:rsidRPr="002D08ED" w:rsidRDefault="00366F9F" w:rsidP="00911BA3">
      <w:pPr>
        <w:pStyle w:val="ListParagraph"/>
        <w:numPr>
          <w:ilvl w:val="0"/>
          <w:numId w:val="27"/>
        </w:numPr>
        <w:rPr>
          <w:rFonts w:ascii="Bookman Old Style" w:hAnsi="Bookman Old Style"/>
          <w:sz w:val="24"/>
          <w:szCs w:val="24"/>
        </w:rPr>
      </w:pPr>
      <w:r w:rsidRPr="002D08ED">
        <w:rPr>
          <w:rFonts w:ascii="Bookman Old Style" w:hAnsi="Bookman Old Style"/>
          <w:sz w:val="24"/>
          <w:szCs w:val="24"/>
        </w:rPr>
        <w:t>One place where the Salvation Army is visible is on the street.</w:t>
      </w:r>
    </w:p>
    <w:p w14:paraId="0CA48340" w14:textId="22E25AB9" w:rsidR="00BC6C4B" w:rsidRPr="005177AB" w:rsidRDefault="00366F9F" w:rsidP="00BC6C4B">
      <w:pPr>
        <w:pStyle w:val="ListParagraph"/>
        <w:numPr>
          <w:ilvl w:val="0"/>
          <w:numId w:val="27"/>
        </w:numPr>
        <w:rPr>
          <w:rFonts w:ascii="Bookman Old Style" w:hAnsi="Bookman Old Style"/>
          <w:sz w:val="24"/>
          <w:szCs w:val="24"/>
        </w:rPr>
      </w:pPr>
      <w:r w:rsidRPr="002D08ED">
        <w:rPr>
          <w:rFonts w:ascii="Bookman Old Style" w:hAnsi="Bookman Old Style"/>
          <w:sz w:val="24"/>
          <w:szCs w:val="24"/>
        </w:rPr>
        <w:t>The founder was a man named William Booth.</w:t>
      </w:r>
    </w:p>
    <w:p w14:paraId="1E4BDBCF" w14:textId="77777777" w:rsidR="00BC6C4B" w:rsidRPr="002D08ED" w:rsidRDefault="00BC6C4B" w:rsidP="00BC6C4B">
      <w:pPr>
        <w:rPr>
          <w:rFonts w:ascii="Bookman Old Style" w:hAnsi="Bookman Old Style"/>
          <w:sz w:val="24"/>
          <w:szCs w:val="24"/>
        </w:rPr>
      </w:pPr>
      <w:r w:rsidRPr="002D08ED">
        <w:rPr>
          <w:rFonts w:ascii="Bookman Old Style" w:hAnsi="Bookman Old Style"/>
          <w:sz w:val="24"/>
          <w:szCs w:val="24"/>
        </w:rPr>
        <w:t xml:space="preserve">2. Which of the following </w:t>
      </w:r>
      <w:r w:rsidR="00366F9F" w:rsidRPr="002D08ED">
        <w:rPr>
          <w:rFonts w:ascii="Bookman Old Style" w:hAnsi="Bookman Old Style"/>
          <w:sz w:val="24"/>
          <w:szCs w:val="24"/>
        </w:rPr>
        <w:t>sentences is written correctly</w:t>
      </w:r>
      <w:r w:rsidRPr="002D08ED">
        <w:rPr>
          <w:rFonts w:ascii="Bookman Old Style" w:hAnsi="Bookman Old Style"/>
          <w:sz w:val="24"/>
          <w:szCs w:val="24"/>
        </w:rPr>
        <w:t>?</w:t>
      </w:r>
    </w:p>
    <w:p w14:paraId="5F3C5875" w14:textId="77777777" w:rsidR="00366F9F" w:rsidRPr="002D08ED" w:rsidRDefault="006E297E" w:rsidP="00911BA3">
      <w:pPr>
        <w:pStyle w:val="ListParagraph"/>
        <w:numPr>
          <w:ilvl w:val="0"/>
          <w:numId w:val="26"/>
        </w:numPr>
        <w:rPr>
          <w:rFonts w:ascii="Bookman Old Style" w:hAnsi="Bookman Old Style"/>
          <w:sz w:val="24"/>
          <w:szCs w:val="24"/>
        </w:rPr>
      </w:pPr>
      <w:r w:rsidRPr="002D08ED">
        <w:rPr>
          <w:rFonts w:ascii="Bookman Old Style" w:hAnsi="Bookman Old Style"/>
          <w:sz w:val="24"/>
          <w:szCs w:val="24"/>
        </w:rPr>
        <w:t>It wouldn’t not stand for citizens in society going hungry or cold at night, especially during the winter months.</w:t>
      </w:r>
    </w:p>
    <w:p w14:paraId="291A6C8D" w14:textId="77777777" w:rsidR="006E297E" w:rsidRPr="002D08ED" w:rsidRDefault="006E297E" w:rsidP="00911BA3">
      <w:pPr>
        <w:pStyle w:val="ListParagraph"/>
        <w:numPr>
          <w:ilvl w:val="0"/>
          <w:numId w:val="26"/>
        </w:numPr>
        <w:rPr>
          <w:rFonts w:ascii="Bookman Old Style" w:hAnsi="Bookman Old Style"/>
          <w:sz w:val="24"/>
          <w:szCs w:val="24"/>
        </w:rPr>
      </w:pPr>
      <w:r w:rsidRPr="002D08ED">
        <w:rPr>
          <w:rFonts w:ascii="Bookman Old Style" w:hAnsi="Bookman Old Style"/>
          <w:sz w:val="24"/>
          <w:szCs w:val="24"/>
        </w:rPr>
        <w:t>There end goal is to give this money to people who are in need.</w:t>
      </w:r>
    </w:p>
    <w:p w14:paraId="75C33436" w14:textId="77777777" w:rsidR="006E297E" w:rsidRPr="002D08ED" w:rsidRDefault="006E297E" w:rsidP="00911BA3">
      <w:pPr>
        <w:pStyle w:val="ListParagraph"/>
        <w:numPr>
          <w:ilvl w:val="0"/>
          <w:numId w:val="26"/>
        </w:numPr>
        <w:rPr>
          <w:rFonts w:ascii="Bookman Old Style" w:hAnsi="Bookman Old Style"/>
          <w:sz w:val="24"/>
          <w:szCs w:val="24"/>
        </w:rPr>
      </w:pPr>
      <w:r w:rsidRPr="002D08ED">
        <w:rPr>
          <w:rFonts w:ascii="Bookman Old Style" w:hAnsi="Bookman Old Style"/>
          <w:sz w:val="24"/>
          <w:szCs w:val="24"/>
        </w:rPr>
        <w:t>During November and December, Salvation Army Volunteers can often be seen ringing bells and accepting donations of money outside shopping areas.</w:t>
      </w:r>
    </w:p>
    <w:p w14:paraId="723DE097" w14:textId="5B83FDC1" w:rsidR="00BC6C4B" w:rsidRPr="005177AB" w:rsidRDefault="006E297E" w:rsidP="00BC6C4B">
      <w:pPr>
        <w:pStyle w:val="ListParagraph"/>
        <w:numPr>
          <w:ilvl w:val="0"/>
          <w:numId w:val="26"/>
        </w:numPr>
        <w:rPr>
          <w:rFonts w:ascii="Bookman Old Style" w:hAnsi="Bookman Old Style"/>
          <w:sz w:val="24"/>
          <w:szCs w:val="24"/>
        </w:rPr>
      </w:pPr>
      <w:r w:rsidRPr="002D08ED">
        <w:rPr>
          <w:rFonts w:ascii="Bookman Old Style" w:hAnsi="Bookman Old Style"/>
          <w:sz w:val="24"/>
          <w:szCs w:val="24"/>
        </w:rPr>
        <w:t>Even though the organization is spread all over the world, it hasn’t never stopped working hard in its mission to serve the needy.</w:t>
      </w:r>
    </w:p>
    <w:p w14:paraId="4ADDE735" w14:textId="77777777" w:rsidR="00BC6C4B" w:rsidRPr="002D08ED" w:rsidRDefault="00BC6C4B" w:rsidP="00BC6C4B">
      <w:pPr>
        <w:rPr>
          <w:rFonts w:ascii="Bookman Old Style" w:hAnsi="Bookman Old Style"/>
          <w:sz w:val="24"/>
          <w:szCs w:val="24"/>
        </w:rPr>
      </w:pPr>
      <w:r w:rsidRPr="002D08ED">
        <w:rPr>
          <w:rFonts w:ascii="Bookman Old Style" w:hAnsi="Bookman Old Style"/>
          <w:sz w:val="24"/>
          <w:szCs w:val="24"/>
        </w:rPr>
        <w:t>3. Which of the following sentences is written correctly?</w:t>
      </w:r>
    </w:p>
    <w:p w14:paraId="3DFBBAE4" w14:textId="77777777" w:rsidR="00BC6C4B" w:rsidRPr="002D08ED" w:rsidRDefault="00BC6C4B" w:rsidP="00911BA3">
      <w:pPr>
        <w:pStyle w:val="ListParagraph"/>
        <w:numPr>
          <w:ilvl w:val="0"/>
          <w:numId w:val="25"/>
        </w:numPr>
        <w:rPr>
          <w:rFonts w:ascii="Bookman Old Style" w:hAnsi="Bookman Old Style"/>
          <w:sz w:val="24"/>
          <w:szCs w:val="24"/>
        </w:rPr>
      </w:pPr>
      <w:r w:rsidRPr="002D08ED">
        <w:rPr>
          <w:rFonts w:ascii="Bookman Old Style" w:hAnsi="Bookman Old Style"/>
          <w:sz w:val="24"/>
          <w:szCs w:val="24"/>
        </w:rPr>
        <w:t>The goal of the Salvation Army then was the same as it is now: too help people in need.</w:t>
      </w:r>
    </w:p>
    <w:p w14:paraId="7D3D801C" w14:textId="77777777" w:rsidR="00BC6C4B" w:rsidRPr="002D08ED" w:rsidRDefault="00BC6C4B" w:rsidP="00911BA3">
      <w:pPr>
        <w:pStyle w:val="ListParagraph"/>
        <w:numPr>
          <w:ilvl w:val="0"/>
          <w:numId w:val="25"/>
        </w:numPr>
        <w:rPr>
          <w:rFonts w:ascii="Bookman Old Style" w:hAnsi="Bookman Old Style"/>
          <w:sz w:val="24"/>
          <w:szCs w:val="24"/>
        </w:rPr>
      </w:pPr>
      <w:r w:rsidRPr="002D08ED">
        <w:rPr>
          <w:rFonts w:ascii="Bookman Old Style" w:hAnsi="Bookman Old Style"/>
          <w:sz w:val="24"/>
          <w:szCs w:val="24"/>
        </w:rPr>
        <w:lastRenderedPageBreak/>
        <w:t>The organization collects everything from money two clothes for needy people in the community over the holidays.</w:t>
      </w:r>
    </w:p>
    <w:p w14:paraId="3B68B6B8" w14:textId="77777777" w:rsidR="00BC6C4B" w:rsidRPr="002D08ED" w:rsidRDefault="00BC6C4B" w:rsidP="00911BA3">
      <w:pPr>
        <w:pStyle w:val="ListParagraph"/>
        <w:numPr>
          <w:ilvl w:val="0"/>
          <w:numId w:val="25"/>
        </w:numPr>
        <w:rPr>
          <w:rFonts w:ascii="Bookman Old Style" w:hAnsi="Bookman Old Style"/>
          <w:sz w:val="24"/>
          <w:szCs w:val="24"/>
        </w:rPr>
      </w:pPr>
      <w:r w:rsidRPr="002D08ED">
        <w:rPr>
          <w:rFonts w:ascii="Bookman Old Style" w:hAnsi="Bookman Old Style"/>
          <w:sz w:val="24"/>
          <w:szCs w:val="24"/>
        </w:rPr>
        <w:t>They give this money to people who are in need.</w:t>
      </w:r>
    </w:p>
    <w:p w14:paraId="5A63A835" w14:textId="21EE43B9" w:rsidR="006E297E" w:rsidRPr="005177AB" w:rsidRDefault="00BC6C4B" w:rsidP="005177AB">
      <w:pPr>
        <w:pStyle w:val="ListParagraph"/>
        <w:numPr>
          <w:ilvl w:val="0"/>
          <w:numId w:val="25"/>
        </w:numPr>
        <w:rPr>
          <w:rFonts w:ascii="Bookman Old Style" w:hAnsi="Bookman Old Style"/>
          <w:sz w:val="24"/>
          <w:szCs w:val="24"/>
        </w:rPr>
      </w:pPr>
      <w:r w:rsidRPr="002D08ED">
        <w:rPr>
          <w:rFonts w:ascii="Bookman Old Style" w:hAnsi="Bookman Old Style"/>
          <w:sz w:val="24"/>
          <w:szCs w:val="24"/>
        </w:rPr>
        <w:t>Today, the Salvation Army has offices in over too hundred different countries</w:t>
      </w:r>
    </w:p>
    <w:p w14:paraId="3C38D99D" w14:textId="77777777" w:rsidR="00BD793C" w:rsidRPr="002D08ED" w:rsidRDefault="00BD793C" w:rsidP="00BD793C">
      <w:pPr>
        <w:spacing w:after="0" w:line="240" w:lineRule="auto"/>
        <w:rPr>
          <w:rFonts w:ascii="Bookman Old Style" w:hAnsi="Bookman Old Style"/>
          <w:i/>
          <w:sz w:val="24"/>
          <w:szCs w:val="24"/>
        </w:rPr>
      </w:pPr>
    </w:p>
    <w:p w14:paraId="6C012623" w14:textId="730752D0" w:rsidR="00BD793C" w:rsidRPr="002D08ED" w:rsidRDefault="00862F8B" w:rsidP="00B77870">
      <w:pPr>
        <w:spacing w:after="0" w:line="240" w:lineRule="auto"/>
        <w:jc w:val="center"/>
        <w:rPr>
          <w:rFonts w:ascii="Bookman Old Style" w:hAnsi="Bookman Old Style"/>
          <w:b/>
          <w:sz w:val="24"/>
          <w:szCs w:val="24"/>
        </w:rPr>
      </w:pPr>
      <w:r>
        <w:rPr>
          <w:rFonts w:ascii="Bookman Old Style" w:hAnsi="Bookman Old Style"/>
          <w:b/>
          <w:sz w:val="24"/>
          <w:szCs w:val="24"/>
        </w:rPr>
        <w:t>[</w:t>
      </w:r>
      <w:r w:rsidR="00B77870" w:rsidRPr="002D08ED">
        <w:rPr>
          <w:rFonts w:ascii="Bookman Old Style" w:hAnsi="Bookman Old Style"/>
          <w:b/>
          <w:sz w:val="24"/>
          <w:szCs w:val="24"/>
        </w:rPr>
        <w:t>Independent Practice</w:t>
      </w:r>
      <w:r>
        <w:rPr>
          <w:rFonts w:ascii="Bookman Old Style" w:hAnsi="Bookman Old Style"/>
          <w:b/>
          <w:sz w:val="24"/>
          <w:szCs w:val="24"/>
        </w:rPr>
        <w:t>]</w:t>
      </w:r>
    </w:p>
    <w:p w14:paraId="0320FF36" w14:textId="77777777" w:rsidR="00D056EA" w:rsidRPr="002D08ED" w:rsidRDefault="00D056EA" w:rsidP="00B77870">
      <w:pPr>
        <w:spacing w:after="0" w:line="240" w:lineRule="auto"/>
        <w:jc w:val="center"/>
        <w:rPr>
          <w:rFonts w:ascii="Bookman Old Style" w:hAnsi="Bookman Old Style"/>
          <w:b/>
          <w:sz w:val="24"/>
          <w:szCs w:val="24"/>
        </w:rPr>
      </w:pPr>
    </w:p>
    <w:p w14:paraId="23EB5CB6" w14:textId="77777777" w:rsidR="00D056EA" w:rsidRPr="002D08ED" w:rsidRDefault="00D056EA" w:rsidP="00B77870">
      <w:pPr>
        <w:spacing w:after="0" w:line="240" w:lineRule="auto"/>
        <w:jc w:val="center"/>
        <w:rPr>
          <w:rFonts w:ascii="Bookman Old Style" w:hAnsi="Bookman Old Style"/>
          <w:b/>
          <w:sz w:val="24"/>
          <w:szCs w:val="24"/>
        </w:rPr>
      </w:pPr>
      <w:r w:rsidRPr="002D08ED">
        <w:rPr>
          <w:rFonts w:ascii="Bookman Old Style" w:hAnsi="Bookman Old Style"/>
          <w:b/>
          <w:sz w:val="24"/>
          <w:szCs w:val="24"/>
        </w:rPr>
        <w:t>A Provider of Book Joy</w:t>
      </w:r>
    </w:p>
    <w:p w14:paraId="17507E66" w14:textId="77777777" w:rsidR="00B77870" w:rsidRPr="002D08ED" w:rsidRDefault="00B77870" w:rsidP="00BD793C">
      <w:pPr>
        <w:spacing w:after="0" w:line="240" w:lineRule="auto"/>
        <w:rPr>
          <w:rFonts w:ascii="Bookman Old Style" w:hAnsi="Bookman Old Style"/>
          <w:i/>
          <w:sz w:val="24"/>
          <w:szCs w:val="24"/>
        </w:rPr>
      </w:pPr>
    </w:p>
    <w:p w14:paraId="060DD617" w14:textId="20C316C5" w:rsidR="00BD793C" w:rsidRPr="0080414E" w:rsidRDefault="00BD793C" w:rsidP="002468A9">
      <w:pPr>
        <w:spacing w:after="0"/>
        <w:rPr>
          <w:rFonts w:ascii="Bookman Old Style" w:hAnsi="Bookman Old Style"/>
          <w:b/>
          <w:spacing w:val="1"/>
          <w:w w:val="115"/>
        </w:rPr>
      </w:pPr>
      <w:r w:rsidRPr="0080414E">
        <w:rPr>
          <w:rFonts w:ascii="Bookman Old Style" w:hAnsi="Bookman Old Style"/>
          <w:b/>
          <w:spacing w:val="1"/>
          <w:w w:val="115"/>
        </w:rPr>
        <w:t xml:space="preserve">Read the following passage and answer </w:t>
      </w:r>
      <w:r w:rsidR="004959D9" w:rsidRPr="0080414E">
        <w:rPr>
          <w:rFonts w:ascii="Bookman Old Style" w:hAnsi="Bookman Old Style"/>
          <w:b/>
          <w:spacing w:val="1"/>
          <w:w w:val="115"/>
        </w:rPr>
        <w:t>the following question.</w:t>
      </w:r>
      <w:r w:rsidR="001B7913" w:rsidRPr="0080414E">
        <w:rPr>
          <w:rFonts w:ascii="Bookman Old Style" w:hAnsi="Bookman Old Style"/>
        </w:rPr>
        <w:t xml:space="preserve"> </w:t>
      </w:r>
    </w:p>
    <w:p w14:paraId="5BDAEB53" w14:textId="77777777" w:rsidR="00BD793C" w:rsidRPr="0080414E" w:rsidRDefault="00BD793C" w:rsidP="002468A9">
      <w:pPr>
        <w:pStyle w:val="BodyText"/>
        <w:spacing w:before="0" w:line="276" w:lineRule="auto"/>
        <w:ind w:left="0" w:right="378" w:firstLine="360"/>
        <w:rPr>
          <w:rFonts w:ascii="Bookman Old Style" w:hAnsi="Bookman Old Style"/>
          <w:w w:val="110"/>
        </w:rPr>
      </w:pPr>
      <w:r w:rsidRPr="0080414E">
        <w:rPr>
          <w:rFonts w:ascii="Bookman Old Style" w:hAnsi="Bookman Old Style"/>
          <w:w w:val="110"/>
        </w:rPr>
        <w:t>1    Pat Mora grew up in El Paso, Texas, near the border of the United States and Mexico. Her parents saw that she had a talent for words, but Mora did not write much as a child. Her teachers and parents same encouragement to writ</w:t>
      </w:r>
      <w:r w:rsidR="00A47505" w:rsidRPr="0080414E">
        <w:rPr>
          <w:rFonts w:ascii="Bookman Old Style" w:hAnsi="Bookman Old Style"/>
          <w:w w:val="110"/>
        </w:rPr>
        <w:t xml:space="preserve">e supported her talent. There </w:t>
      </w:r>
      <w:r w:rsidRPr="0080414E">
        <w:rPr>
          <w:rFonts w:ascii="Bookman Old Style" w:hAnsi="Bookman Old Style"/>
          <w:w w:val="110"/>
        </w:rPr>
        <w:t xml:space="preserve">love </w:t>
      </w:r>
      <w:r w:rsidR="00A47505" w:rsidRPr="0080414E">
        <w:rPr>
          <w:rFonts w:ascii="Bookman Old Style" w:hAnsi="Bookman Old Style"/>
          <w:w w:val="110"/>
        </w:rPr>
        <w:t>influenced her</w:t>
      </w:r>
      <w:r w:rsidRPr="0080414E">
        <w:rPr>
          <w:rFonts w:ascii="Bookman Old Style" w:hAnsi="Bookman Old Style"/>
          <w:w w:val="110"/>
        </w:rPr>
        <w:t xml:space="preserve"> poetry from a young age. Then, when she neared the age of 40, Mora started to write poetry and stories.</w:t>
      </w:r>
    </w:p>
    <w:p w14:paraId="7882A71D" w14:textId="77777777" w:rsidR="00BD793C" w:rsidRPr="0080414E" w:rsidRDefault="00BD793C" w:rsidP="002468A9">
      <w:pPr>
        <w:pStyle w:val="BodyText"/>
        <w:spacing w:before="0" w:line="276" w:lineRule="auto"/>
        <w:ind w:left="0" w:right="378" w:firstLine="360"/>
        <w:rPr>
          <w:rFonts w:ascii="Bookman Old Style" w:hAnsi="Bookman Old Style"/>
          <w:w w:val="110"/>
        </w:rPr>
      </w:pPr>
    </w:p>
    <w:p w14:paraId="47520D2E" w14:textId="77777777" w:rsidR="00BD793C" w:rsidRPr="0080414E" w:rsidRDefault="00BD793C" w:rsidP="002468A9">
      <w:pPr>
        <w:pStyle w:val="BodyText"/>
        <w:spacing w:before="0" w:line="276" w:lineRule="auto"/>
        <w:ind w:left="0" w:right="378" w:firstLine="360"/>
        <w:rPr>
          <w:rFonts w:ascii="Bookman Old Style" w:hAnsi="Bookman Old Style"/>
          <w:w w:val="110"/>
        </w:rPr>
      </w:pPr>
      <w:r w:rsidRPr="0080414E">
        <w:rPr>
          <w:rFonts w:ascii="Bookman Old Style" w:hAnsi="Bookman Old Style"/>
          <w:w w:val="110"/>
        </w:rPr>
        <w:t>2   Mora is proud to be both a Hispanic woman and an American. She writes in English but uses Spanish words throughout her stories and poems to honor her Mexican heritage. Many of her books</w:t>
      </w:r>
      <w:r w:rsidR="00D056EA" w:rsidRPr="0080414E">
        <w:rPr>
          <w:rFonts w:ascii="Bookman Old Style" w:hAnsi="Bookman Old Style"/>
          <w:w w:val="110"/>
        </w:rPr>
        <w:t xml:space="preserve"> take place in the southwestern </w:t>
      </w:r>
      <w:r w:rsidRPr="0080414E">
        <w:rPr>
          <w:rFonts w:ascii="Bookman Old Style" w:hAnsi="Bookman Old Style"/>
          <w:w w:val="110"/>
        </w:rPr>
        <w:t>United States.</w:t>
      </w:r>
    </w:p>
    <w:p w14:paraId="31D06B1D" w14:textId="77777777" w:rsidR="00BD793C" w:rsidRPr="0080414E" w:rsidRDefault="00BD793C" w:rsidP="002468A9">
      <w:pPr>
        <w:pStyle w:val="BodyText"/>
        <w:spacing w:before="0" w:line="276" w:lineRule="auto"/>
        <w:ind w:left="0" w:right="378" w:firstLine="360"/>
        <w:rPr>
          <w:rFonts w:ascii="Bookman Old Style" w:hAnsi="Bookman Old Style"/>
          <w:w w:val="110"/>
        </w:rPr>
      </w:pPr>
    </w:p>
    <w:p w14:paraId="23AA035D" w14:textId="77777777" w:rsidR="00BD793C" w:rsidRPr="0080414E" w:rsidRDefault="00BD793C" w:rsidP="002468A9">
      <w:pPr>
        <w:pStyle w:val="BodyText"/>
        <w:spacing w:before="0" w:line="276" w:lineRule="auto"/>
        <w:ind w:left="0" w:right="378" w:firstLine="360"/>
        <w:rPr>
          <w:rFonts w:ascii="Bookman Old Style" w:eastAsiaTheme="minorHAnsi" w:hAnsi="Bookman Old Style"/>
        </w:rPr>
      </w:pPr>
      <w:r w:rsidRPr="0080414E">
        <w:rPr>
          <w:rFonts w:ascii="Bookman Old Style" w:hAnsi="Bookman Old Style"/>
          <w:w w:val="110"/>
        </w:rPr>
        <w:t>3    One of Mora’s favorite things to do is visit schools and share what she calls “bookjoy,” the great feeling of reading and learning new things. Reading was always important to her, so she</w:t>
      </w:r>
      <w:r w:rsidR="00D056EA" w:rsidRPr="0080414E">
        <w:rPr>
          <w:rFonts w:ascii="Bookman Old Style" w:hAnsi="Bookman Old Style"/>
          <w:w w:val="110"/>
        </w:rPr>
        <w:t xml:space="preserve"> wants students to love reading ___________.</w:t>
      </w:r>
      <w:r w:rsidRPr="0080414E">
        <w:rPr>
          <w:rFonts w:ascii="Bookman Old Style" w:hAnsi="Bookman Old Style"/>
          <w:w w:val="110"/>
        </w:rPr>
        <w:t xml:space="preserve"> Mora also helped bring a Mexican tradition to the United States. In 1996, she learned that April 30</w:t>
      </w:r>
      <w:r w:rsidRPr="0080414E">
        <w:rPr>
          <w:rFonts w:ascii="Bookman Old Style" w:hAnsi="Bookman Old Style"/>
          <w:w w:val="110"/>
          <w:vertAlign w:val="superscript"/>
        </w:rPr>
        <w:t>th</w:t>
      </w:r>
      <w:r w:rsidRPr="0080414E">
        <w:rPr>
          <w:rFonts w:ascii="Bookman Old Style" w:hAnsi="Bookman Old Style"/>
          <w:w w:val="110"/>
        </w:rPr>
        <w:t xml:space="preserve"> is the Day of the Child in Mexico. In the United States, Mora linked this day to children</w:t>
      </w:r>
      <w:r w:rsidR="00D056EA" w:rsidRPr="0080414E">
        <w:rPr>
          <w:rFonts w:ascii="Bookman Old Style" w:hAnsi="Bookman Old Style"/>
          <w:w w:val="110"/>
        </w:rPr>
        <w:t>’</w:t>
      </w:r>
      <w:r w:rsidRPr="0080414E">
        <w:rPr>
          <w:rFonts w:ascii="Bookman Old Style" w:hAnsi="Bookman Old Style"/>
          <w:w w:val="110"/>
        </w:rPr>
        <w:t>s books and reading. Now, libraries and schools in 15 states celebrate this day, thanks to her hard work. Someday, Mora hopes to bring this day of bookjoy to everyone in the country.</w:t>
      </w:r>
    </w:p>
    <w:p w14:paraId="465EB0B8" w14:textId="77777777" w:rsidR="00D056EA" w:rsidRPr="002D08ED" w:rsidRDefault="00D056EA" w:rsidP="002468A9">
      <w:pPr>
        <w:spacing w:after="0"/>
        <w:rPr>
          <w:rFonts w:ascii="Bookman Old Style" w:hAnsi="Bookman Old Style"/>
          <w:sz w:val="24"/>
          <w:szCs w:val="24"/>
        </w:rPr>
      </w:pPr>
    </w:p>
    <w:p w14:paraId="6F0CEF6D" w14:textId="77777777" w:rsidR="00BD793C" w:rsidRPr="002D08ED" w:rsidRDefault="00BD793C" w:rsidP="002468A9">
      <w:pPr>
        <w:pStyle w:val="ListParagraph"/>
        <w:spacing w:after="0"/>
        <w:rPr>
          <w:rFonts w:ascii="Bookman Old Style" w:hAnsi="Bookman Old Style"/>
          <w:sz w:val="24"/>
          <w:szCs w:val="24"/>
        </w:rPr>
      </w:pPr>
    </w:p>
    <w:p w14:paraId="5E4A2BB8" w14:textId="086C89FA" w:rsidR="00BD793C" w:rsidRPr="002D08ED" w:rsidRDefault="00AF6CCD" w:rsidP="002468A9">
      <w:pPr>
        <w:spacing w:after="0"/>
        <w:rPr>
          <w:rFonts w:ascii="Bookman Old Style" w:hAnsi="Bookman Old Style"/>
          <w:sz w:val="24"/>
          <w:szCs w:val="24"/>
        </w:rPr>
      </w:pPr>
      <w:r>
        <w:rPr>
          <w:rFonts w:ascii="Bookman Old Style" w:hAnsi="Bookman Old Style"/>
          <w:sz w:val="24"/>
          <w:szCs w:val="24"/>
        </w:rPr>
        <w:t xml:space="preserve">1. </w:t>
      </w:r>
      <w:bookmarkStart w:id="0" w:name="_GoBack"/>
      <w:bookmarkEnd w:id="0"/>
      <w:r w:rsidR="00BD793C" w:rsidRPr="002D08ED">
        <w:rPr>
          <w:rFonts w:ascii="Bookman Old Style" w:hAnsi="Bookman Old Style"/>
          <w:sz w:val="24"/>
          <w:szCs w:val="24"/>
        </w:rPr>
        <w:t xml:space="preserve"> Read the following sentence from the report.</w:t>
      </w:r>
    </w:p>
    <w:p w14:paraId="5E7C2D40" w14:textId="77777777" w:rsidR="00BD793C" w:rsidRPr="002D08ED" w:rsidRDefault="00BD793C" w:rsidP="002468A9">
      <w:pPr>
        <w:spacing w:after="0"/>
        <w:jc w:val="center"/>
        <w:rPr>
          <w:rFonts w:ascii="Bookman Old Style" w:hAnsi="Bookman Old Style"/>
          <w:i/>
          <w:w w:val="110"/>
          <w:sz w:val="24"/>
          <w:szCs w:val="24"/>
        </w:rPr>
      </w:pPr>
      <w:r w:rsidRPr="002D08ED">
        <w:rPr>
          <w:rFonts w:ascii="Bookman Old Style" w:hAnsi="Bookman Old Style"/>
          <w:i/>
          <w:w w:val="110"/>
          <w:sz w:val="24"/>
          <w:szCs w:val="24"/>
        </w:rPr>
        <w:t>Reading was always important to her, so she wants students to love reading, ________.</w:t>
      </w:r>
    </w:p>
    <w:p w14:paraId="5CE0D04E" w14:textId="77777777" w:rsidR="00BD793C" w:rsidRPr="002D08ED" w:rsidRDefault="00BD793C" w:rsidP="002468A9">
      <w:pPr>
        <w:spacing w:after="0"/>
        <w:rPr>
          <w:rFonts w:ascii="Bookman Old Style" w:hAnsi="Bookman Old Style"/>
          <w:sz w:val="24"/>
          <w:szCs w:val="24"/>
        </w:rPr>
      </w:pPr>
      <w:r w:rsidRPr="002D08ED">
        <w:rPr>
          <w:rFonts w:ascii="Bookman Old Style" w:hAnsi="Bookman Old Style"/>
          <w:w w:val="110"/>
          <w:sz w:val="24"/>
          <w:szCs w:val="24"/>
        </w:rPr>
        <w:t xml:space="preserve">Which of the following words </w:t>
      </w:r>
      <w:r w:rsidRPr="002D08ED">
        <w:rPr>
          <w:rFonts w:ascii="Bookman Old Style" w:hAnsi="Bookman Old Style"/>
          <w:b/>
          <w:w w:val="110"/>
          <w:sz w:val="24"/>
          <w:szCs w:val="24"/>
          <w:u w:val="single"/>
        </w:rPr>
        <w:t>best</w:t>
      </w:r>
      <w:r w:rsidRPr="002D08ED">
        <w:rPr>
          <w:rFonts w:ascii="Bookman Old Style" w:hAnsi="Bookman Old Style"/>
          <w:w w:val="110"/>
          <w:sz w:val="24"/>
          <w:szCs w:val="24"/>
        </w:rPr>
        <w:t xml:space="preserve"> fits in the blank?</w:t>
      </w:r>
    </w:p>
    <w:p w14:paraId="37A43B4B" w14:textId="77777777" w:rsidR="00BD793C" w:rsidRPr="002D08ED" w:rsidRDefault="00BD793C" w:rsidP="002468A9">
      <w:pPr>
        <w:spacing w:after="0"/>
        <w:ind w:left="720"/>
        <w:rPr>
          <w:rFonts w:ascii="Bookman Old Style" w:hAnsi="Bookman Old Style"/>
          <w:sz w:val="24"/>
          <w:szCs w:val="24"/>
        </w:rPr>
      </w:pPr>
      <w:r w:rsidRPr="002D08ED">
        <w:rPr>
          <w:rFonts w:ascii="Bookman Old Style" w:hAnsi="Bookman Old Style"/>
          <w:sz w:val="24"/>
          <w:szCs w:val="24"/>
        </w:rPr>
        <w:t>a)  two</w:t>
      </w:r>
    </w:p>
    <w:p w14:paraId="328388DC" w14:textId="77777777" w:rsidR="00BD793C" w:rsidRPr="002D08ED" w:rsidRDefault="00BD793C" w:rsidP="002468A9">
      <w:pPr>
        <w:spacing w:after="0"/>
        <w:ind w:left="720"/>
        <w:rPr>
          <w:rFonts w:ascii="Bookman Old Style" w:hAnsi="Bookman Old Style"/>
          <w:sz w:val="24"/>
          <w:szCs w:val="24"/>
        </w:rPr>
      </w:pPr>
      <w:r w:rsidRPr="002D08ED">
        <w:rPr>
          <w:rFonts w:ascii="Bookman Old Style" w:hAnsi="Bookman Old Style"/>
          <w:sz w:val="24"/>
          <w:szCs w:val="24"/>
        </w:rPr>
        <w:t>b)  too</w:t>
      </w:r>
    </w:p>
    <w:p w14:paraId="7B2626E0" w14:textId="77777777" w:rsidR="00BD793C" w:rsidRPr="002D08ED" w:rsidRDefault="00BD793C" w:rsidP="002468A9">
      <w:pPr>
        <w:spacing w:after="0"/>
        <w:ind w:left="720"/>
        <w:rPr>
          <w:rFonts w:ascii="Bookman Old Style" w:hAnsi="Bookman Old Style"/>
          <w:sz w:val="24"/>
          <w:szCs w:val="24"/>
        </w:rPr>
      </w:pPr>
      <w:r w:rsidRPr="002D08ED">
        <w:rPr>
          <w:rFonts w:ascii="Bookman Old Style" w:hAnsi="Bookman Old Style"/>
          <w:sz w:val="24"/>
          <w:szCs w:val="24"/>
        </w:rPr>
        <w:t>c)   to</w:t>
      </w:r>
    </w:p>
    <w:p w14:paraId="42381531" w14:textId="015C62C4" w:rsidR="00E77558" w:rsidRPr="002D08ED" w:rsidRDefault="00BD793C" w:rsidP="005177AB">
      <w:pPr>
        <w:spacing w:after="0"/>
        <w:ind w:left="720"/>
        <w:rPr>
          <w:rFonts w:ascii="Bookman Old Style" w:hAnsi="Bookman Old Style"/>
          <w:sz w:val="24"/>
          <w:szCs w:val="24"/>
        </w:rPr>
      </w:pPr>
      <w:r w:rsidRPr="002D08ED">
        <w:rPr>
          <w:rFonts w:ascii="Bookman Old Style" w:hAnsi="Bookman Old Style"/>
          <w:sz w:val="24"/>
          <w:szCs w:val="24"/>
        </w:rPr>
        <w:t>d)  however</w:t>
      </w:r>
    </w:p>
    <w:sectPr w:rsidR="00E77558" w:rsidRPr="002D08ED" w:rsidSect="00AA003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7E10" w14:textId="77777777" w:rsidR="002D08ED" w:rsidRDefault="002D08ED" w:rsidP="00E34FB8">
      <w:pPr>
        <w:spacing w:after="0" w:line="240" w:lineRule="auto"/>
      </w:pPr>
      <w:r>
        <w:separator/>
      </w:r>
    </w:p>
  </w:endnote>
  <w:endnote w:type="continuationSeparator" w:id="0">
    <w:p w14:paraId="162BFFA6" w14:textId="77777777" w:rsidR="002D08ED" w:rsidRDefault="002D08ED" w:rsidP="00E3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21EA" w14:textId="77777777" w:rsidR="002D08ED" w:rsidRDefault="002D08ED" w:rsidP="00E34FB8">
      <w:pPr>
        <w:spacing w:after="0" w:line="240" w:lineRule="auto"/>
      </w:pPr>
      <w:r>
        <w:separator/>
      </w:r>
    </w:p>
  </w:footnote>
  <w:footnote w:type="continuationSeparator" w:id="0">
    <w:p w14:paraId="704C8B21" w14:textId="77777777" w:rsidR="002D08ED" w:rsidRDefault="002D08ED" w:rsidP="00E34F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F1D"/>
    <w:multiLevelType w:val="hybridMultilevel"/>
    <w:tmpl w:val="6F64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31D6"/>
    <w:multiLevelType w:val="hybridMultilevel"/>
    <w:tmpl w:val="4938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A5A36"/>
    <w:multiLevelType w:val="hybridMultilevel"/>
    <w:tmpl w:val="35E4C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F2419"/>
    <w:multiLevelType w:val="hybridMultilevel"/>
    <w:tmpl w:val="28AA6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107CD"/>
    <w:multiLevelType w:val="hybridMultilevel"/>
    <w:tmpl w:val="01D0D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778F5"/>
    <w:multiLevelType w:val="hybridMultilevel"/>
    <w:tmpl w:val="32401B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25592"/>
    <w:multiLevelType w:val="hybridMultilevel"/>
    <w:tmpl w:val="005E9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A48E0"/>
    <w:multiLevelType w:val="hybridMultilevel"/>
    <w:tmpl w:val="1EBA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D6EF7"/>
    <w:multiLevelType w:val="hybridMultilevel"/>
    <w:tmpl w:val="C11E5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94D68"/>
    <w:multiLevelType w:val="hybridMultilevel"/>
    <w:tmpl w:val="C22A6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F3894"/>
    <w:multiLevelType w:val="hybridMultilevel"/>
    <w:tmpl w:val="96DE2BE0"/>
    <w:lvl w:ilvl="0" w:tplc="3DA08B8A">
      <w:start w:val="1"/>
      <w:numFmt w:val="decimal"/>
      <w:lvlText w:val="%1."/>
      <w:lvlJc w:val="left"/>
      <w:pPr>
        <w:ind w:left="580" w:hanging="360"/>
      </w:pPr>
      <w:rPr>
        <w:rFonts w:hint="default"/>
        <w:color w:val="231F20"/>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nsid w:val="21266A9E"/>
    <w:multiLevelType w:val="hybridMultilevel"/>
    <w:tmpl w:val="019AB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933B5"/>
    <w:multiLevelType w:val="hybridMultilevel"/>
    <w:tmpl w:val="D12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62DC4"/>
    <w:multiLevelType w:val="hybridMultilevel"/>
    <w:tmpl w:val="CA90B2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634031"/>
    <w:multiLevelType w:val="hybridMultilevel"/>
    <w:tmpl w:val="A726F184"/>
    <w:lvl w:ilvl="0" w:tplc="9E584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52FEA"/>
    <w:multiLevelType w:val="hybridMultilevel"/>
    <w:tmpl w:val="035C3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740163"/>
    <w:multiLevelType w:val="hybridMultilevel"/>
    <w:tmpl w:val="C11E5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A3AD7"/>
    <w:multiLevelType w:val="hybridMultilevel"/>
    <w:tmpl w:val="17C40EFA"/>
    <w:lvl w:ilvl="0" w:tplc="9E584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6206A"/>
    <w:multiLevelType w:val="hybridMultilevel"/>
    <w:tmpl w:val="6C28C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94699"/>
    <w:multiLevelType w:val="hybridMultilevel"/>
    <w:tmpl w:val="59E6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D5891"/>
    <w:multiLevelType w:val="hybridMultilevel"/>
    <w:tmpl w:val="005E9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4433F"/>
    <w:multiLevelType w:val="hybridMultilevel"/>
    <w:tmpl w:val="49E094F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nsid w:val="3D302DBC"/>
    <w:multiLevelType w:val="hybridMultilevel"/>
    <w:tmpl w:val="5FE8E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76F8C"/>
    <w:multiLevelType w:val="hybridMultilevel"/>
    <w:tmpl w:val="4F446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34E51"/>
    <w:multiLevelType w:val="hybridMultilevel"/>
    <w:tmpl w:val="91226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E7646"/>
    <w:multiLevelType w:val="hybridMultilevel"/>
    <w:tmpl w:val="5E0AF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D52F1"/>
    <w:multiLevelType w:val="hybridMultilevel"/>
    <w:tmpl w:val="51EA13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044407"/>
    <w:multiLevelType w:val="hybridMultilevel"/>
    <w:tmpl w:val="2AAC8508"/>
    <w:lvl w:ilvl="0" w:tplc="9E584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B4537"/>
    <w:multiLevelType w:val="hybridMultilevel"/>
    <w:tmpl w:val="240AE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33A40"/>
    <w:multiLevelType w:val="hybridMultilevel"/>
    <w:tmpl w:val="E4EA6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946A6"/>
    <w:multiLevelType w:val="hybridMultilevel"/>
    <w:tmpl w:val="2494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926B0"/>
    <w:multiLevelType w:val="hybridMultilevel"/>
    <w:tmpl w:val="CCB26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87084"/>
    <w:multiLevelType w:val="hybridMultilevel"/>
    <w:tmpl w:val="F6F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022BC"/>
    <w:multiLevelType w:val="hybridMultilevel"/>
    <w:tmpl w:val="DAD0FC74"/>
    <w:lvl w:ilvl="0" w:tplc="B054F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767C5"/>
    <w:multiLevelType w:val="hybridMultilevel"/>
    <w:tmpl w:val="6A4A1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2CA9"/>
    <w:multiLevelType w:val="hybridMultilevel"/>
    <w:tmpl w:val="227C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A7C2D"/>
    <w:multiLevelType w:val="hybridMultilevel"/>
    <w:tmpl w:val="A82E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8"/>
  </w:num>
  <w:num w:numId="4">
    <w:abstractNumId w:val="10"/>
  </w:num>
  <w:num w:numId="5">
    <w:abstractNumId w:val="21"/>
  </w:num>
  <w:num w:numId="6">
    <w:abstractNumId w:val="16"/>
  </w:num>
  <w:num w:numId="7">
    <w:abstractNumId w:val="0"/>
  </w:num>
  <w:num w:numId="8">
    <w:abstractNumId w:val="24"/>
  </w:num>
  <w:num w:numId="9">
    <w:abstractNumId w:val="23"/>
  </w:num>
  <w:num w:numId="10">
    <w:abstractNumId w:val="35"/>
  </w:num>
  <w:num w:numId="11">
    <w:abstractNumId w:val="30"/>
  </w:num>
  <w:num w:numId="12">
    <w:abstractNumId w:val="15"/>
  </w:num>
  <w:num w:numId="13">
    <w:abstractNumId w:val="7"/>
  </w:num>
  <w:num w:numId="14">
    <w:abstractNumId w:val="33"/>
  </w:num>
  <w:num w:numId="15">
    <w:abstractNumId w:val="17"/>
  </w:num>
  <w:num w:numId="16">
    <w:abstractNumId w:val="20"/>
  </w:num>
  <w:num w:numId="17">
    <w:abstractNumId w:val="6"/>
  </w:num>
  <w:num w:numId="18">
    <w:abstractNumId w:val="31"/>
  </w:num>
  <w:num w:numId="19">
    <w:abstractNumId w:val="2"/>
  </w:num>
  <w:num w:numId="20">
    <w:abstractNumId w:val="19"/>
  </w:num>
  <w:num w:numId="21">
    <w:abstractNumId w:val="1"/>
  </w:num>
  <w:num w:numId="22">
    <w:abstractNumId w:val="32"/>
  </w:num>
  <w:num w:numId="23">
    <w:abstractNumId w:val="4"/>
  </w:num>
  <w:num w:numId="24">
    <w:abstractNumId w:val="27"/>
  </w:num>
  <w:num w:numId="25">
    <w:abstractNumId w:val="25"/>
  </w:num>
  <w:num w:numId="26">
    <w:abstractNumId w:val="18"/>
  </w:num>
  <w:num w:numId="27">
    <w:abstractNumId w:val="14"/>
  </w:num>
  <w:num w:numId="28">
    <w:abstractNumId w:val="29"/>
  </w:num>
  <w:num w:numId="29">
    <w:abstractNumId w:val="34"/>
  </w:num>
  <w:num w:numId="30">
    <w:abstractNumId w:val="3"/>
  </w:num>
  <w:num w:numId="31">
    <w:abstractNumId w:val="26"/>
  </w:num>
  <w:num w:numId="32">
    <w:abstractNumId w:val="13"/>
  </w:num>
  <w:num w:numId="33">
    <w:abstractNumId w:val="5"/>
  </w:num>
  <w:num w:numId="34">
    <w:abstractNumId w:val="9"/>
  </w:num>
  <w:num w:numId="35">
    <w:abstractNumId w:val="11"/>
  </w:num>
  <w:num w:numId="36">
    <w:abstractNumId w:val="22"/>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67"/>
    <w:rsid w:val="00001EA0"/>
    <w:rsid w:val="0000378D"/>
    <w:rsid w:val="00004062"/>
    <w:rsid w:val="0000417F"/>
    <w:rsid w:val="000051E2"/>
    <w:rsid w:val="00007C9F"/>
    <w:rsid w:val="00007E09"/>
    <w:rsid w:val="00010F67"/>
    <w:rsid w:val="0001478D"/>
    <w:rsid w:val="0001733E"/>
    <w:rsid w:val="00021C7F"/>
    <w:rsid w:val="000224F7"/>
    <w:rsid w:val="000234FA"/>
    <w:rsid w:val="00023614"/>
    <w:rsid w:val="000253A5"/>
    <w:rsid w:val="000265EC"/>
    <w:rsid w:val="00031308"/>
    <w:rsid w:val="0003249E"/>
    <w:rsid w:val="00035E74"/>
    <w:rsid w:val="00035E9E"/>
    <w:rsid w:val="0003729E"/>
    <w:rsid w:val="00040794"/>
    <w:rsid w:val="000413AF"/>
    <w:rsid w:val="0004554C"/>
    <w:rsid w:val="000515CA"/>
    <w:rsid w:val="0005226C"/>
    <w:rsid w:val="00052A12"/>
    <w:rsid w:val="00057212"/>
    <w:rsid w:val="000605B0"/>
    <w:rsid w:val="00061D9E"/>
    <w:rsid w:val="000626C2"/>
    <w:rsid w:val="0006618C"/>
    <w:rsid w:val="00066869"/>
    <w:rsid w:val="00066B34"/>
    <w:rsid w:val="00072DF5"/>
    <w:rsid w:val="0007323B"/>
    <w:rsid w:val="00074B52"/>
    <w:rsid w:val="0007517D"/>
    <w:rsid w:val="0007521E"/>
    <w:rsid w:val="00075C5A"/>
    <w:rsid w:val="00081F50"/>
    <w:rsid w:val="00083F6C"/>
    <w:rsid w:val="000840D6"/>
    <w:rsid w:val="00084F85"/>
    <w:rsid w:val="00085D16"/>
    <w:rsid w:val="00086EED"/>
    <w:rsid w:val="0008775D"/>
    <w:rsid w:val="00087A1F"/>
    <w:rsid w:val="00087A69"/>
    <w:rsid w:val="000906B6"/>
    <w:rsid w:val="00090D42"/>
    <w:rsid w:val="0009144C"/>
    <w:rsid w:val="000936F7"/>
    <w:rsid w:val="00093727"/>
    <w:rsid w:val="000939FC"/>
    <w:rsid w:val="000963D6"/>
    <w:rsid w:val="00096624"/>
    <w:rsid w:val="000A4A1F"/>
    <w:rsid w:val="000A78DF"/>
    <w:rsid w:val="000B0791"/>
    <w:rsid w:val="000B16A1"/>
    <w:rsid w:val="000B1A72"/>
    <w:rsid w:val="000B2192"/>
    <w:rsid w:val="000B245A"/>
    <w:rsid w:val="000B4AC4"/>
    <w:rsid w:val="000B4DDB"/>
    <w:rsid w:val="000C66FD"/>
    <w:rsid w:val="000C68A6"/>
    <w:rsid w:val="000C6CA0"/>
    <w:rsid w:val="000D06C2"/>
    <w:rsid w:val="000D1A81"/>
    <w:rsid w:val="000D5997"/>
    <w:rsid w:val="000E3156"/>
    <w:rsid w:val="000E405F"/>
    <w:rsid w:val="000E6B49"/>
    <w:rsid w:val="000E7D6A"/>
    <w:rsid w:val="000E7E10"/>
    <w:rsid w:val="000F211D"/>
    <w:rsid w:val="000F339A"/>
    <w:rsid w:val="000F3F00"/>
    <w:rsid w:val="000F58CC"/>
    <w:rsid w:val="00100335"/>
    <w:rsid w:val="00101B38"/>
    <w:rsid w:val="00101B39"/>
    <w:rsid w:val="0010343B"/>
    <w:rsid w:val="00103D46"/>
    <w:rsid w:val="00107149"/>
    <w:rsid w:val="001111F1"/>
    <w:rsid w:val="00113785"/>
    <w:rsid w:val="00113DA4"/>
    <w:rsid w:val="00114583"/>
    <w:rsid w:val="00114BB5"/>
    <w:rsid w:val="001166B3"/>
    <w:rsid w:val="00117161"/>
    <w:rsid w:val="00124280"/>
    <w:rsid w:val="00130619"/>
    <w:rsid w:val="00130F2E"/>
    <w:rsid w:val="00131F8C"/>
    <w:rsid w:val="00132DFB"/>
    <w:rsid w:val="00134CC5"/>
    <w:rsid w:val="00135812"/>
    <w:rsid w:val="001418F7"/>
    <w:rsid w:val="00146374"/>
    <w:rsid w:val="001467EE"/>
    <w:rsid w:val="00147019"/>
    <w:rsid w:val="00151881"/>
    <w:rsid w:val="00154FC1"/>
    <w:rsid w:val="00161C17"/>
    <w:rsid w:val="00161EF8"/>
    <w:rsid w:val="00162BFA"/>
    <w:rsid w:val="0016422E"/>
    <w:rsid w:val="00165A22"/>
    <w:rsid w:val="00165AA7"/>
    <w:rsid w:val="001660D2"/>
    <w:rsid w:val="001700E2"/>
    <w:rsid w:val="00171D0C"/>
    <w:rsid w:val="0017228A"/>
    <w:rsid w:val="00172C5D"/>
    <w:rsid w:val="00175E07"/>
    <w:rsid w:val="00176241"/>
    <w:rsid w:val="001814C9"/>
    <w:rsid w:val="00181AE2"/>
    <w:rsid w:val="001832F6"/>
    <w:rsid w:val="00183BC2"/>
    <w:rsid w:val="001859DA"/>
    <w:rsid w:val="001908DF"/>
    <w:rsid w:val="00190E5F"/>
    <w:rsid w:val="00191A5C"/>
    <w:rsid w:val="001942D7"/>
    <w:rsid w:val="00195198"/>
    <w:rsid w:val="00196661"/>
    <w:rsid w:val="00196826"/>
    <w:rsid w:val="0019694B"/>
    <w:rsid w:val="00197F17"/>
    <w:rsid w:val="001A4650"/>
    <w:rsid w:val="001A5340"/>
    <w:rsid w:val="001B0FE4"/>
    <w:rsid w:val="001B3958"/>
    <w:rsid w:val="001B3E82"/>
    <w:rsid w:val="001B4208"/>
    <w:rsid w:val="001B7913"/>
    <w:rsid w:val="001C166E"/>
    <w:rsid w:val="001C3C3C"/>
    <w:rsid w:val="001C47A2"/>
    <w:rsid w:val="001C4A91"/>
    <w:rsid w:val="001C619D"/>
    <w:rsid w:val="001C6496"/>
    <w:rsid w:val="001C6C9B"/>
    <w:rsid w:val="001D4CEC"/>
    <w:rsid w:val="001D654C"/>
    <w:rsid w:val="001E3598"/>
    <w:rsid w:val="001E3F95"/>
    <w:rsid w:val="001E4D9F"/>
    <w:rsid w:val="001E6FDA"/>
    <w:rsid w:val="001F61E6"/>
    <w:rsid w:val="001F77AA"/>
    <w:rsid w:val="001F7DF3"/>
    <w:rsid w:val="002012C3"/>
    <w:rsid w:val="0020773C"/>
    <w:rsid w:val="00210E6E"/>
    <w:rsid w:val="00213309"/>
    <w:rsid w:val="00214E31"/>
    <w:rsid w:val="00221E06"/>
    <w:rsid w:val="002224C8"/>
    <w:rsid w:val="0022265C"/>
    <w:rsid w:val="00232DFC"/>
    <w:rsid w:val="00242ED1"/>
    <w:rsid w:val="002437DA"/>
    <w:rsid w:val="00243AFE"/>
    <w:rsid w:val="00244C18"/>
    <w:rsid w:val="002468A9"/>
    <w:rsid w:val="002510E7"/>
    <w:rsid w:val="00252887"/>
    <w:rsid w:val="00253CB8"/>
    <w:rsid w:val="00261790"/>
    <w:rsid w:val="002634EB"/>
    <w:rsid w:val="00263B30"/>
    <w:rsid w:val="002661A8"/>
    <w:rsid w:val="002677B2"/>
    <w:rsid w:val="00283F30"/>
    <w:rsid w:val="002843BA"/>
    <w:rsid w:val="00287955"/>
    <w:rsid w:val="00290D1C"/>
    <w:rsid w:val="00290E00"/>
    <w:rsid w:val="00291496"/>
    <w:rsid w:val="002A450F"/>
    <w:rsid w:val="002A7028"/>
    <w:rsid w:val="002A7613"/>
    <w:rsid w:val="002B3027"/>
    <w:rsid w:val="002B416C"/>
    <w:rsid w:val="002B5D66"/>
    <w:rsid w:val="002C0076"/>
    <w:rsid w:val="002C3BCB"/>
    <w:rsid w:val="002C44BD"/>
    <w:rsid w:val="002D08ED"/>
    <w:rsid w:val="002D0C7F"/>
    <w:rsid w:val="002D4AEE"/>
    <w:rsid w:val="002D5D27"/>
    <w:rsid w:val="002D7FCC"/>
    <w:rsid w:val="002E0C24"/>
    <w:rsid w:val="002E574E"/>
    <w:rsid w:val="002E716A"/>
    <w:rsid w:val="002E7604"/>
    <w:rsid w:val="002E7703"/>
    <w:rsid w:val="002F1BF3"/>
    <w:rsid w:val="002F3A72"/>
    <w:rsid w:val="002F411C"/>
    <w:rsid w:val="002F48DA"/>
    <w:rsid w:val="002F4C0F"/>
    <w:rsid w:val="002F4C8F"/>
    <w:rsid w:val="002F6B72"/>
    <w:rsid w:val="003017B1"/>
    <w:rsid w:val="003025A8"/>
    <w:rsid w:val="0030270E"/>
    <w:rsid w:val="003074BF"/>
    <w:rsid w:val="00307F07"/>
    <w:rsid w:val="00310071"/>
    <w:rsid w:val="003124A8"/>
    <w:rsid w:val="00315DCD"/>
    <w:rsid w:val="003164AF"/>
    <w:rsid w:val="00321377"/>
    <w:rsid w:val="00324C14"/>
    <w:rsid w:val="00326665"/>
    <w:rsid w:val="00327BDD"/>
    <w:rsid w:val="00330442"/>
    <w:rsid w:val="00332BA9"/>
    <w:rsid w:val="003331BC"/>
    <w:rsid w:val="00333516"/>
    <w:rsid w:val="00336A49"/>
    <w:rsid w:val="00336B49"/>
    <w:rsid w:val="00337994"/>
    <w:rsid w:val="00337F7A"/>
    <w:rsid w:val="00340583"/>
    <w:rsid w:val="00340595"/>
    <w:rsid w:val="00340783"/>
    <w:rsid w:val="003417D0"/>
    <w:rsid w:val="00344AC7"/>
    <w:rsid w:val="00345859"/>
    <w:rsid w:val="00346F38"/>
    <w:rsid w:val="00347291"/>
    <w:rsid w:val="0035349A"/>
    <w:rsid w:val="003538B8"/>
    <w:rsid w:val="00353F87"/>
    <w:rsid w:val="00354228"/>
    <w:rsid w:val="00360926"/>
    <w:rsid w:val="00361B88"/>
    <w:rsid w:val="00364F33"/>
    <w:rsid w:val="00366029"/>
    <w:rsid w:val="00366F9F"/>
    <w:rsid w:val="00366FDD"/>
    <w:rsid w:val="00370CD0"/>
    <w:rsid w:val="0037131A"/>
    <w:rsid w:val="0037264A"/>
    <w:rsid w:val="00373247"/>
    <w:rsid w:val="00381582"/>
    <w:rsid w:val="003902B6"/>
    <w:rsid w:val="0039175A"/>
    <w:rsid w:val="00392896"/>
    <w:rsid w:val="003933D7"/>
    <w:rsid w:val="00393A9F"/>
    <w:rsid w:val="0039614E"/>
    <w:rsid w:val="00397EF9"/>
    <w:rsid w:val="003A0E21"/>
    <w:rsid w:val="003A1C0B"/>
    <w:rsid w:val="003A1F35"/>
    <w:rsid w:val="003A2320"/>
    <w:rsid w:val="003A2E31"/>
    <w:rsid w:val="003A68BC"/>
    <w:rsid w:val="003A68C2"/>
    <w:rsid w:val="003A7F42"/>
    <w:rsid w:val="003B2599"/>
    <w:rsid w:val="003B571C"/>
    <w:rsid w:val="003C1FE3"/>
    <w:rsid w:val="003C30A1"/>
    <w:rsid w:val="003C5972"/>
    <w:rsid w:val="003C6735"/>
    <w:rsid w:val="003D0AAE"/>
    <w:rsid w:val="003D18E9"/>
    <w:rsid w:val="003D4AA3"/>
    <w:rsid w:val="003D5FD3"/>
    <w:rsid w:val="003D60ED"/>
    <w:rsid w:val="003D73BB"/>
    <w:rsid w:val="003E1346"/>
    <w:rsid w:val="003E21E7"/>
    <w:rsid w:val="003E482B"/>
    <w:rsid w:val="003E4CFA"/>
    <w:rsid w:val="003E7B28"/>
    <w:rsid w:val="003F4489"/>
    <w:rsid w:val="00403768"/>
    <w:rsid w:val="004038F4"/>
    <w:rsid w:val="00404FA4"/>
    <w:rsid w:val="00406596"/>
    <w:rsid w:val="00414E7C"/>
    <w:rsid w:val="004166E4"/>
    <w:rsid w:val="00420744"/>
    <w:rsid w:val="00421D54"/>
    <w:rsid w:val="004226E0"/>
    <w:rsid w:val="00422A96"/>
    <w:rsid w:val="00422CB6"/>
    <w:rsid w:val="00423910"/>
    <w:rsid w:val="00424A29"/>
    <w:rsid w:val="00424BCE"/>
    <w:rsid w:val="00426207"/>
    <w:rsid w:val="00426E4F"/>
    <w:rsid w:val="00430C03"/>
    <w:rsid w:val="00433DC9"/>
    <w:rsid w:val="00434053"/>
    <w:rsid w:val="004360F5"/>
    <w:rsid w:val="004415D3"/>
    <w:rsid w:val="00443090"/>
    <w:rsid w:val="00444321"/>
    <w:rsid w:val="00446751"/>
    <w:rsid w:val="004505E5"/>
    <w:rsid w:val="00451331"/>
    <w:rsid w:val="00455FBC"/>
    <w:rsid w:val="0046015D"/>
    <w:rsid w:val="00461500"/>
    <w:rsid w:val="00463647"/>
    <w:rsid w:val="0046730F"/>
    <w:rsid w:val="0047130E"/>
    <w:rsid w:val="004722AD"/>
    <w:rsid w:val="00472ADF"/>
    <w:rsid w:val="00473E67"/>
    <w:rsid w:val="004740FF"/>
    <w:rsid w:val="00474DB3"/>
    <w:rsid w:val="00482461"/>
    <w:rsid w:val="0048292B"/>
    <w:rsid w:val="004838E8"/>
    <w:rsid w:val="00484170"/>
    <w:rsid w:val="00493A7E"/>
    <w:rsid w:val="004956AC"/>
    <w:rsid w:val="004959D9"/>
    <w:rsid w:val="00496497"/>
    <w:rsid w:val="00497425"/>
    <w:rsid w:val="00497437"/>
    <w:rsid w:val="004979CA"/>
    <w:rsid w:val="004A4852"/>
    <w:rsid w:val="004A6321"/>
    <w:rsid w:val="004A7D70"/>
    <w:rsid w:val="004B590A"/>
    <w:rsid w:val="004B5B42"/>
    <w:rsid w:val="004B61CE"/>
    <w:rsid w:val="004B7BEA"/>
    <w:rsid w:val="004C24D5"/>
    <w:rsid w:val="004C3182"/>
    <w:rsid w:val="004C3B59"/>
    <w:rsid w:val="004D3947"/>
    <w:rsid w:val="004D4539"/>
    <w:rsid w:val="004D465D"/>
    <w:rsid w:val="004D6F65"/>
    <w:rsid w:val="004E0A0A"/>
    <w:rsid w:val="004E0AA1"/>
    <w:rsid w:val="004E0CAF"/>
    <w:rsid w:val="004E4B12"/>
    <w:rsid w:val="004E5609"/>
    <w:rsid w:val="004E5777"/>
    <w:rsid w:val="004F0BAF"/>
    <w:rsid w:val="004F22DB"/>
    <w:rsid w:val="004F4665"/>
    <w:rsid w:val="004F4C2E"/>
    <w:rsid w:val="004F66B2"/>
    <w:rsid w:val="004F71D0"/>
    <w:rsid w:val="005011B5"/>
    <w:rsid w:val="005014F2"/>
    <w:rsid w:val="00501A7B"/>
    <w:rsid w:val="00511742"/>
    <w:rsid w:val="0051182E"/>
    <w:rsid w:val="00514388"/>
    <w:rsid w:val="005147C9"/>
    <w:rsid w:val="005177AB"/>
    <w:rsid w:val="005205F0"/>
    <w:rsid w:val="00521DF4"/>
    <w:rsid w:val="00522EF5"/>
    <w:rsid w:val="005240B4"/>
    <w:rsid w:val="00524178"/>
    <w:rsid w:val="00525BFD"/>
    <w:rsid w:val="00531012"/>
    <w:rsid w:val="005315C7"/>
    <w:rsid w:val="00533381"/>
    <w:rsid w:val="00533B19"/>
    <w:rsid w:val="00535960"/>
    <w:rsid w:val="00540458"/>
    <w:rsid w:val="005414BA"/>
    <w:rsid w:val="0054182B"/>
    <w:rsid w:val="005425C6"/>
    <w:rsid w:val="0054265D"/>
    <w:rsid w:val="00544009"/>
    <w:rsid w:val="00544588"/>
    <w:rsid w:val="00547251"/>
    <w:rsid w:val="005473A8"/>
    <w:rsid w:val="00550753"/>
    <w:rsid w:val="00551AEF"/>
    <w:rsid w:val="00553397"/>
    <w:rsid w:val="00554817"/>
    <w:rsid w:val="005560EA"/>
    <w:rsid w:val="005571E6"/>
    <w:rsid w:val="00564E60"/>
    <w:rsid w:val="00565402"/>
    <w:rsid w:val="00567F7E"/>
    <w:rsid w:val="00570DCB"/>
    <w:rsid w:val="0057265B"/>
    <w:rsid w:val="0057321B"/>
    <w:rsid w:val="005736A4"/>
    <w:rsid w:val="005739D2"/>
    <w:rsid w:val="005745AC"/>
    <w:rsid w:val="00585CC1"/>
    <w:rsid w:val="00595668"/>
    <w:rsid w:val="005A5FCF"/>
    <w:rsid w:val="005A7B7D"/>
    <w:rsid w:val="005A7E90"/>
    <w:rsid w:val="005B0945"/>
    <w:rsid w:val="005B365E"/>
    <w:rsid w:val="005B3AFA"/>
    <w:rsid w:val="005B4219"/>
    <w:rsid w:val="005C38D4"/>
    <w:rsid w:val="005C3BFA"/>
    <w:rsid w:val="005C6DF0"/>
    <w:rsid w:val="005C797D"/>
    <w:rsid w:val="005D054C"/>
    <w:rsid w:val="005E085A"/>
    <w:rsid w:val="005E0EF8"/>
    <w:rsid w:val="005E178B"/>
    <w:rsid w:val="005E201D"/>
    <w:rsid w:val="005E23DB"/>
    <w:rsid w:val="005E55AB"/>
    <w:rsid w:val="005E6104"/>
    <w:rsid w:val="005E7CC0"/>
    <w:rsid w:val="005F0568"/>
    <w:rsid w:val="005F22AD"/>
    <w:rsid w:val="005F5C33"/>
    <w:rsid w:val="005F5CA3"/>
    <w:rsid w:val="00600064"/>
    <w:rsid w:val="006003DB"/>
    <w:rsid w:val="00600F8C"/>
    <w:rsid w:val="00601969"/>
    <w:rsid w:val="00603451"/>
    <w:rsid w:val="00603F30"/>
    <w:rsid w:val="0060428B"/>
    <w:rsid w:val="00604A40"/>
    <w:rsid w:val="00611CAD"/>
    <w:rsid w:val="00613472"/>
    <w:rsid w:val="00614644"/>
    <w:rsid w:val="00614D76"/>
    <w:rsid w:val="00615102"/>
    <w:rsid w:val="00615AFB"/>
    <w:rsid w:val="00616C62"/>
    <w:rsid w:val="0061769E"/>
    <w:rsid w:val="00620B81"/>
    <w:rsid w:val="006215E7"/>
    <w:rsid w:val="00622931"/>
    <w:rsid w:val="00623996"/>
    <w:rsid w:val="00625077"/>
    <w:rsid w:val="00625EC7"/>
    <w:rsid w:val="00627283"/>
    <w:rsid w:val="006329C5"/>
    <w:rsid w:val="00634F7B"/>
    <w:rsid w:val="00640D10"/>
    <w:rsid w:val="00640D98"/>
    <w:rsid w:val="006412B3"/>
    <w:rsid w:val="00643744"/>
    <w:rsid w:val="00645424"/>
    <w:rsid w:val="006470BD"/>
    <w:rsid w:val="006474D5"/>
    <w:rsid w:val="0065493A"/>
    <w:rsid w:val="00655E00"/>
    <w:rsid w:val="00657F06"/>
    <w:rsid w:val="006624C3"/>
    <w:rsid w:val="00666551"/>
    <w:rsid w:val="00666F8B"/>
    <w:rsid w:val="006717D5"/>
    <w:rsid w:val="006734D2"/>
    <w:rsid w:val="00673DB0"/>
    <w:rsid w:val="00676B56"/>
    <w:rsid w:val="00676E06"/>
    <w:rsid w:val="006848F3"/>
    <w:rsid w:val="00687850"/>
    <w:rsid w:val="00692026"/>
    <w:rsid w:val="00692AC4"/>
    <w:rsid w:val="00694E79"/>
    <w:rsid w:val="0069570E"/>
    <w:rsid w:val="00695A7E"/>
    <w:rsid w:val="00697640"/>
    <w:rsid w:val="006A0310"/>
    <w:rsid w:val="006A1407"/>
    <w:rsid w:val="006A33AA"/>
    <w:rsid w:val="006A3DA4"/>
    <w:rsid w:val="006A3DF4"/>
    <w:rsid w:val="006B1D02"/>
    <w:rsid w:val="006B314E"/>
    <w:rsid w:val="006B3DBD"/>
    <w:rsid w:val="006B3F8F"/>
    <w:rsid w:val="006B4829"/>
    <w:rsid w:val="006B48CF"/>
    <w:rsid w:val="006B6110"/>
    <w:rsid w:val="006B6E08"/>
    <w:rsid w:val="006B729B"/>
    <w:rsid w:val="006C0C15"/>
    <w:rsid w:val="006C0CE5"/>
    <w:rsid w:val="006C6EF0"/>
    <w:rsid w:val="006C7775"/>
    <w:rsid w:val="006D0B43"/>
    <w:rsid w:val="006D4932"/>
    <w:rsid w:val="006D6A5E"/>
    <w:rsid w:val="006E297E"/>
    <w:rsid w:val="006E329C"/>
    <w:rsid w:val="006E7966"/>
    <w:rsid w:val="006E7B8C"/>
    <w:rsid w:val="006F0655"/>
    <w:rsid w:val="006F19F6"/>
    <w:rsid w:val="006F5721"/>
    <w:rsid w:val="006F63D9"/>
    <w:rsid w:val="00701485"/>
    <w:rsid w:val="00702E96"/>
    <w:rsid w:val="0070315B"/>
    <w:rsid w:val="0070424A"/>
    <w:rsid w:val="00707063"/>
    <w:rsid w:val="0070741D"/>
    <w:rsid w:val="00707F9D"/>
    <w:rsid w:val="0071154C"/>
    <w:rsid w:val="007151E4"/>
    <w:rsid w:val="007154A0"/>
    <w:rsid w:val="00716AFA"/>
    <w:rsid w:val="007227E5"/>
    <w:rsid w:val="0072527B"/>
    <w:rsid w:val="00725748"/>
    <w:rsid w:val="00730073"/>
    <w:rsid w:val="00731D6E"/>
    <w:rsid w:val="00734AD8"/>
    <w:rsid w:val="00734CD7"/>
    <w:rsid w:val="00740F2F"/>
    <w:rsid w:val="00744AB5"/>
    <w:rsid w:val="00744DD6"/>
    <w:rsid w:val="007468FF"/>
    <w:rsid w:val="0075049A"/>
    <w:rsid w:val="007504D9"/>
    <w:rsid w:val="007508E5"/>
    <w:rsid w:val="00753B77"/>
    <w:rsid w:val="00756CEE"/>
    <w:rsid w:val="00762CBD"/>
    <w:rsid w:val="007636F5"/>
    <w:rsid w:val="007656EB"/>
    <w:rsid w:val="00767541"/>
    <w:rsid w:val="00770D4A"/>
    <w:rsid w:val="00771AF5"/>
    <w:rsid w:val="0077479D"/>
    <w:rsid w:val="0078279B"/>
    <w:rsid w:val="00785F13"/>
    <w:rsid w:val="00786394"/>
    <w:rsid w:val="00787DB5"/>
    <w:rsid w:val="00793292"/>
    <w:rsid w:val="0079430E"/>
    <w:rsid w:val="0079650C"/>
    <w:rsid w:val="007A52FA"/>
    <w:rsid w:val="007A616A"/>
    <w:rsid w:val="007B15BC"/>
    <w:rsid w:val="007B28D1"/>
    <w:rsid w:val="007B33B7"/>
    <w:rsid w:val="007B3B3E"/>
    <w:rsid w:val="007B501E"/>
    <w:rsid w:val="007B7E75"/>
    <w:rsid w:val="007B7EA7"/>
    <w:rsid w:val="007C08E1"/>
    <w:rsid w:val="007C1D77"/>
    <w:rsid w:val="007C2EF5"/>
    <w:rsid w:val="007D2089"/>
    <w:rsid w:val="007D319B"/>
    <w:rsid w:val="007E1A12"/>
    <w:rsid w:val="007E3AC9"/>
    <w:rsid w:val="007E4194"/>
    <w:rsid w:val="007E47B4"/>
    <w:rsid w:val="007E5597"/>
    <w:rsid w:val="007F2D0C"/>
    <w:rsid w:val="007F3AF8"/>
    <w:rsid w:val="007F4603"/>
    <w:rsid w:val="007F67BC"/>
    <w:rsid w:val="008010EA"/>
    <w:rsid w:val="00803E9A"/>
    <w:rsid w:val="0080414E"/>
    <w:rsid w:val="008055CC"/>
    <w:rsid w:val="00805820"/>
    <w:rsid w:val="008061C6"/>
    <w:rsid w:val="00806CA5"/>
    <w:rsid w:val="0081032A"/>
    <w:rsid w:val="00815DAB"/>
    <w:rsid w:val="00820138"/>
    <w:rsid w:val="0082233C"/>
    <w:rsid w:val="008251D6"/>
    <w:rsid w:val="00826F6B"/>
    <w:rsid w:val="00827627"/>
    <w:rsid w:val="008300B8"/>
    <w:rsid w:val="008333DB"/>
    <w:rsid w:val="00833AF9"/>
    <w:rsid w:val="00833E87"/>
    <w:rsid w:val="0083558F"/>
    <w:rsid w:val="00835E17"/>
    <w:rsid w:val="00840A0F"/>
    <w:rsid w:val="0084172D"/>
    <w:rsid w:val="008424F8"/>
    <w:rsid w:val="00843EDD"/>
    <w:rsid w:val="00850454"/>
    <w:rsid w:val="00852A40"/>
    <w:rsid w:val="0085500F"/>
    <w:rsid w:val="00860BB5"/>
    <w:rsid w:val="008619F0"/>
    <w:rsid w:val="00862F8B"/>
    <w:rsid w:val="00865C1C"/>
    <w:rsid w:val="008668AF"/>
    <w:rsid w:val="0087103E"/>
    <w:rsid w:val="00872343"/>
    <w:rsid w:val="00872969"/>
    <w:rsid w:val="00873ABD"/>
    <w:rsid w:val="00875404"/>
    <w:rsid w:val="00877F4F"/>
    <w:rsid w:val="0088169A"/>
    <w:rsid w:val="0088383C"/>
    <w:rsid w:val="00885137"/>
    <w:rsid w:val="00885347"/>
    <w:rsid w:val="0089101E"/>
    <w:rsid w:val="008919B1"/>
    <w:rsid w:val="00891F7A"/>
    <w:rsid w:val="008935B2"/>
    <w:rsid w:val="008946F4"/>
    <w:rsid w:val="0089531E"/>
    <w:rsid w:val="00897E74"/>
    <w:rsid w:val="008A1D06"/>
    <w:rsid w:val="008A2AA7"/>
    <w:rsid w:val="008A5050"/>
    <w:rsid w:val="008B166F"/>
    <w:rsid w:val="008B2473"/>
    <w:rsid w:val="008B2CEA"/>
    <w:rsid w:val="008B3D7F"/>
    <w:rsid w:val="008B44A4"/>
    <w:rsid w:val="008B6731"/>
    <w:rsid w:val="008B7829"/>
    <w:rsid w:val="008C13F9"/>
    <w:rsid w:val="008C309F"/>
    <w:rsid w:val="008D6DFF"/>
    <w:rsid w:val="008D7393"/>
    <w:rsid w:val="008E077D"/>
    <w:rsid w:val="008E0E19"/>
    <w:rsid w:val="008E12A6"/>
    <w:rsid w:val="008E140A"/>
    <w:rsid w:val="008E5DFF"/>
    <w:rsid w:val="008F2034"/>
    <w:rsid w:val="008F21B7"/>
    <w:rsid w:val="008F53E6"/>
    <w:rsid w:val="008F5E51"/>
    <w:rsid w:val="008F6095"/>
    <w:rsid w:val="009001AB"/>
    <w:rsid w:val="009001F3"/>
    <w:rsid w:val="0090755E"/>
    <w:rsid w:val="00907B21"/>
    <w:rsid w:val="00910274"/>
    <w:rsid w:val="009104EB"/>
    <w:rsid w:val="00911BA3"/>
    <w:rsid w:val="00913F59"/>
    <w:rsid w:val="00922CFC"/>
    <w:rsid w:val="00926252"/>
    <w:rsid w:val="00926C9C"/>
    <w:rsid w:val="0093180D"/>
    <w:rsid w:val="00935DDA"/>
    <w:rsid w:val="00937498"/>
    <w:rsid w:val="00937A9B"/>
    <w:rsid w:val="00940EFB"/>
    <w:rsid w:val="009419D9"/>
    <w:rsid w:val="009430F8"/>
    <w:rsid w:val="0094416D"/>
    <w:rsid w:val="00945E03"/>
    <w:rsid w:val="00946A01"/>
    <w:rsid w:val="009475ED"/>
    <w:rsid w:val="0094776B"/>
    <w:rsid w:val="00950EDA"/>
    <w:rsid w:val="00950F07"/>
    <w:rsid w:val="009515D9"/>
    <w:rsid w:val="00952CC0"/>
    <w:rsid w:val="0095622B"/>
    <w:rsid w:val="00956887"/>
    <w:rsid w:val="00962301"/>
    <w:rsid w:val="00963837"/>
    <w:rsid w:val="00965309"/>
    <w:rsid w:val="00967C4E"/>
    <w:rsid w:val="00970D3A"/>
    <w:rsid w:val="00971510"/>
    <w:rsid w:val="00974231"/>
    <w:rsid w:val="00974EA1"/>
    <w:rsid w:val="009800B0"/>
    <w:rsid w:val="009824E2"/>
    <w:rsid w:val="0098298A"/>
    <w:rsid w:val="00986443"/>
    <w:rsid w:val="00987C54"/>
    <w:rsid w:val="00990AD3"/>
    <w:rsid w:val="00991EC5"/>
    <w:rsid w:val="00993A10"/>
    <w:rsid w:val="00995B7B"/>
    <w:rsid w:val="009966C5"/>
    <w:rsid w:val="009A0A1B"/>
    <w:rsid w:val="009A3BD3"/>
    <w:rsid w:val="009A3C1B"/>
    <w:rsid w:val="009A5199"/>
    <w:rsid w:val="009A6CB3"/>
    <w:rsid w:val="009B1C32"/>
    <w:rsid w:val="009B4557"/>
    <w:rsid w:val="009B5037"/>
    <w:rsid w:val="009B7977"/>
    <w:rsid w:val="009C06B5"/>
    <w:rsid w:val="009C1FED"/>
    <w:rsid w:val="009C283E"/>
    <w:rsid w:val="009C3E00"/>
    <w:rsid w:val="009C6436"/>
    <w:rsid w:val="009D250A"/>
    <w:rsid w:val="009D5EE2"/>
    <w:rsid w:val="009D7459"/>
    <w:rsid w:val="009E085B"/>
    <w:rsid w:val="009E1317"/>
    <w:rsid w:val="009E3C97"/>
    <w:rsid w:val="009E3EC9"/>
    <w:rsid w:val="009E57D5"/>
    <w:rsid w:val="009E6579"/>
    <w:rsid w:val="009F347C"/>
    <w:rsid w:val="009F4F39"/>
    <w:rsid w:val="009F7618"/>
    <w:rsid w:val="00A1289C"/>
    <w:rsid w:val="00A14448"/>
    <w:rsid w:val="00A16DA2"/>
    <w:rsid w:val="00A17F4A"/>
    <w:rsid w:val="00A20EE1"/>
    <w:rsid w:val="00A229EB"/>
    <w:rsid w:val="00A23A18"/>
    <w:rsid w:val="00A251DF"/>
    <w:rsid w:val="00A2552F"/>
    <w:rsid w:val="00A26064"/>
    <w:rsid w:val="00A31389"/>
    <w:rsid w:val="00A36E70"/>
    <w:rsid w:val="00A4252F"/>
    <w:rsid w:val="00A42C21"/>
    <w:rsid w:val="00A47505"/>
    <w:rsid w:val="00A512BE"/>
    <w:rsid w:val="00A521B8"/>
    <w:rsid w:val="00A52A50"/>
    <w:rsid w:val="00A5446A"/>
    <w:rsid w:val="00A551D1"/>
    <w:rsid w:val="00A55859"/>
    <w:rsid w:val="00A57256"/>
    <w:rsid w:val="00A60F26"/>
    <w:rsid w:val="00A6258B"/>
    <w:rsid w:val="00A62C8E"/>
    <w:rsid w:val="00A64D13"/>
    <w:rsid w:val="00A65002"/>
    <w:rsid w:val="00A65505"/>
    <w:rsid w:val="00A667C6"/>
    <w:rsid w:val="00A67CA7"/>
    <w:rsid w:val="00A70022"/>
    <w:rsid w:val="00A70313"/>
    <w:rsid w:val="00A7485D"/>
    <w:rsid w:val="00A770F6"/>
    <w:rsid w:val="00A7762A"/>
    <w:rsid w:val="00A80963"/>
    <w:rsid w:val="00A83CB2"/>
    <w:rsid w:val="00A87AB6"/>
    <w:rsid w:val="00A87DC0"/>
    <w:rsid w:val="00A917A2"/>
    <w:rsid w:val="00A92436"/>
    <w:rsid w:val="00A92CDC"/>
    <w:rsid w:val="00A947D5"/>
    <w:rsid w:val="00A95A82"/>
    <w:rsid w:val="00A96CBC"/>
    <w:rsid w:val="00AA0036"/>
    <w:rsid w:val="00AA22B7"/>
    <w:rsid w:val="00AA3EB0"/>
    <w:rsid w:val="00AA59C4"/>
    <w:rsid w:val="00AA6241"/>
    <w:rsid w:val="00AA7412"/>
    <w:rsid w:val="00AB266D"/>
    <w:rsid w:val="00AB39FC"/>
    <w:rsid w:val="00AB732E"/>
    <w:rsid w:val="00AB7610"/>
    <w:rsid w:val="00AB7A90"/>
    <w:rsid w:val="00AC11EA"/>
    <w:rsid w:val="00AC342E"/>
    <w:rsid w:val="00AC54ED"/>
    <w:rsid w:val="00AC6317"/>
    <w:rsid w:val="00AD2FF1"/>
    <w:rsid w:val="00AD33F8"/>
    <w:rsid w:val="00AE1AF1"/>
    <w:rsid w:val="00AF3858"/>
    <w:rsid w:val="00AF4A93"/>
    <w:rsid w:val="00AF6CCD"/>
    <w:rsid w:val="00B00902"/>
    <w:rsid w:val="00B053F8"/>
    <w:rsid w:val="00B11DFD"/>
    <w:rsid w:val="00B13221"/>
    <w:rsid w:val="00B16EF4"/>
    <w:rsid w:val="00B25870"/>
    <w:rsid w:val="00B2773D"/>
    <w:rsid w:val="00B31DB5"/>
    <w:rsid w:val="00B334CD"/>
    <w:rsid w:val="00B42BCE"/>
    <w:rsid w:val="00B4429E"/>
    <w:rsid w:val="00B44390"/>
    <w:rsid w:val="00B44E0A"/>
    <w:rsid w:val="00B46D0F"/>
    <w:rsid w:val="00B52A6D"/>
    <w:rsid w:val="00B56E8F"/>
    <w:rsid w:val="00B5745A"/>
    <w:rsid w:val="00B6024D"/>
    <w:rsid w:val="00B6169A"/>
    <w:rsid w:val="00B636F7"/>
    <w:rsid w:val="00B64CB7"/>
    <w:rsid w:val="00B66198"/>
    <w:rsid w:val="00B7499E"/>
    <w:rsid w:val="00B751DA"/>
    <w:rsid w:val="00B77870"/>
    <w:rsid w:val="00B778BE"/>
    <w:rsid w:val="00B81F9E"/>
    <w:rsid w:val="00B838B2"/>
    <w:rsid w:val="00B83B4D"/>
    <w:rsid w:val="00B84247"/>
    <w:rsid w:val="00B84660"/>
    <w:rsid w:val="00B932BC"/>
    <w:rsid w:val="00B9341F"/>
    <w:rsid w:val="00BA3AC5"/>
    <w:rsid w:val="00BA3D67"/>
    <w:rsid w:val="00BA575B"/>
    <w:rsid w:val="00BA685A"/>
    <w:rsid w:val="00BB0527"/>
    <w:rsid w:val="00BB28A1"/>
    <w:rsid w:val="00BB293A"/>
    <w:rsid w:val="00BB2ED9"/>
    <w:rsid w:val="00BB50D0"/>
    <w:rsid w:val="00BB7613"/>
    <w:rsid w:val="00BC2582"/>
    <w:rsid w:val="00BC4DC4"/>
    <w:rsid w:val="00BC537B"/>
    <w:rsid w:val="00BC55CC"/>
    <w:rsid w:val="00BC6C4B"/>
    <w:rsid w:val="00BC701C"/>
    <w:rsid w:val="00BC76AE"/>
    <w:rsid w:val="00BD1964"/>
    <w:rsid w:val="00BD427D"/>
    <w:rsid w:val="00BD62AD"/>
    <w:rsid w:val="00BD793C"/>
    <w:rsid w:val="00BE10AB"/>
    <w:rsid w:val="00BE79A1"/>
    <w:rsid w:val="00BF6B73"/>
    <w:rsid w:val="00C013C6"/>
    <w:rsid w:val="00C04E7A"/>
    <w:rsid w:val="00C05B9A"/>
    <w:rsid w:val="00C06D38"/>
    <w:rsid w:val="00C07DA1"/>
    <w:rsid w:val="00C10B14"/>
    <w:rsid w:val="00C12044"/>
    <w:rsid w:val="00C1440C"/>
    <w:rsid w:val="00C151A2"/>
    <w:rsid w:val="00C162B4"/>
    <w:rsid w:val="00C2260B"/>
    <w:rsid w:val="00C228BA"/>
    <w:rsid w:val="00C234E4"/>
    <w:rsid w:val="00C24A07"/>
    <w:rsid w:val="00C25DD5"/>
    <w:rsid w:val="00C26826"/>
    <w:rsid w:val="00C30A30"/>
    <w:rsid w:val="00C30A84"/>
    <w:rsid w:val="00C32BF5"/>
    <w:rsid w:val="00C3394C"/>
    <w:rsid w:val="00C3473E"/>
    <w:rsid w:val="00C404E3"/>
    <w:rsid w:val="00C43171"/>
    <w:rsid w:val="00C437DA"/>
    <w:rsid w:val="00C44168"/>
    <w:rsid w:val="00C44CB9"/>
    <w:rsid w:val="00C45A7B"/>
    <w:rsid w:val="00C464CD"/>
    <w:rsid w:val="00C46D2F"/>
    <w:rsid w:val="00C52151"/>
    <w:rsid w:val="00C5742C"/>
    <w:rsid w:val="00C574AC"/>
    <w:rsid w:val="00C607B1"/>
    <w:rsid w:val="00C62417"/>
    <w:rsid w:val="00C63949"/>
    <w:rsid w:val="00C63F69"/>
    <w:rsid w:val="00C65058"/>
    <w:rsid w:val="00C653DB"/>
    <w:rsid w:val="00C73658"/>
    <w:rsid w:val="00C84AD9"/>
    <w:rsid w:val="00C86FC5"/>
    <w:rsid w:val="00C871D1"/>
    <w:rsid w:val="00C916C3"/>
    <w:rsid w:val="00C926D0"/>
    <w:rsid w:val="00C93B3D"/>
    <w:rsid w:val="00C93E4D"/>
    <w:rsid w:val="00C946A6"/>
    <w:rsid w:val="00C97E7D"/>
    <w:rsid w:val="00CA2055"/>
    <w:rsid w:val="00CA3914"/>
    <w:rsid w:val="00CA6A09"/>
    <w:rsid w:val="00CB0CF8"/>
    <w:rsid w:val="00CB3E43"/>
    <w:rsid w:val="00CC2FA3"/>
    <w:rsid w:val="00CC623A"/>
    <w:rsid w:val="00CC650C"/>
    <w:rsid w:val="00CD1B4A"/>
    <w:rsid w:val="00CD20B1"/>
    <w:rsid w:val="00CD21B1"/>
    <w:rsid w:val="00CD7E31"/>
    <w:rsid w:val="00CE2C87"/>
    <w:rsid w:val="00CE3754"/>
    <w:rsid w:val="00CE41AD"/>
    <w:rsid w:val="00CE62F3"/>
    <w:rsid w:val="00CF1237"/>
    <w:rsid w:val="00CF19C0"/>
    <w:rsid w:val="00CF25A3"/>
    <w:rsid w:val="00CF3D85"/>
    <w:rsid w:val="00CF4150"/>
    <w:rsid w:val="00CF4182"/>
    <w:rsid w:val="00CF4EB4"/>
    <w:rsid w:val="00CF520C"/>
    <w:rsid w:val="00D02EF0"/>
    <w:rsid w:val="00D056EA"/>
    <w:rsid w:val="00D0586D"/>
    <w:rsid w:val="00D06592"/>
    <w:rsid w:val="00D07266"/>
    <w:rsid w:val="00D11F88"/>
    <w:rsid w:val="00D124D7"/>
    <w:rsid w:val="00D1562C"/>
    <w:rsid w:val="00D16139"/>
    <w:rsid w:val="00D20EA0"/>
    <w:rsid w:val="00D223DC"/>
    <w:rsid w:val="00D306F8"/>
    <w:rsid w:val="00D323C1"/>
    <w:rsid w:val="00D32F0E"/>
    <w:rsid w:val="00D34F02"/>
    <w:rsid w:val="00D36435"/>
    <w:rsid w:val="00D40191"/>
    <w:rsid w:val="00D40CE8"/>
    <w:rsid w:val="00D4197E"/>
    <w:rsid w:val="00D436D5"/>
    <w:rsid w:val="00D45E66"/>
    <w:rsid w:val="00D46201"/>
    <w:rsid w:val="00D47B88"/>
    <w:rsid w:val="00D540FE"/>
    <w:rsid w:val="00D54E9C"/>
    <w:rsid w:val="00D6039F"/>
    <w:rsid w:val="00D7784E"/>
    <w:rsid w:val="00D81349"/>
    <w:rsid w:val="00D81FC7"/>
    <w:rsid w:val="00D82093"/>
    <w:rsid w:val="00D84126"/>
    <w:rsid w:val="00D86D26"/>
    <w:rsid w:val="00D91FED"/>
    <w:rsid w:val="00D9652C"/>
    <w:rsid w:val="00DA0A4A"/>
    <w:rsid w:val="00DA6D99"/>
    <w:rsid w:val="00DB14B1"/>
    <w:rsid w:val="00DB4324"/>
    <w:rsid w:val="00DB55A6"/>
    <w:rsid w:val="00DB64A6"/>
    <w:rsid w:val="00DB79BB"/>
    <w:rsid w:val="00DC086C"/>
    <w:rsid w:val="00DC1B69"/>
    <w:rsid w:val="00DC2A65"/>
    <w:rsid w:val="00DD2CBC"/>
    <w:rsid w:val="00DD30D0"/>
    <w:rsid w:val="00DD3748"/>
    <w:rsid w:val="00DE05A8"/>
    <w:rsid w:val="00DE3002"/>
    <w:rsid w:val="00DE36FE"/>
    <w:rsid w:val="00DE3861"/>
    <w:rsid w:val="00DE61D4"/>
    <w:rsid w:val="00DF02CC"/>
    <w:rsid w:val="00DF270F"/>
    <w:rsid w:val="00DF6CB5"/>
    <w:rsid w:val="00DF7CB0"/>
    <w:rsid w:val="00E00B44"/>
    <w:rsid w:val="00E17107"/>
    <w:rsid w:val="00E201F9"/>
    <w:rsid w:val="00E21077"/>
    <w:rsid w:val="00E22A5A"/>
    <w:rsid w:val="00E22AC4"/>
    <w:rsid w:val="00E22F47"/>
    <w:rsid w:val="00E233E0"/>
    <w:rsid w:val="00E24D05"/>
    <w:rsid w:val="00E320DB"/>
    <w:rsid w:val="00E34FB8"/>
    <w:rsid w:val="00E3552D"/>
    <w:rsid w:val="00E36197"/>
    <w:rsid w:val="00E40F25"/>
    <w:rsid w:val="00E44E9C"/>
    <w:rsid w:val="00E45CDB"/>
    <w:rsid w:val="00E55F87"/>
    <w:rsid w:val="00E57164"/>
    <w:rsid w:val="00E754AC"/>
    <w:rsid w:val="00E75B78"/>
    <w:rsid w:val="00E77558"/>
    <w:rsid w:val="00E836E4"/>
    <w:rsid w:val="00E8460D"/>
    <w:rsid w:val="00E86E5A"/>
    <w:rsid w:val="00E86F9E"/>
    <w:rsid w:val="00E87477"/>
    <w:rsid w:val="00E90013"/>
    <w:rsid w:val="00E91E27"/>
    <w:rsid w:val="00E97D4E"/>
    <w:rsid w:val="00EA2162"/>
    <w:rsid w:val="00EA3DCF"/>
    <w:rsid w:val="00EA5FA5"/>
    <w:rsid w:val="00EA6378"/>
    <w:rsid w:val="00EA6BAB"/>
    <w:rsid w:val="00EA6ED0"/>
    <w:rsid w:val="00EA6F3B"/>
    <w:rsid w:val="00EB2876"/>
    <w:rsid w:val="00EB42C7"/>
    <w:rsid w:val="00EC0580"/>
    <w:rsid w:val="00EC2525"/>
    <w:rsid w:val="00EC5D17"/>
    <w:rsid w:val="00EC751C"/>
    <w:rsid w:val="00EC788D"/>
    <w:rsid w:val="00ED21A5"/>
    <w:rsid w:val="00ED6C91"/>
    <w:rsid w:val="00EE2C59"/>
    <w:rsid w:val="00EE6804"/>
    <w:rsid w:val="00EF0043"/>
    <w:rsid w:val="00EF4470"/>
    <w:rsid w:val="00F020C7"/>
    <w:rsid w:val="00F10EA2"/>
    <w:rsid w:val="00F14DD0"/>
    <w:rsid w:val="00F24345"/>
    <w:rsid w:val="00F33632"/>
    <w:rsid w:val="00F33988"/>
    <w:rsid w:val="00F37638"/>
    <w:rsid w:val="00F37D41"/>
    <w:rsid w:val="00F40061"/>
    <w:rsid w:val="00F4679C"/>
    <w:rsid w:val="00F46ABF"/>
    <w:rsid w:val="00F47C7D"/>
    <w:rsid w:val="00F52878"/>
    <w:rsid w:val="00F53A20"/>
    <w:rsid w:val="00F5709C"/>
    <w:rsid w:val="00F60C67"/>
    <w:rsid w:val="00F63CBF"/>
    <w:rsid w:val="00F7082B"/>
    <w:rsid w:val="00F73938"/>
    <w:rsid w:val="00F82D2B"/>
    <w:rsid w:val="00F86C79"/>
    <w:rsid w:val="00F94434"/>
    <w:rsid w:val="00F944F0"/>
    <w:rsid w:val="00F973C6"/>
    <w:rsid w:val="00FA64B1"/>
    <w:rsid w:val="00FB113F"/>
    <w:rsid w:val="00FB35D7"/>
    <w:rsid w:val="00FB4E5E"/>
    <w:rsid w:val="00FB54AA"/>
    <w:rsid w:val="00FB7473"/>
    <w:rsid w:val="00FB792D"/>
    <w:rsid w:val="00FC449E"/>
    <w:rsid w:val="00FC7534"/>
    <w:rsid w:val="00FD1E11"/>
    <w:rsid w:val="00FD4659"/>
    <w:rsid w:val="00FD5B5E"/>
    <w:rsid w:val="00FD637B"/>
    <w:rsid w:val="00FD7116"/>
    <w:rsid w:val="00FE323C"/>
    <w:rsid w:val="00FE3321"/>
    <w:rsid w:val="00FE3EEB"/>
    <w:rsid w:val="00FF249B"/>
    <w:rsid w:val="00FF261D"/>
    <w:rsid w:val="00FF372A"/>
    <w:rsid w:val="00FF375E"/>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9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67"/>
  </w:style>
  <w:style w:type="paragraph" w:styleId="Heading1">
    <w:name w:val="heading 1"/>
    <w:basedOn w:val="Normal"/>
    <w:next w:val="Normal"/>
    <w:link w:val="Heading1Char"/>
    <w:uiPriority w:val="9"/>
    <w:qFormat/>
    <w:rsid w:val="00A80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39614E"/>
    <w:pPr>
      <w:widowControl w:val="0"/>
      <w:spacing w:after="0" w:line="240" w:lineRule="auto"/>
      <w:ind w:left="7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B8"/>
  </w:style>
  <w:style w:type="paragraph" w:styleId="Footer">
    <w:name w:val="footer"/>
    <w:basedOn w:val="Normal"/>
    <w:link w:val="FooterChar"/>
    <w:uiPriority w:val="99"/>
    <w:unhideWhenUsed/>
    <w:rsid w:val="00E3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B8"/>
  </w:style>
  <w:style w:type="paragraph" w:styleId="ListParagraph">
    <w:name w:val="List Paragraph"/>
    <w:basedOn w:val="Normal"/>
    <w:uiPriority w:val="34"/>
    <w:qFormat/>
    <w:rsid w:val="002A450F"/>
    <w:pPr>
      <w:ind w:left="720"/>
      <w:contextualSpacing/>
    </w:pPr>
  </w:style>
  <w:style w:type="paragraph" w:styleId="NormalWeb">
    <w:name w:val="Normal (Web)"/>
    <w:basedOn w:val="Normal"/>
    <w:uiPriority w:val="99"/>
    <w:unhideWhenUsed/>
    <w:rsid w:val="002A45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C"/>
    <w:rPr>
      <w:rFonts w:ascii="Tahoma" w:hAnsi="Tahoma" w:cs="Tahoma"/>
      <w:sz w:val="16"/>
      <w:szCs w:val="16"/>
    </w:rPr>
  </w:style>
  <w:style w:type="paragraph" w:styleId="BodyText">
    <w:name w:val="Body Text"/>
    <w:basedOn w:val="Normal"/>
    <w:link w:val="BodyTextChar"/>
    <w:uiPriority w:val="1"/>
    <w:qFormat/>
    <w:rsid w:val="00CA6A09"/>
    <w:pPr>
      <w:widowControl w:val="0"/>
      <w:spacing w:before="127" w:after="0" w:line="240" w:lineRule="auto"/>
      <w:ind w:left="1119" w:hanging="420"/>
    </w:pPr>
    <w:rPr>
      <w:rFonts w:ascii="Times New Roman" w:eastAsia="Times New Roman" w:hAnsi="Times New Roman"/>
    </w:rPr>
  </w:style>
  <w:style w:type="character" w:customStyle="1" w:styleId="BodyTextChar">
    <w:name w:val="Body Text Char"/>
    <w:basedOn w:val="DefaultParagraphFont"/>
    <w:link w:val="BodyText"/>
    <w:uiPriority w:val="1"/>
    <w:rsid w:val="00CA6A09"/>
    <w:rPr>
      <w:rFonts w:ascii="Times New Roman" w:eastAsia="Times New Roman" w:hAnsi="Times New Roman"/>
    </w:rPr>
  </w:style>
  <w:style w:type="character" w:customStyle="1" w:styleId="Heading4Char">
    <w:name w:val="Heading 4 Char"/>
    <w:basedOn w:val="DefaultParagraphFont"/>
    <w:link w:val="Heading4"/>
    <w:uiPriority w:val="1"/>
    <w:rsid w:val="0039614E"/>
    <w:rPr>
      <w:rFonts w:ascii="Times New Roman" w:eastAsia="Times New Roman" w:hAnsi="Times New Roman"/>
      <w:b/>
      <w:bCs/>
    </w:rPr>
  </w:style>
  <w:style w:type="character" w:customStyle="1" w:styleId="Heading1Char">
    <w:name w:val="Heading 1 Char"/>
    <w:basedOn w:val="DefaultParagraphFont"/>
    <w:link w:val="Heading1"/>
    <w:uiPriority w:val="9"/>
    <w:rsid w:val="00A809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67"/>
  </w:style>
  <w:style w:type="paragraph" w:styleId="Heading1">
    <w:name w:val="heading 1"/>
    <w:basedOn w:val="Normal"/>
    <w:next w:val="Normal"/>
    <w:link w:val="Heading1Char"/>
    <w:uiPriority w:val="9"/>
    <w:qFormat/>
    <w:rsid w:val="00A80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39614E"/>
    <w:pPr>
      <w:widowControl w:val="0"/>
      <w:spacing w:after="0" w:line="240" w:lineRule="auto"/>
      <w:ind w:left="7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B8"/>
  </w:style>
  <w:style w:type="paragraph" w:styleId="Footer">
    <w:name w:val="footer"/>
    <w:basedOn w:val="Normal"/>
    <w:link w:val="FooterChar"/>
    <w:uiPriority w:val="99"/>
    <w:unhideWhenUsed/>
    <w:rsid w:val="00E3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B8"/>
  </w:style>
  <w:style w:type="paragraph" w:styleId="ListParagraph">
    <w:name w:val="List Paragraph"/>
    <w:basedOn w:val="Normal"/>
    <w:uiPriority w:val="34"/>
    <w:qFormat/>
    <w:rsid w:val="002A450F"/>
    <w:pPr>
      <w:ind w:left="720"/>
      <w:contextualSpacing/>
    </w:pPr>
  </w:style>
  <w:style w:type="paragraph" w:styleId="NormalWeb">
    <w:name w:val="Normal (Web)"/>
    <w:basedOn w:val="Normal"/>
    <w:uiPriority w:val="99"/>
    <w:unhideWhenUsed/>
    <w:rsid w:val="002A45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C"/>
    <w:rPr>
      <w:rFonts w:ascii="Tahoma" w:hAnsi="Tahoma" w:cs="Tahoma"/>
      <w:sz w:val="16"/>
      <w:szCs w:val="16"/>
    </w:rPr>
  </w:style>
  <w:style w:type="paragraph" w:styleId="BodyText">
    <w:name w:val="Body Text"/>
    <w:basedOn w:val="Normal"/>
    <w:link w:val="BodyTextChar"/>
    <w:uiPriority w:val="1"/>
    <w:qFormat/>
    <w:rsid w:val="00CA6A09"/>
    <w:pPr>
      <w:widowControl w:val="0"/>
      <w:spacing w:before="127" w:after="0" w:line="240" w:lineRule="auto"/>
      <w:ind w:left="1119" w:hanging="420"/>
    </w:pPr>
    <w:rPr>
      <w:rFonts w:ascii="Times New Roman" w:eastAsia="Times New Roman" w:hAnsi="Times New Roman"/>
    </w:rPr>
  </w:style>
  <w:style w:type="character" w:customStyle="1" w:styleId="BodyTextChar">
    <w:name w:val="Body Text Char"/>
    <w:basedOn w:val="DefaultParagraphFont"/>
    <w:link w:val="BodyText"/>
    <w:uiPriority w:val="1"/>
    <w:rsid w:val="00CA6A09"/>
    <w:rPr>
      <w:rFonts w:ascii="Times New Roman" w:eastAsia="Times New Roman" w:hAnsi="Times New Roman"/>
    </w:rPr>
  </w:style>
  <w:style w:type="character" w:customStyle="1" w:styleId="Heading4Char">
    <w:name w:val="Heading 4 Char"/>
    <w:basedOn w:val="DefaultParagraphFont"/>
    <w:link w:val="Heading4"/>
    <w:uiPriority w:val="1"/>
    <w:rsid w:val="0039614E"/>
    <w:rPr>
      <w:rFonts w:ascii="Times New Roman" w:eastAsia="Times New Roman" w:hAnsi="Times New Roman"/>
      <w:b/>
      <w:bCs/>
    </w:rPr>
  </w:style>
  <w:style w:type="character" w:customStyle="1" w:styleId="Heading1Char">
    <w:name w:val="Heading 1 Char"/>
    <w:basedOn w:val="DefaultParagraphFont"/>
    <w:link w:val="Heading1"/>
    <w:uiPriority w:val="9"/>
    <w:rsid w:val="00A809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0354">
      <w:bodyDiv w:val="1"/>
      <w:marLeft w:val="0"/>
      <w:marRight w:val="0"/>
      <w:marTop w:val="0"/>
      <w:marBottom w:val="0"/>
      <w:divBdr>
        <w:top w:val="none" w:sz="0" w:space="0" w:color="auto"/>
        <w:left w:val="none" w:sz="0" w:space="0" w:color="auto"/>
        <w:bottom w:val="none" w:sz="0" w:space="0" w:color="auto"/>
        <w:right w:val="none" w:sz="0" w:space="0" w:color="auto"/>
      </w:divBdr>
      <w:divsChild>
        <w:div w:id="1915505676">
          <w:marLeft w:val="806"/>
          <w:marRight w:val="0"/>
          <w:marTop w:val="140"/>
          <w:marBottom w:val="0"/>
          <w:divBdr>
            <w:top w:val="none" w:sz="0" w:space="0" w:color="auto"/>
            <w:left w:val="none" w:sz="0" w:space="0" w:color="auto"/>
            <w:bottom w:val="none" w:sz="0" w:space="0" w:color="auto"/>
            <w:right w:val="none" w:sz="0" w:space="0" w:color="auto"/>
          </w:divBdr>
        </w:div>
        <w:div w:id="720906624">
          <w:marLeft w:val="806"/>
          <w:marRight w:val="0"/>
          <w:marTop w:val="140"/>
          <w:marBottom w:val="0"/>
          <w:divBdr>
            <w:top w:val="none" w:sz="0" w:space="0" w:color="auto"/>
            <w:left w:val="none" w:sz="0" w:space="0" w:color="auto"/>
            <w:bottom w:val="none" w:sz="0" w:space="0" w:color="auto"/>
            <w:right w:val="none" w:sz="0" w:space="0" w:color="auto"/>
          </w:divBdr>
        </w:div>
        <w:div w:id="1486580519">
          <w:marLeft w:val="806"/>
          <w:marRight w:val="0"/>
          <w:marTop w:val="140"/>
          <w:marBottom w:val="0"/>
          <w:divBdr>
            <w:top w:val="none" w:sz="0" w:space="0" w:color="auto"/>
            <w:left w:val="none" w:sz="0" w:space="0" w:color="auto"/>
            <w:bottom w:val="none" w:sz="0" w:space="0" w:color="auto"/>
            <w:right w:val="none" w:sz="0" w:space="0" w:color="auto"/>
          </w:divBdr>
        </w:div>
        <w:div w:id="717164806">
          <w:marLeft w:val="806"/>
          <w:marRight w:val="0"/>
          <w:marTop w:val="140"/>
          <w:marBottom w:val="0"/>
          <w:divBdr>
            <w:top w:val="none" w:sz="0" w:space="0" w:color="auto"/>
            <w:left w:val="none" w:sz="0" w:space="0" w:color="auto"/>
            <w:bottom w:val="none" w:sz="0" w:space="0" w:color="auto"/>
            <w:right w:val="none" w:sz="0" w:space="0" w:color="auto"/>
          </w:divBdr>
        </w:div>
        <w:div w:id="1799034696">
          <w:marLeft w:val="806"/>
          <w:marRight w:val="0"/>
          <w:marTop w:val="140"/>
          <w:marBottom w:val="0"/>
          <w:divBdr>
            <w:top w:val="none" w:sz="0" w:space="0" w:color="auto"/>
            <w:left w:val="none" w:sz="0" w:space="0" w:color="auto"/>
            <w:bottom w:val="none" w:sz="0" w:space="0" w:color="auto"/>
            <w:right w:val="none" w:sz="0" w:space="0" w:color="auto"/>
          </w:divBdr>
        </w:div>
        <w:div w:id="751122144">
          <w:marLeft w:val="806"/>
          <w:marRight w:val="0"/>
          <w:marTop w:val="140"/>
          <w:marBottom w:val="0"/>
          <w:divBdr>
            <w:top w:val="none" w:sz="0" w:space="0" w:color="auto"/>
            <w:left w:val="none" w:sz="0" w:space="0" w:color="auto"/>
            <w:bottom w:val="none" w:sz="0" w:space="0" w:color="auto"/>
            <w:right w:val="none" w:sz="0" w:space="0" w:color="auto"/>
          </w:divBdr>
        </w:div>
        <w:div w:id="431245218">
          <w:marLeft w:val="806"/>
          <w:marRight w:val="0"/>
          <w:marTop w:val="140"/>
          <w:marBottom w:val="0"/>
          <w:divBdr>
            <w:top w:val="none" w:sz="0" w:space="0" w:color="auto"/>
            <w:left w:val="none" w:sz="0" w:space="0" w:color="auto"/>
            <w:bottom w:val="none" w:sz="0" w:space="0" w:color="auto"/>
            <w:right w:val="none" w:sz="0" w:space="0" w:color="auto"/>
          </w:divBdr>
        </w:div>
        <w:div w:id="139422206">
          <w:marLeft w:val="806"/>
          <w:marRight w:val="0"/>
          <w:marTop w:val="140"/>
          <w:marBottom w:val="0"/>
          <w:divBdr>
            <w:top w:val="none" w:sz="0" w:space="0" w:color="auto"/>
            <w:left w:val="none" w:sz="0" w:space="0" w:color="auto"/>
            <w:bottom w:val="none" w:sz="0" w:space="0" w:color="auto"/>
            <w:right w:val="none" w:sz="0" w:space="0" w:color="auto"/>
          </w:divBdr>
        </w:div>
        <w:div w:id="1828474983">
          <w:marLeft w:val="806"/>
          <w:marRight w:val="0"/>
          <w:marTop w:val="140"/>
          <w:marBottom w:val="0"/>
          <w:divBdr>
            <w:top w:val="none" w:sz="0" w:space="0" w:color="auto"/>
            <w:left w:val="none" w:sz="0" w:space="0" w:color="auto"/>
            <w:bottom w:val="none" w:sz="0" w:space="0" w:color="auto"/>
            <w:right w:val="none" w:sz="0" w:space="0" w:color="auto"/>
          </w:divBdr>
        </w:div>
      </w:divsChild>
    </w:div>
    <w:div w:id="1160468027">
      <w:bodyDiv w:val="1"/>
      <w:marLeft w:val="0"/>
      <w:marRight w:val="0"/>
      <w:marTop w:val="0"/>
      <w:marBottom w:val="0"/>
      <w:divBdr>
        <w:top w:val="none" w:sz="0" w:space="0" w:color="auto"/>
        <w:left w:val="none" w:sz="0" w:space="0" w:color="auto"/>
        <w:bottom w:val="none" w:sz="0" w:space="0" w:color="auto"/>
        <w:right w:val="none" w:sz="0" w:space="0" w:color="auto"/>
      </w:divBdr>
      <w:divsChild>
        <w:div w:id="322854165">
          <w:marLeft w:val="806"/>
          <w:marRight w:val="0"/>
          <w:marTop w:val="140"/>
          <w:marBottom w:val="0"/>
          <w:divBdr>
            <w:top w:val="none" w:sz="0" w:space="0" w:color="auto"/>
            <w:left w:val="none" w:sz="0" w:space="0" w:color="auto"/>
            <w:bottom w:val="none" w:sz="0" w:space="0" w:color="auto"/>
            <w:right w:val="none" w:sz="0" w:space="0" w:color="auto"/>
          </w:divBdr>
        </w:div>
        <w:div w:id="541600319">
          <w:marLeft w:val="806"/>
          <w:marRight w:val="0"/>
          <w:marTop w:val="140"/>
          <w:marBottom w:val="0"/>
          <w:divBdr>
            <w:top w:val="none" w:sz="0" w:space="0" w:color="auto"/>
            <w:left w:val="none" w:sz="0" w:space="0" w:color="auto"/>
            <w:bottom w:val="none" w:sz="0" w:space="0" w:color="auto"/>
            <w:right w:val="none" w:sz="0" w:space="0" w:color="auto"/>
          </w:divBdr>
        </w:div>
        <w:div w:id="1415855841">
          <w:marLeft w:val="806"/>
          <w:marRight w:val="0"/>
          <w:marTop w:val="140"/>
          <w:marBottom w:val="0"/>
          <w:divBdr>
            <w:top w:val="none" w:sz="0" w:space="0" w:color="auto"/>
            <w:left w:val="none" w:sz="0" w:space="0" w:color="auto"/>
            <w:bottom w:val="none" w:sz="0" w:space="0" w:color="auto"/>
            <w:right w:val="none" w:sz="0" w:space="0" w:color="auto"/>
          </w:divBdr>
        </w:div>
        <w:div w:id="2130388850">
          <w:marLeft w:val="806"/>
          <w:marRight w:val="0"/>
          <w:marTop w:val="140"/>
          <w:marBottom w:val="0"/>
          <w:divBdr>
            <w:top w:val="none" w:sz="0" w:space="0" w:color="auto"/>
            <w:left w:val="none" w:sz="0" w:space="0" w:color="auto"/>
            <w:bottom w:val="none" w:sz="0" w:space="0" w:color="auto"/>
            <w:right w:val="none" w:sz="0" w:space="0" w:color="auto"/>
          </w:divBdr>
        </w:div>
        <w:div w:id="1191457021">
          <w:marLeft w:val="806"/>
          <w:marRight w:val="0"/>
          <w:marTop w:val="140"/>
          <w:marBottom w:val="0"/>
          <w:divBdr>
            <w:top w:val="none" w:sz="0" w:space="0" w:color="auto"/>
            <w:left w:val="none" w:sz="0" w:space="0" w:color="auto"/>
            <w:bottom w:val="none" w:sz="0" w:space="0" w:color="auto"/>
            <w:right w:val="none" w:sz="0" w:space="0" w:color="auto"/>
          </w:divBdr>
        </w:div>
        <w:div w:id="2086102021">
          <w:marLeft w:val="806"/>
          <w:marRight w:val="0"/>
          <w:marTop w:val="140"/>
          <w:marBottom w:val="0"/>
          <w:divBdr>
            <w:top w:val="none" w:sz="0" w:space="0" w:color="auto"/>
            <w:left w:val="none" w:sz="0" w:space="0" w:color="auto"/>
            <w:bottom w:val="none" w:sz="0" w:space="0" w:color="auto"/>
            <w:right w:val="none" w:sz="0" w:space="0" w:color="auto"/>
          </w:divBdr>
        </w:div>
        <w:div w:id="1859931216">
          <w:marLeft w:val="806"/>
          <w:marRight w:val="0"/>
          <w:marTop w:val="140"/>
          <w:marBottom w:val="0"/>
          <w:divBdr>
            <w:top w:val="none" w:sz="0" w:space="0" w:color="auto"/>
            <w:left w:val="none" w:sz="0" w:space="0" w:color="auto"/>
            <w:bottom w:val="none" w:sz="0" w:space="0" w:color="auto"/>
            <w:right w:val="none" w:sz="0" w:space="0" w:color="auto"/>
          </w:divBdr>
        </w:div>
        <w:div w:id="310791628">
          <w:marLeft w:val="806"/>
          <w:marRight w:val="0"/>
          <w:marTop w:val="140"/>
          <w:marBottom w:val="0"/>
          <w:divBdr>
            <w:top w:val="none" w:sz="0" w:space="0" w:color="auto"/>
            <w:left w:val="none" w:sz="0" w:space="0" w:color="auto"/>
            <w:bottom w:val="none" w:sz="0" w:space="0" w:color="auto"/>
            <w:right w:val="none" w:sz="0" w:space="0" w:color="auto"/>
          </w:divBdr>
        </w:div>
        <w:div w:id="378942070">
          <w:marLeft w:val="806"/>
          <w:marRight w:val="0"/>
          <w:marTop w:val="140"/>
          <w:marBottom w:val="0"/>
          <w:divBdr>
            <w:top w:val="none" w:sz="0" w:space="0" w:color="auto"/>
            <w:left w:val="none" w:sz="0" w:space="0" w:color="auto"/>
            <w:bottom w:val="none" w:sz="0" w:space="0" w:color="auto"/>
            <w:right w:val="none" w:sz="0" w:space="0" w:color="auto"/>
          </w:divBdr>
        </w:div>
        <w:div w:id="777021462">
          <w:marLeft w:val="806"/>
          <w:marRight w:val="0"/>
          <w:marTop w:val="140"/>
          <w:marBottom w:val="0"/>
          <w:divBdr>
            <w:top w:val="none" w:sz="0" w:space="0" w:color="auto"/>
            <w:left w:val="none" w:sz="0" w:space="0" w:color="auto"/>
            <w:bottom w:val="none" w:sz="0" w:space="0" w:color="auto"/>
            <w:right w:val="none" w:sz="0" w:space="0" w:color="auto"/>
          </w:divBdr>
        </w:div>
      </w:divsChild>
    </w:div>
    <w:div w:id="1368867832">
      <w:bodyDiv w:val="1"/>
      <w:marLeft w:val="0"/>
      <w:marRight w:val="0"/>
      <w:marTop w:val="0"/>
      <w:marBottom w:val="0"/>
      <w:divBdr>
        <w:top w:val="none" w:sz="0" w:space="0" w:color="auto"/>
        <w:left w:val="none" w:sz="0" w:space="0" w:color="auto"/>
        <w:bottom w:val="none" w:sz="0" w:space="0" w:color="auto"/>
        <w:right w:val="none" w:sz="0" w:space="0" w:color="auto"/>
      </w:divBdr>
    </w:div>
    <w:div w:id="1379160932">
      <w:bodyDiv w:val="1"/>
      <w:marLeft w:val="0"/>
      <w:marRight w:val="0"/>
      <w:marTop w:val="0"/>
      <w:marBottom w:val="0"/>
      <w:divBdr>
        <w:top w:val="none" w:sz="0" w:space="0" w:color="auto"/>
        <w:left w:val="none" w:sz="0" w:space="0" w:color="auto"/>
        <w:bottom w:val="none" w:sz="0" w:space="0" w:color="auto"/>
        <w:right w:val="none" w:sz="0" w:space="0" w:color="auto"/>
      </w:divBdr>
      <w:divsChild>
        <w:div w:id="431554965">
          <w:marLeft w:val="806"/>
          <w:marRight w:val="0"/>
          <w:marTop w:val="140"/>
          <w:marBottom w:val="0"/>
          <w:divBdr>
            <w:top w:val="none" w:sz="0" w:space="0" w:color="auto"/>
            <w:left w:val="none" w:sz="0" w:space="0" w:color="auto"/>
            <w:bottom w:val="none" w:sz="0" w:space="0" w:color="auto"/>
            <w:right w:val="none" w:sz="0" w:space="0" w:color="auto"/>
          </w:divBdr>
        </w:div>
        <w:div w:id="249318105">
          <w:marLeft w:val="806"/>
          <w:marRight w:val="0"/>
          <w:marTop w:val="140"/>
          <w:marBottom w:val="0"/>
          <w:divBdr>
            <w:top w:val="none" w:sz="0" w:space="0" w:color="auto"/>
            <w:left w:val="none" w:sz="0" w:space="0" w:color="auto"/>
            <w:bottom w:val="none" w:sz="0" w:space="0" w:color="auto"/>
            <w:right w:val="none" w:sz="0" w:space="0" w:color="auto"/>
          </w:divBdr>
        </w:div>
        <w:div w:id="1941142936">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1087</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 Prep Staff</dc:creator>
  <cp:lastModifiedBy>Hillary Maly</cp:lastModifiedBy>
  <cp:revision>17</cp:revision>
  <cp:lastPrinted>2014-04-15T11:30:00Z</cp:lastPrinted>
  <dcterms:created xsi:type="dcterms:W3CDTF">2016-11-01T02:24:00Z</dcterms:created>
  <dcterms:modified xsi:type="dcterms:W3CDTF">2016-11-01T02:57:00Z</dcterms:modified>
</cp:coreProperties>
</file>