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B636" w14:textId="2BB6AF7B" w:rsidR="00045821" w:rsidRPr="00045821" w:rsidRDefault="00086120">
      <w:pPr>
        <w:rPr>
          <w:b/>
        </w:rPr>
      </w:pPr>
      <w:r>
        <w:rPr>
          <w:b/>
        </w:rPr>
        <w:t>[</w:t>
      </w:r>
      <w:r w:rsidR="00DB5CD8">
        <w:rPr>
          <w:b/>
        </w:rPr>
        <w:t>5</w:t>
      </w:r>
      <w:r w:rsidR="00DB5CD8" w:rsidRPr="00DB5CD8">
        <w:rPr>
          <w:b/>
          <w:vertAlign w:val="superscript"/>
        </w:rPr>
        <w:t>th</w:t>
      </w:r>
      <w:r w:rsidR="00BD3624">
        <w:rPr>
          <w:b/>
        </w:rPr>
        <w:t xml:space="preserve"> grade </w:t>
      </w:r>
      <w:r w:rsidR="00045821">
        <w:rPr>
          <w:b/>
        </w:rPr>
        <w:t>SUMMER READING</w:t>
      </w:r>
      <w:r>
        <w:rPr>
          <w:b/>
        </w:rPr>
        <w:t>]</w:t>
      </w:r>
      <w:r w:rsidR="00BD3624">
        <w:rPr>
          <w:b/>
        </w:rPr>
        <w:t>: Deadlines,</w:t>
      </w:r>
      <w:r w:rsidR="00CF23AC">
        <w:rPr>
          <w:b/>
        </w:rPr>
        <w:t xml:space="preserve"> Comprehension Questions</w:t>
      </w:r>
      <w:r w:rsidR="00BD3624">
        <w:rPr>
          <w:b/>
        </w:rPr>
        <w:t>, and Pertinent Information</w:t>
      </w:r>
    </w:p>
    <w:p w14:paraId="31A528EF" w14:textId="77777777" w:rsidR="00045821" w:rsidRDefault="00045821"/>
    <w:p w14:paraId="064B5B1B" w14:textId="77777777" w:rsidR="00DA4410" w:rsidRDefault="0013078A" w:rsidP="00DA4410">
      <w:r>
        <w:t xml:space="preserve">[Book 1]: </w:t>
      </w:r>
      <w:r w:rsidR="00DA4410">
        <w:rPr>
          <w:u w:val="single"/>
        </w:rPr>
        <w:t xml:space="preserve">Watson’s Go to Birmingham </w:t>
      </w:r>
      <w:r w:rsidR="00DA4410">
        <w:t xml:space="preserve">by Christopher Paul Curtis </w:t>
      </w:r>
    </w:p>
    <w:p w14:paraId="13F2CBE4" w14:textId="5732EFE2" w:rsidR="00DA4410" w:rsidRPr="00143D3E" w:rsidRDefault="00DA4410" w:rsidP="00DA4410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 xml:space="preserve">Deadline: </w:t>
      </w:r>
      <w:r>
        <w:t>Friday, August 1</w:t>
      </w:r>
      <w:r w:rsidR="00832E87">
        <w:t>9</w:t>
      </w:r>
      <w:bookmarkStart w:id="0" w:name="_GoBack"/>
      <w:bookmarkEnd w:id="0"/>
      <w:r w:rsidR="00752A3D" w:rsidRPr="00752A3D">
        <w:rPr>
          <w:vertAlign w:val="superscript"/>
        </w:rPr>
        <w:t>th</w:t>
      </w:r>
      <w:r w:rsidR="00752A3D">
        <w:t xml:space="preserve"> </w:t>
      </w:r>
    </w:p>
    <w:p w14:paraId="6484A7D3" w14:textId="77777777" w:rsidR="00DA4410" w:rsidRDefault="00DA4410" w:rsidP="00DA4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D2CC4" w14:paraId="6D92E857" w14:textId="77777777" w:rsidTr="0034173B">
        <w:tc>
          <w:tcPr>
            <w:tcW w:w="10296" w:type="dxa"/>
          </w:tcPr>
          <w:p w14:paraId="71DD46C6" w14:textId="77777777" w:rsidR="00BD2CC4" w:rsidRDefault="00BD2CC4" w:rsidP="0034173B">
            <w:r w:rsidRPr="00C526C7">
              <w:rPr>
                <w:b/>
              </w:rPr>
              <w:t>(Comprehension Questions):</w:t>
            </w:r>
            <w:r>
              <w:t xml:space="preserve"> These assignments are</w:t>
            </w:r>
            <w:r w:rsidRPr="0021349C">
              <w:rPr>
                <w:b/>
                <w:u w:val="single"/>
              </w:rPr>
              <w:t xml:space="preserve"> REQUIRED</w:t>
            </w:r>
            <w:r>
              <w:t xml:space="preserve"> and part of your student’s overall grade. They will take an </w:t>
            </w:r>
            <w:r w:rsidRPr="0021349C">
              <w:rPr>
                <w:b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50F11868" w14:textId="77777777" w:rsidR="00BD2CC4" w:rsidRDefault="00BD2CC4" w:rsidP="0034173B"/>
          <w:p w14:paraId="4C423EFF" w14:textId="77777777" w:rsidR="00BD2CC4" w:rsidRDefault="00BD2CC4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00A245D0">
              <w:rPr>
                <w:u w:val="single"/>
              </w:rPr>
              <w:t>complete</w:t>
            </w:r>
            <w:r>
              <w:t xml:space="preserve">. </w:t>
            </w:r>
          </w:p>
          <w:p w14:paraId="2477A816" w14:textId="77777777" w:rsidR="00BD2CC4" w:rsidRPr="00A245D0" w:rsidRDefault="00BD2CC4" w:rsidP="0034173B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#1:</w:t>
            </w:r>
            <w:r>
              <w:t xml:space="preserve"> </w:t>
            </w:r>
            <w:r w:rsidRPr="00A245D0">
              <w:t>What caused Bryon’s mouth to get stuck to the mirror?</w:t>
            </w:r>
          </w:p>
          <w:p w14:paraId="1D78199A" w14:textId="77777777" w:rsidR="00BD2CC4" w:rsidRDefault="00BD2CC4" w:rsidP="0034173B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237AF8F9" w14:textId="77777777" w:rsidR="00BD2CC4" w:rsidRDefault="00BD2CC4" w:rsidP="0034173B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3FAE1BA2" w14:textId="77777777" w:rsidR="00BD2CC4" w:rsidRDefault="00BD2CC4" w:rsidP="0034173B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1566F204" w14:textId="77777777" w:rsidR="00BD2CC4" w:rsidRDefault="00BD2CC4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at least</w:t>
            </w:r>
            <w:r>
              <w:t xml:space="preserve"> 2-3 sentences in length. </w:t>
            </w:r>
          </w:p>
          <w:p w14:paraId="295F46F7" w14:textId="77777777" w:rsidR="00BD2CC4" w:rsidRDefault="00BD2CC4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typed.</w:t>
            </w:r>
            <w:r>
              <w:t xml:space="preserve"> </w:t>
            </w:r>
          </w:p>
          <w:p w14:paraId="47323E75" w14:textId="77777777" w:rsidR="00BD2CC4" w:rsidRDefault="00BD2CC4" w:rsidP="0034173B"/>
        </w:tc>
      </w:tr>
    </w:tbl>
    <w:p w14:paraId="0C098A26" w14:textId="77777777" w:rsidR="00DA4410" w:rsidRDefault="00DA4410" w:rsidP="00DA4410"/>
    <w:p w14:paraId="65059C2F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caused Bryon’s mouth to get stuck to the mirror?</w:t>
      </w:r>
    </w:p>
    <w:p w14:paraId="2345A2C0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How did the teacher introduce Kenny to his class? How did this reflect the time period in which this book takes place?</w:t>
      </w:r>
    </w:p>
    <w:p w14:paraId="418153E6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Why did Bryon tell Kenny &amp; Joey the garbage can story?</w:t>
      </w:r>
    </w:p>
    <w:p w14:paraId="197C8895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did momma plan to do after she caught Bryon playing with matches?</w:t>
      </w:r>
    </w:p>
    <w:p w14:paraId="5990706D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did Bryon do to his hair? Why do you think that he did this?</w:t>
      </w:r>
    </w:p>
    <w:p w14:paraId="1535FD90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did Mr. Watson purchase for the Brown bomber?</w:t>
      </w:r>
    </w:p>
    <w:p w14:paraId="534D295F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Why are the Watson’s sending Bryon to Grandma Sand’s house? Where does Grandma Sands live?</w:t>
      </w:r>
    </w:p>
    <w:p w14:paraId="5238F3DB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 xml:space="preserve">Why did Mrs. Watson plan the trip so carefully? </w:t>
      </w:r>
    </w:p>
    <w:p w14:paraId="6DF00A4C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was Mr. Watson’s secret plan for the trip?</w:t>
      </w:r>
    </w:p>
    <w:p w14:paraId="2CC7FB79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Why did Grandma Sands say that she might keep Kenny too?</w:t>
      </w:r>
    </w:p>
    <w:p w14:paraId="0F072029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How does Bryon’s behavior different in Birmingham in comparison to Flint?</w:t>
      </w:r>
    </w:p>
    <w:p w14:paraId="1F697826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What did Grandma Sands tell the children about Collier’s Landing?</w:t>
      </w:r>
    </w:p>
    <w:p w14:paraId="2C330693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 xml:space="preserve">Describe what happened at Collier’s Landing. What mistake did Kenny make? </w:t>
      </w:r>
    </w:p>
    <w:p w14:paraId="3C8FF4CB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>Describe what happened at the church.</w:t>
      </w:r>
    </w:p>
    <w:p w14:paraId="79AEDCD8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 xml:space="preserve">Why was Joey not at the church? </w:t>
      </w:r>
    </w:p>
    <w:p w14:paraId="445B4726" w14:textId="77777777" w:rsidR="00DA4410" w:rsidRDefault="00DA4410" w:rsidP="00DA4410">
      <w:pPr>
        <w:pStyle w:val="ListParagraph"/>
        <w:numPr>
          <w:ilvl w:val="0"/>
          <w:numId w:val="4"/>
        </w:numPr>
      </w:pPr>
      <w:r>
        <w:t xml:space="preserve">Compare/contrast the Northern/Southern states during this time period. </w:t>
      </w:r>
    </w:p>
    <w:p w14:paraId="164565C9" w14:textId="77777777" w:rsidR="00DA4410" w:rsidRDefault="00DA4410" w:rsidP="0013078A">
      <w:pPr>
        <w:pStyle w:val="ListParagraph"/>
        <w:numPr>
          <w:ilvl w:val="0"/>
          <w:numId w:val="4"/>
        </w:numPr>
      </w:pPr>
      <w:r>
        <w:t xml:space="preserve">How did the bombing affect Bryon? </w:t>
      </w:r>
    </w:p>
    <w:p w14:paraId="1EFD9D32" w14:textId="77777777" w:rsidR="00DA4410" w:rsidRDefault="00DA4410" w:rsidP="00DA4410">
      <w:pPr>
        <w:ind w:left="360"/>
      </w:pPr>
    </w:p>
    <w:p w14:paraId="2366790A" w14:textId="77777777" w:rsidR="00DA4410" w:rsidRDefault="00DA4410" w:rsidP="00DA4410"/>
    <w:p w14:paraId="2D3E287C" w14:textId="77777777" w:rsidR="00DA4410" w:rsidRDefault="00DA4410" w:rsidP="00DA4410"/>
    <w:p w14:paraId="44A3EB32" w14:textId="77777777" w:rsidR="00DA4410" w:rsidRDefault="00DA4410" w:rsidP="00DA4410"/>
    <w:p w14:paraId="5F82C84F" w14:textId="77777777" w:rsidR="00DA4410" w:rsidRDefault="00DA4410" w:rsidP="00DA4410"/>
    <w:p w14:paraId="374B7529" w14:textId="77777777" w:rsidR="00DA4410" w:rsidRDefault="00DA4410" w:rsidP="00DA4410"/>
    <w:p w14:paraId="64DA8666" w14:textId="77777777" w:rsidR="00DA4410" w:rsidRDefault="00DA4410" w:rsidP="00DA4410"/>
    <w:p w14:paraId="2E62F576" w14:textId="77777777" w:rsidR="00DA4410" w:rsidRDefault="00DA4410" w:rsidP="00DA4410"/>
    <w:p w14:paraId="549F36E3" w14:textId="77777777" w:rsidR="00BD2CC4" w:rsidRDefault="00BD2CC4" w:rsidP="00DA4410"/>
    <w:p w14:paraId="62A7431B" w14:textId="69C3CA8A" w:rsidR="0013078A" w:rsidRDefault="0013078A" w:rsidP="00DA4410">
      <w:r>
        <w:lastRenderedPageBreak/>
        <w:t xml:space="preserve">[Book 2]: </w:t>
      </w:r>
      <w:r w:rsidR="004A0765">
        <w:t>Choose one of two books---</w:t>
      </w:r>
      <w:r w:rsidR="004A0765" w:rsidRPr="004A0765">
        <w:rPr>
          <w:u w:val="single"/>
        </w:rPr>
        <w:t>War Horse</w:t>
      </w:r>
      <w:r w:rsidR="004A0765">
        <w:t xml:space="preserve"> OR </w:t>
      </w:r>
      <w:r w:rsidR="004A0765" w:rsidRPr="004A0765">
        <w:rPr>
          <w:u w:val="single"/>
        </w:rPr>
        <w:t>The Hatchet</w:t>
      </w:r>
      <w:r w:rsidR="004A0765">
        <w:t xml:space="preserve"> </w:t>
      </w:r>
    </w:p>
    <w:p w14:paraId="45C65599" w14:textId="77777777" w:rsidR="0013078A" w:rsidRDefault="0013078A" w:rsidP="0013078A"/>
    <w:p w14:paraId="3C5CD234" w14:textId="12D1670E" w:rsidR="00143D3E" w:rsidRDefault="0013078A" w:rsidP="0013078A">
      <w:r>
        <w:rPr>
          <w:b/>
        </w:rPr>
        <w:t xml:space="preserve">Option 1: </w:t>
      </w:r>
      <w:r>
        <w:rPr>
          <w:u w:val="single"/>
        </w:rPr>
        <w:t xml:space="preserve">War Horse </w:t>
      </w:r>
      <w:r>
        <w:t xml:space="preserve">by Michael Morpurgo </w:t>
      </w:r>
    </w:p>
    <w:p w14:paraId="1C4FCC49" w14:textId="6EC0645E" w:rsidR="00143D3E" w:rsidRPr="00143D3E" w:rsidRDefault="0068172A" w:rsidP="00143D3E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 xml:space="preserve">Deadline: </w:t>
      </w:r>
      <w:r w:rsidR="00550979">
        <w:t xml:space="preserve">Friday, August </w:t>
      </w:r>
      <w:r w:rsidR="001D1E40">
        <w:t>19</w:t>
      </w:r>
      <w:r w:rsidR="00DA4410" w:rsidRPr="00DA4410">
        <w:rPr>
          <w:vertAlign w:val="superscript"/>
        </w:rPr>
        <w:t>th</w:t>
      </w:r>
      <w:r w:rsidR="00DA4410">
        <w:t xml:space="preserve"> </w:t>
      </w:r>
    </w:p>
    <w:p w14:paraId="68B276CC" w14:textId="77777777" w:rsidR="0013078A" w:rsidRDefault="0013078A" w:rsidP="00130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0765" w14:paraId="5E40748A" w14:textId="77777777" w:rsidTr="0034173B">
        <w:tc>
          <w:tcPr>
            <w:tcW w:w="10296" w:type="dxa"/>
          </w:tcPr>
          <w:p w14:paraId="67FC5B0F" w14:textId="77777777" w:rsidR="004A0765" w:rsidRDefault="004A0765" w:rsidP="0034173B">
            <w:r w:rsidRPr="00C526C7">
              <w:rPr>
                <w:b/>
              </w:rPr>
              <w:t>(Comprehension Questions):</w:t>
            </w:r>
            <w:r>
              <w:t xml:space="preserve"> These assignments are</w:t>
            </w:r>
            <w:r w:rsidRPr="0021349C">
              <w:rPr>
                <w:b/>
                <w:u w:val="single"/>
              </w:rPr>
              <w:t xml:space="preserve"> REQUIRED</w:t>
            </w:r>
            <w:r>
              <w:t xml:space="preserve"> and part of your student’s overall grade. They will take an </w:t>
            </w:r>
            <w:r w:rsidRPr="0021349C">
              <w:rPr>
                <w:b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573E41FD" w14:textId="77777777" w:rsidR="004A0765" w:rsidRDefault="004A0765" w:rsidP="0034173B"/>
          <w:p w14:paraId="0A766433" w14:textId="77777777" w:rsidR="004A0765" w:rsidRDefault="004A0765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00A245D0">
              <w:rPr>
                <w:u w:val="single"/>
              </w:rPr>
              <w:t>complete</w:t>
            </w:r>
            <w:r>
              <w:t xml:space="preserve">. </w:t>
            </w:r>
          </w:p>
          <w:p w14:paraId="7AEEB178" w14:textId="77777777" w:rsidR="004A0765" w:rsidRPr="00A245D0" w:rsidRDefault="004A0765" w:rsidP="0034173B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#1:</w:t>
            </w:r>
            <w:r>
              <w:t xml:space="preserve"> </w:t>
            </w:r>
            <w:r w:rsidRPr="00A245D0">
              <w:t>What caused Bryon’s mouth to get stuck to the mirror?</w:t>
            </w:r>
          </w:p>
          <w:p w14:paraId="321B4A98" w14:textId="77777777" w:rsidR="004A0765" w:rsidRDefault="004A0765" w:rsidP="0034173B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5C0988C0" w14:textId="77777777" w:rsidR="004A0765" w:rsidRDefault="004A0765" w:rsidP="0034173B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74D01E4A" w14:textId="77777777" w:rsidR="004A0765" w:rsidRDefault="004A0765" w:rsidP="0034173B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6F26F657" w14:textId="77777777" w:rsidR="004A0765" w:rsidRDefault="004A0765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at least</w:t>
            </w:r>
            <w:r>
              <w:t xml:space="preserve"> 2-3 sentences in length. </w:t>
            </w:r>
          </w:p>
          <w:p w14:paraId="44C55261" w14:textId="77777777" w:rsidR="004A0765" w:rsidRDefault="004A0765" w:rsidP="0034173B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typed.</w:t>
            </w:r>
            <w:r>
              <w:t xml:space="preserve"> </w:t>
            </w:r>
          </w:p>
          <w:p w14:paraId="60F626EE" w14:textId="77777777" w:rsidR="004A0765" w:rsidRDefault="004A0765" w:rsidP="0034173B"/>
        </w:tc>
      </w:tr>
    </w:tbl>
    <w:p w14:paraId="04E74CE3" w14:textId="77777777" w:rsidR="00852C64" w:rsidRDefault="00852C64" w:rsidP="0013078A"/>
    <w:p w14:paraId="19088DB4" w14:textId="1221DBE7" w:rsidR="005D0F7C" w:rsidRDefault="00814EEB" w:rsidP="00814EEB">
      <w:pPr>
        <w:pStyle w:val="ListParagraph"/>
        <w:numPr>
          <w:ilvl w:val="0"/>
          <w:numId w:val="3"/>
        </w:numPr>
      </w:pPr>
      <w:r>
        <w:t>Why do you think that the story was written from the horse’s point of view?</w:t>
      </w:r>
    </w:p>
    <w:p w14:paraId="749BD108" w14:textId="5DE8A8D1" w:rsidR="00814EEB" w:rsidRDefault="00814EEB" w:rsidP="00814EEB">
      <w:pPr>
        <w:pStyle w:val="ListParagraph"/>
        <w:numPr>
          <w:ilvl w:val="0"/>
          <w:numId w:val="3"/>
        </w:numPr>
      </w:pPr>
      <w:r>
        <w:t>What war was taking place?</w:t>
      </w:r>
      <w:r w:rsidR="00A946CA">
        <w:t xml:space="preserve"> What were the two different sides?</w:t>
      </w:r>
    </w:p>
    <w:p w14:paraId="25FF8633" w14:textId="3452EEB9" w:rsidR="00814EEB" w:rsidRDefault="00142654" w:rsidP="00814EEB">
      <w:pPr>
        <w:pStyle w:val="ListParagraph"/>
        <w:numPr>
          <w:ilvl w:val="0"/>
          <w:numId w:val="3"/>
        </w:numPr>
      </w:pPr>
      <w:r>
        <w:t>What is “No Man’s land?”</w:t>
      </w:r>
    </w:p>
    <w:p w14:paraId="6C9CF20A" w14:textId="6F3682E7" w:rsidR="00142654" w:rsidRDefault="00142654" w:rsidP="00814EEB">
      <w:pPr>
        <w:pStyle w:val="ListParagraph"/>
        <w:numPr>
          <w:ilvl w:val="0"/>
          <w:numId w:val="3"/>
        </w:numPr>
      </w:pPr>
      <w:r>
        <w:t>Why does Albert’s father treat Joey so badly?</w:t>
      </w:r>
    </w:p>
    <w:p w14:paraId="0E7D125F" w14:textId="17285696" w:rsidR="00142654" w:rsidRDefault="00142654" w:rsidP="00814EEB">
      <w:pPr>
        <w:pStyle w:val="ListParagraph"/>
        <w:numPr>
          <w:ilvl w:val="0"/>
          <w:numId w:val="3"/>
        </w:numPr>
      </w:pPr>
      <w:r>
        <w:t>Why was it so easy for people to talk to Joey? Why was he so comforting to people?</w:t>
      </w:r>
    </w:p>
    <w:p w14:paraId="1948C132" w14:textId="539CC5BB" w:rsidR="00142654" w:rsidRDefault="002B04F9" w:rsidP="00814EEB">
      <w:pPr>
        <w:pStyle w:val="ListParagraph"/>
        <w:numPr>
          <w:ilvl w:val="0"/>
          <w:numId w:val="3"/>
        </w:numPr>
      </w:pPr>
      <w:r>
        <w:t>Why did the armies stop using cavalry charges?</w:t>
      </w:r>
    </w:p>
    <w:p w14:paraId="1888CFE8" w14:textId="7C34DA70" w:rsidR="002B04F9" w:rsidRDefault="00DA275E" w:rsidP="00814EEB">
      <w:pPr>
        <w:pStyle w:val="ListParagraph"/>
        <w:numPr>
          <w:ilvl w:val="0"/>
          <w:numId w:val="3"/>
        </w:numPr>
      </w:pPr>
      <w:r>
        <w:t>Why can’t Albert join the army at this time?</w:t>
      </w:r>
    </w:p>
    <w:p w14:paraId="51BDDF85" w14:textId="7EA70467" w:rsidR="00DA275E" w:rsidRDefault="00BD2886" w:rsidP="00814EEB">
      <w:pPr>
        <w:pStyle w:val="ListParagraph"/>
        <w:numPr>
          <w:ilvl w:val="0"/>
          <w:numId w:val="3"/>
        </w:numPr>
      </w:pPr>
      <w:r>
        <w:t>Why was Albert allowed to keep Joey?</w:t>
      </w:r>
    </w:p>
    <w:p w14:paraId="0F3851CE" w14:textId="5CE7B04C" w:rsidR="00BD2886" w:rsidRDefault="00BD2886" w:rsidP="00814EEB">
      <w:pPr>
        <w:pStyle w:val="ListParagraph"/>
        <w:numPr>
          <w:ilvl w:val="0"/>
          <w:numId w:val="3"/>
        </w:numPr>
      </w:pPr>
      <w:r>
        <w:t>What was Trooper Warren and Captain Stewart’s promise?</w:t>
      </w:r>
    </w:p>
    <w:p w14:paraId="5B97781C" w14:textId="3F63438D" w:rsidR="00BD2886" w:rsidRDefault="00BD2886" w:rsidP="00814EEB">
      <w:pPr>
        <w:pStyle w:val="ListParagraph"/>
        <w:numPr>
          <w:ilvl w:val="0"/>
          <w:numId w:val="3"/>
        </w:numPr>
      </w:pPr>
      <w:r>
        <w:t>Why did Albert name the horse, Joey?</w:t>
      </w:r>
    </w:p>
    <w:p w14:paraId="601B2990" w14:textId="77777777" w:rsidR="005D0F7C" w:rsidRDefault="005D0F7C" w:rsidP="0013078A"/>
    <w:p w14:paraId="0D1654F4" w14:textId="77777777" w:rsidR="005D0F7C" w:rsidRDefault="005D0F7C" w:rsidP="0013078A"/>
    <w:p w14:paraId="13200CA1" w14:textId="77777777" w:rsidR="0034173B" w:rsidRDefault="0034173B" w:rsidP="0013078A"/>
    <w:p w14:paraId="4F914A30" w14:textId="77777777" w:rsidR="0034173B" w:rsidRDefault="0034173B" w:rsidP="0013078A"/>
    <w:p w14:paraId="13D7FB24" w14:textId="77777777" w:rsidR="0034173B" w:rsidRDefault="0034173B" w:rsidP="0013078A"/>
    <w:p w14:paraId="5FCA568A" w14:textId="77777777" w:rsidR="0034173B" w:rsidRDefault="0034173B" w:rsidP="0013078A"/>
    <w:p w14:paraId="7066CA64" w14:textId="77777777" w:rsidR="0034173B" w:rsidRDefault="0034173B" w:rsidP="0013078A"/>
    <w:p w14:paraId="326F4B80" w14:textId="77777777" w:rsidR="0034173B" w:rsidRDefault="0034173B" w:rsidP="0013078A"/>
    <w:p w14:paraId="72B03A00" w14:textId="77777777" w:rsidR="0034173B" w:rsidRDefault="0034173B" w:rsidP="0013078A"/>
    <w:p w14:paraId="6DADFD4B" w14:textId="77777777" w:rsidR="0034173B" w:rsidRDefault="0034173B" w:rsidP="0013078A"/>
    <w:p w14:paraId="46DB2AA5" w14:textId="77777777" w:rsidR="0034173B" w:rsidRDefault="0034173B" w:rsidP="0013078A"/>
    <w:p w14:paraId="60FFD448" w14:textId="77777777" w:rsidR="0034173B" w:rsidRDefault="0034173B" w:rsidP="0013078A"/>
    <w:p w14:paraId="517FADEA" w14:textId="77777777" w:rsidR="0034173B" w:rsidRDefault="0034173B" w:rsidP="0013078A"/>
    <w:p w14:paraId="2A3FC918" w14:textId="77777777" w:rsidR="0034173B" w:rsidRDefault="0034173B" w:rsidP="0013078A"/>
    <w:p w14:paraId="6C126473" w14:textId="77777777" w:rsidR="0034173B" w:rsidRDefault="0034173B" w:rsidP="0013078A"/>
    <w:p w14:paraId="18A47B9A" w14:textId="77777777" w:rsidR="0034173B" w:rsidRDefault="0034173B" w:rsidP="0013078A"/>
    <w:p w14:paraId="7926851B" w14:textId="77777777" w:rsidR="0034173B" w:rsidRDefault="0034173B" w:rsidP="0013078A"/>
    <w:p w14:paraId="55CD458F" w14:textId="77777777" w:rsidR="0034173B" w:rsidRDefault="0034173B" w:rsidP="0013078A"/>
    <w:p w14:paraId="3EF25664" w14:textId="77777777" w:rsidR="0034173B" w:rsidRDefault="0034173B" w:rsidP="0013078A"/>
    <w:p w14:paraId="28AA5625" w14:textId="77777777" w:rsidR="00DA4410" w:rsidRDefault="0013078A" w:rsidP="00DA4410">
      <w:r>
        <w:rPr>
          <w:b/>
        </w:rPr>
        <w:t xml:space="preserve">Option 2: </w:t>
      </w:r>
      <w:r w:rsidR="00DA4410">
        <w:rPr>
          <w:u w:val="single"/>
        </w:rPr>
        <w:t xml:space="preserve">The Hatchet </w:t>
      </w:r>
      <w:r w:rsidR="00DA4410">
        <w:t xml:space="preserve">by Gary Paulsen </w:t>
      </w:r>
    </w:p>
    <w:p w14:paraId="29B78FA7" w14:textId="77777777" w:rsidR="00DA4410" w:rsidRDefault="00DA4410" w:rsidP="00DA4410"/>
    <w:p w14:paraId="020ECBB8" w14:textId="2861D9EB" w:rsidR="00DA4410" w:rsidRPr="007C3322" w:rsidRDefault="00DA4410" w:rsidP="00DA44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Deadline: </w:t>
      </w:r>
      <w:r w:rsidR="004C16EC">
        <w:t>Friday, August 19</w:t>
      </w:r>
      <w:r w:rsidRPr="00DA4410">
        <w:rPr>
          <w:vertAlign w:val="superscript"/>
        </w:rPr>
        <w:t>th</w:t>
      </w:r>
      <w:r>
        <w:t xml:space="preserve"> </w:t>
      </w:r>
    </w:p>
    <w:p w14:paraId="0CAA015A" w14:textId="77777777" w:rsidR="00DA4410" w:rsidRDefault="00DA4410" w:rsidP="00DA4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A1772" w14:paraId="56F74138" w14:textId="77777777" w:rsidTr="007843B8">
        <w:tc>
          <w:tcPr>
            <w:tcW w:w="10296" w:type="dxa"/>
          </w:tcPr>
          <w:p w14:paraId="66EA5914" w14:textId="77777777" w:rsidR="008A1772" w:rsidRDefault="008A1772" w:rsidP="007843B8">
            <w:r w:rsidRPr="00C526C7">
              <w:rPr>
                <w:b/>
              </w:rPr>
              <w:t>(Comprehension Questions):</w:t>
            </w:r>
            <w:r>
              <w:t xml:space="preserve"> These assignments are</w:t>
            </w:r>
            <w:r w:rsidRPr="0021349C">
              <w:rPr>
                <w:b/>
                <w:u w:val="single"/>
              </w:rPr>
              <w:t xml:space="preserve"> REQUIRED</w:t>
            </w:r>
            <w:r>
              <w:t xml:space="preserve"> and part of your student’s overall grade. They will take an </w:t>
            </w:r>
            <w:r w:rsidRPr="0021349C">
              <w:rPr>
                <w:b/>
                <w:u w:val="single"/>
              </w:rPr>
              <w:t xml:space="preserve">assessment </w:t>
            </w:r>
            <w:r>
              <w:t>for each book on the date listed above. There will be no extensions provided. These questions are not necessarily designed to cover the entire novel but are meant to be a guide. Your responses will help with the assessment.</w:t>
            </w:r>
          </w:p>
          <w:p w14:paraId="476846E8" w14:textId="77777777" w:rsidR="008A1772" w:rsidRDefault="008A1772" w:rsidP="007843B8"/>
          <w:p w14:paraId="067508AD" w14:textId="77777777" w:rsidR="008A1772" w:rsidRDefault="008A1772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The question must be restated in the answer to qualify as </w:t>
            </w:r>
            <w:r w:rsidRPr="00A245D0">
              <w:rPr>
                <w:u w:val="single"/>
              </w:rPr>
              <w:t>complete</w:t>
            </w:r>
            <w:r>
              <w:t xml:space="preserve">. </w:t>
            </w:r>
          </w:p>
          <w:p w14:paraId="52DA98E2" w14:textId="77777777" w:rsidR="008A1772" w:rsidRPr="00A245D0" w:rsidRDefault="008A1772" w:rsidP="007843B8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#1:</w:t>
            </w:r>
            <w:r>
              <w:t xml:space="preserve"> </w:t>
            </w:r>
            <w:r w:rsidRPr="00A245D0">
              <w:t>What caused Bryon’s mouth to get stuck to the mirror?</w:t>
            </w:r>
          </w:p>
          <w:p w14:paraId="2727ED3F" w14:textId="77777777" w:rsidR="008A1772" w:rsidRDefault="008A1772" w:rsidP="007843B8">
            <w:pPr>
              <w:pStyle w:val="ListParagraph"/>
              <w:numPr>
                <w:ilvl w:val="2"/>
                <w:numId w:val="5"/>
              </w:numPr>
            </w:pPr>
            <w:r>
              <w:t xml:space="preserve">Answer: ___________________ caused Byron’s mouth to get stuck to the mirror. </w:t>
            </w:r>
          </w:p>
          <w:p w14:paraId="41C546E1" w14:textId="77777777" w:rsidR="008A1772" w:rsidRDefault="008A1772" w:rsidP="007843B8">
            <w:pPr>
              <w:pStyle w:val="ListParagraph"/>
              <w:numPr>
                <w:ilvl w:val="1"/>
                <w:numId w:val="5"/>
              </w:numPr>
            </w:pPr>
            <w:r w:rsidRPr="00160C90">
              <w:rPr>
                <w:b/>
                <w:u w:val="single"/>
              </w:rPr>
              <w:t>Example #2:</w:t>
            </w:r>
            <w:r>
              <w:t xml:space="preserve"> How did the teacher introduce Kenny to his class?</w:t>
            </w:r>
          </w:p>
          <w:p w14:paraId="483CFA08" w14:textId="77777777" w:rsidR="008A1772" w:rsidRDefault="008A1772" w:rsidP="007843B8">
            <w:pPr>
              <w:pStyle w:val="ListParagraph"/>
              <w:numPr>
                <w:ilvl w:val="2"/>
                <w:numId w:val="5"/>
              </w:numPr>
            </w:pPr>
            <w:r>
              <w:t>Answer: The teacher introduced Kenny to his class by …</w:t>
            </w:r>
          </w:p>
          <w:p w14:paraId="6650EC01" w14:textId="77777777" w:rsidR="008A1772" w:rsidRDefault="008A1772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at least</w:t>
            </w:r>
            <w:r>
              <w:t xml:space="preserve"> 2-3 sentences in length. </w:t>
            </w:r>
          </w:p>
          <w:p w14:paraId="497AE02B" w14:textId="77777777" w:rsidR="008A1772" w:rsidRDefault="008A1772" w:rsidP="007843B8">
            <w:pPr>
              <w:pStyle w:val="ListParagraph"/>
              <w:numPr>
                <w:ilvl w:val="0"/>
                <w:numId w:val="5"/>
              </w:numPr>
            </w:pPr>
            <w:r>
              <w:t xml:space="preserve">Responses should be </w:t>
            </w:r>
            <w:r w:rsidRPr="00160C90">
              <w:rPr>
                <w:b/>
                <w:u w:val="single"/>
              </w:rPr>
              <w:t>typed.</w:t>
            </w:r>
            <w:r>
              <w:t xml:space="preserve"> </w:t>
            </w:r>
          </w:p>
          <w:p w14:paraId="09F6AA7D" w14:textId="77777777" w:rsidR="008A1772" w:rsidRDefault="008A1772" w:rsidP="007843B8"/>
        </w:tc>
      </w:tr>
    </w:tbl>
    <w:p w14:paraId="0ADA6F0C" w14:textId="77777777" w:rsidR="00DA4410" w:rsidRDefault="00DA4410" w:rsidP="00DA4410"/>
    <w:p w14:paraId="78E2E7D0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Where is Brian going?</w:t>
      </w:r>
    </w:p>
    <w:p w14:paraId="33E40934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Why is Brian not speaking to his mom?</w:t>
      </w:r>
    </w:p>
    <w:p w14:paraId="4E41E66F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 xml:space="preserve">What did Brian’s mom give him on the drive up to meet the airplane? </w:t>
      </w:r>
    </w:p>
    <w:p w14:paraId="5132024C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What happened to the pilot as they were flying to their destination?</w:t>
      </w:r>
    </w:p>
    <w:p w14:paraId="068EEC83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What were Brian’s two choices as he flew in the airplane not knowing what to do?</w:t>
      </w:r>
    </w:p>
    <w:p w14:paraId="34141B55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What did Brian have to do to make sure that he was able to get out of the airplane alive?</w:t>
      </w:r>
    </w:p>
    <w:p w14:paraId="02695922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How does the forest compare to the life that he was used to in the city?</w:t>
      </w:r>
    </w:p>
    <w:p w14:paraId="1E8D2B3F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Why did Brian know that the search team wouldn’t find him immediately?</w:t>
      </w:r>
    </w:p>
    <w:p w14:paraId="28C0C4B7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How did Brian feel when he saw his reflection in the water? Why?</w:t>
      </w:r>
    </w:p>
    <w:p w14:paraId="06476D23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How did Brian create a fire?</w:t>
      </w:r>
    </w:p>
    <w:p w14:paraId="7D328438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 xml:space="preserve">What are some things that happened to Brian out in the woods? Make a list. </w:t>
      </w:r>
    </w:p>
    <w:p w14:paraId="16075481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How has Brian changed physically and mentally since the crash?</w:t>
      </w:r>
    </w:p>
    <w:p w14:paraId="32418B97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Why was Brian anxious to get the survival kit from the plane?</w:t>
      </w:r>
    </w:p>
    <w:p w14:paraId="1794F893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How was Brian able to get into the plane?</w:t>
      </w:r>
    </w:p>
    <w:p w14:paraId="4910D547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What did Brian drop in the water?</w:t>
      </w:r>
    </w:p>
    <w:p w14:paraId="25D2CF46" w14:textId="77777777" w:rsidR="00DA4410" w:rsidRDefault="00DA4410" w:rsidP="00DA4410">
      <w:pPr>
        <w:pStyle w:val="ListParagraph"/>
        <w:numPr>
          <w:ilvl w:val="0"/>
          <w:numId w:val="2"/>
        </w:numPr>
      </w:pPr>
      <w:r>
        <w:t>What led to Brian’s eventual rescue?</w:t>
      </w:r>
    </w:p>
    <w:p w14:paraId="340C2F1E" w14:textId="1A3269A1" w:rsidR="0013078A" w:rsidRDefault="00143D3E" w:rsidP="00DA4410">
      <w:r>
        <w:br w:type="page"/>
      </w:r>
      <w:r w:rsidR="0013078A">
        <w:t>[Book 3]: Biography</w:t>
      </w:r>
    </w:p>
    <w:p w14:paraId="0DC8303C" w14:textId="77777777" w:rsidR="00815DF9" w:rsidRDefault="00815DF9" w:rsidP="00DA4410"/>
    <w:p w14:paraId="5B82EAC6" w14:textId="7BE372CA" w:rsidR="00173743" w:rsidRDefault="00815DF9" w:rsidP="00815DF9">
      <w:pPr>
        <w:pStyle w:val="ListParagraph"/>
        <w:numPr>
          <w:ilvl w:val="0"/>
          <w:numId w:val="8"/>
        </w:numPr>
      </w:pPr>
      <w:r w:rsidRPr="00815DF9">
        <w:rPr>
          <w:b/>
        </w:rPr>
        <w:t>Deadline</w:t>
      </w:r>
      <w:r w:rsidR="003A53DC">
        <w:t>: Friday, August 19</w:t>
      </w:r>
      <w:r w:rsidRPr="00815DF9">
        <w:rPr>
          <w:vertAlign w:val="superscript"/>
        </w:rPr>
        <w:t>th</w:t>
      </w:r>
      <w:r>
        <w:t xml:space="preserve"> </w:t>
      </w:r>
    </w:p>
    <w:p w14:paraId="48759854" w14:textId="77777777" w:rsidR="00173743" w:rsidRDefault="00173743" w:rsidP="00173743"/>
    <w:p w14:paraId="6261A5A8" w14:textId="1B0B0149" w:rsidR="00173743" w:rsidRDefault="00815DF9" w:rsidP="00173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705D" wp14:editId="10604AF8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7437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2590D" w14:textId="419F5619" w:rsidR="00815DF9" w:rsidRDefault="00815DF9" w:rsidP="00815DF9">
                            <w:r>
                              <w:t xml:space="preserve">{Newspaper Template}: Completing the newspaper is </w:t>
                            </w:r>
                            <w:r w:rsidR="00360D69">
                              <w:rPr>
                                <w:b/>
                                <w:u w:val="single"/>
                              </w:rPr>
                              <w:t>REQUIRED</w:t>
                            </w:r>
                            <w:r>
                              <w:t xml:space="preserve"> and part of your student’s overall grade. The newspaper template will be due on the date listed above. There will be no extensions provided. </w:t>
                            </w:r>
                          </w:p>
                          <w:p w14:paraId="1E520610" w14:textId="77777777" w:rsidR="00815DF9" w:rsidRDefault="00815DF9" w:rsidP="00815DF9"/>
                          <w:p w14:paraId="4092534F" w14:textId="77777777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It should be at least 96 pages. </w:t>
                            </w:r>
                          </w:p>
                          <w:p w14:paraId="44805983" w14:textId="39286353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It should be someone from American history or a scientist (</w:t>
                            </w:r>
                            <w:r w:rsidRPr="00815DF9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someone from pop culture). </w:t>
                            </w:r>
                          </w:p>
                          <w:p w14:paraId="416174D4" w14:textId="7B2B8D06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t>Your child should take notes about this person as he/she reads the novel.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It would be beneficial to include things such as his/her accomplishments, what he/she is known for, and demographic information (where he/she is from, when he/she was born, when he/she died, siblings, etc.)</w:t>
                            </w:r>
                          </w:p>
                          <w:p w14:paraId="062F9BC3" w14:textId="2D2CDFEC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Newspaper template should be filled out </w:t>
                            </w:r>
                            <w:r w:rsidRPr="00360D69">
                              <w:rPr>
                                <w:b/>
                                <w:u w:val="single"/>
                              </w:rPr>
                              <w:t>COMPLETELY</w:t>
                            </w:r>
                            <w:r>
                              <w:t xml:space="preserve">. If part of the assignment is missing, it will be considered incomplete. </w:t>
                            </w:r>
                          </w:p>
                          <w:p w14:paraId="6090C6F0" w14:textId="6CE96766" w:rsidR="00815DF9" w:rsidRDefault="00815DF9" w:rsidP="00815D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Template is provided in the packet and is available on the Literacy teachers’ web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5.05pt;width:531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" filled="f" strokecolor="black [3213]">
                <v:textbox>
                  <w:txbxContent>
                    <w:p w14:paraId="3F52590D" w14:textId="419F5619" w:rsidR="00815DF9" w:rsidRDefault="00815DF9" w:rsidP="00815DF9">
                      <w:r>
                        <w:t xml:space="preserve">{Newspaper Template}: Completing the newspaper is </w:t>
                      </w:r>
                      <w:r w:rsidR="00360D69">
                        <w:rPr>
                          <w:b/>
                          <w:u w:val="single"/>
                        </w:rPr>
                        <w:t>REQUIRED</w:t>
                      </w:r>
                      <w:r>
                        <w:t xml:space="preserve"> and part of your student’s overall grade. The newspaper template will be due on the date listed above. There will be no extensions provided. </w:t>
                      </w:r>
                    </w:p>
                    <w:p w14:paraId="1E520610" w14:textId="77777777" w:rsidR="00815DF9" w:rsidRDefault="00815DF9" w:rsidP="00815DF9"/>
                    <w:p w14:paraId="4092534F" w14:textId="77777777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It should be at least 96 pages. </w:t>
                      </w:r>
                    </w:p>
                    <w:p w14:paraId="44805983" w14:textId="39286353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It should be someone from American history or a scientist (</w:t>
                      </w:r>
                      <w:r w:rsidRPr="00815DF9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someone from pop culture). </w:t>
                      </w:r>
                    </w:p>
                    <w:p w14:paraId="416174D4" w14:textId="7B2B8D06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t>Your child should take notes</w:t>
                      </w:r>
                      <w:r>
                        <w:t xml:space="preserve"> about this person as </w:t>
                      </w:r>
                      <w:r>
                        <w:t>he/she</w:t>
                      </w:r>
                      <w:r>
                        <w:t xml:space="preserve"> read</w:t>
                      </w:r>
                      <w:r>
                        <w:t>s</w:t>
                      </w:r>
                      <w:r>
                        <w:t xml:space="preserve"> the novel.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It would be beneficial to include things such as his/her accomplishments, what he/she is known for, and demographic information (where he/she is from, when he/she was born, when he/she died, siblings, etc.)</w:t>
                      </w:r>
                    </w:p>
                    <w:p w14:paraId="062F9BC3" w14:textId="2D2CDFEC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Newspaper template should be filled out </w:t>
                      </w:r>
                      <w:bookmarkStart w:id="1" w:name="_GoBack"/>
                      <w:r w:rsidRPr="00360D69">
                        <w:rPr>
                          <w:b/>
                          <w:u w:val="single"/>
                        </w:rPr>
                        <w:t>COMPLETELY</w:t>
                      </w:r>
                      <w:bookmarkEnd w:id="1"/>
                      <w:r>
                        <w:t xml:space="preserve">. If part of the assignment is missing, it will be considered incomplete. </w:t>
                      </w:r>
                    </w:p>
                    <w:p w14:paraId="6090C6F0" w14:textId="6CE96766" w:rsidR="00815DF9" w:rsidRDefault="00815DF9" w:rsidP="00815DF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Template is provided in the packet and is available on the Literacy teachers’ web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D0163" w14:textId="77777777" w:rsidR="00173743" w:rsidRDefault="00173743" w:rsidP="00173743"/>
    <w:p w14:paraId="13980703" w14:textId="77777777" w:rsidR="0013078A" w:rsidRDefault="0013078A" w:rsidP="0013078A"/>
    <w:p w14:paraId="4A51B875" w14:textId="77777777" w:rsidR="0013078A" w:rsidRPr="0013078A" w:rsidRDefault="0013078A" w:rsidP="0013078A"/>
    <w:sectPr w:rsidR="0013078A" w:rsidRPr="0013078A" w:rsidSect="00D161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84"/>
    <w:multiLevelType w:val="hybridMultilevel"/>
    <w:tmpl w:val="E9F6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681A"/>
    <w:multiLevelType w:val="hybridMultilevel"/>
    <w:tmpl w:val="FDB6D6B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05A9"/>
    <w:multiLevelType w:val="hybridMultilevel"/>
    <w:tmpl w:val="966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1CFA"/>
    <w:multiLevelType w:val="hybridMultilevel"/>
    <w:tmpl w:val="1CD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386F"/>
    <w:multiLevelType w:val="hybridMultilevel"/>
    <w:tmpl w:val="5E847C1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B06E3"/>
    <w:multiLevelType w:val="hybridMultilevel"/>
    <w:tmpl w:val="C5CA8698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972"/>
    <w:multiLevelType w:val="hybridMultilevel"/>
    <w:tmpl w:val="5E0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4A2E"/>
    <w:multiLevelType w:val="hybridMultilevel"/>
    <w:tmpl w:val="EFBA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31CD"/>
    <w:multiLevelType w:val="hybridMultilevel"/>
    <w:tmpl w:val="98C8B81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80002"/>
    <w:multiLevelType w:val="hybridMultilevel"/>
    <w:tmpl w:val="05D4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B"/>
    <w:rsid w:val="000318D9"/>
    <w:rsid w:val="000335E9"/>
    <w:rsid w:val="00045821"/>
    <w:rsid w:val="0006190F"/>
    <w:rsid w:val="00086120"/>
    <w:rsid w:val="000B7431"/>
    <w:rsid w:val="000F37A2"/>
    <w:rsid w:val="0013078A"/>
    <w:rsid w:val="00142654"/>
    <w:rsid w:val="00143D3E"/>
    <w:rsid w:val="00160BA1"/>
    <w:rsid w:val="00160C90"/>
    <w:rsid w:val="00173743"/>
    <w:rsid w:val="001D1E40"/>
    <w:rsid w:val="002016CA"/>
    <w:rsid w:val="00211D6F"/>
    <w:rsid w:val="0021349C"/>
    <w:rsid w:val="00216664"/>
    <w:rsid w:val="002B04F9"/>
    <w:rsid w:val="002B536D"/>
    <w:rsid w:val="0030615F"/>
    <w:rsid w:val="00311FAB"/>
    <w:rsid w:val="0034173B"/>
    <w:rsid w:val="00353E80"/>
    <w:rsid w:val="0035407B"/>
    <w:rsid w:val="00360D69"/>
    <w:rsid w:val="00380178"/>
    <w:rsid w:val="0039190F"/>
    <w:rsid w:val="003A53DC"/>
    <w:rsid w:val="003A5929"/>
    <w:rsid w:val="00451AB6"/>
    <w:rsid w:val="004826BF"/>
    <w:rsid w:val="0048473F"/>
    <w:rsid w:val="0048538C"/>
    <w:rsid w:val="004A0765"/>
    <w:rsid w:val="004B6754"/>
    <w:rsid w:val="004C16EC"/>
    <w:rsid w:val="004D5DBB"/>
    <w:rsid w:val="00512DC3"/>
    <w:rsid w:val="00550979"/>
    <w:rsid w:val="005628A7"/>
    <w:rsid w:val="00571ACD"/>
    <w:rsid w:val="005D0F7C"/>
    <w:rsid w:val="005F54F6"/>
    <w:rsid w:val="00610F6F"/>
    <w:rsid w:val="00633039"/>
    <w:rsid w:val="00635B7D"/>
    <w:rsid w:val="0068172A"/>
    <w:rsid w:val="006A0EAC"/>
    <w:rsid w:val="006B0242"/>
    <w:rsid w:val="006E22AB"/>
    <w:rsid w:val="00715188"/>
    <w:rsid w:val="00717C32"/>
    <w:rsid w:val="0072348A"/>
    <w:rsid w:val="00725885"/>
    <w:rsid w:val="007451F1"/>
    <w:rsid w:val="00752A3D"/>
    <w:rsid w:val="00757F66"/>
    <w:rsid w:val="007B5786"/>
    <w:rsid w:val="007C3322"/>
    <w:rsid w:val="007E3B6B"/>
    <w:rsid w:val="008079AD"/>
    <w:rsid w:val="00814EEB"/>
    <w:rsid w:val="00815DF9"/>
    <w:rsid w:val="00832E87"/>
    <w:rsid w:val="00852C64"/>
    <w:rsid w:val="00865EC9"/>
    <w:rsid w:val="00885231"/>
    <w:rsid w:val="008A1772"/>
    <w:rsid w:val="008B2C91"/>
    <w:rsid w:val="008C093C"/>
    <w:rsid w:val="0090629E"/>
    <w:rsid w:val="00935660"/>
    <w:rsid w:val="00946684"/>
    <w:rsid w:val="00960489"/>
    <w:rsid w:val="009A727A"/>
    <w:rsid w:val="00A245D0"/>
    <w:rsid w:val="00A67FBB"/>
    <w:rsid w:val="00A92FEC"/>
    <w:rsid w:val="00A946CA"/>
    <w:rsid w:val="00B155DF"/>
    <w:rsid w:val="00BD2886"/>
    <w:rsid w:val="00BD2CC4"/>
    <w:rsid w:val="00BD3624"/>
    <w:rsid w:val="00C526C7"/>
    <w:rsid w:val="00C96C02"/>
    <w:rsid w:val="00CC4A08"/>
    <w:rsid w:val="00CE2EB2"/>
    <w:rsid w:val="00CF23AC"/>
    <w:rsid w:val="00D16157"/>
    <w:rsid w:val="00D63DFE"/>
    <w:rsid w:val="00D86DCB"/>
    <w:rsid w:val="00D9254B"/>
    <w:rsid w:val="00DA275E"/>
    <w:rsid w:val="00DA4410"/>
    <w:rsid w:val="00DB5CD8"/>
    <w:rsid w:val="00DC587A"/>
    <w:rsid w:val="00DE7D8E"/>
    <w:rsid w:val="00EC001E"/>
    <w:rsid w:val="00F0540B"/>
    <w:rsid w:val="00F22EC4"/>
    <w:rsid w:val="00F66692"/>
    <w:rsid w:val="00F92B21"/>
    <w:rsid w:val="00F93A40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E1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8A"/>
    <w:pPr>
      <w:ind w:left="720"/>
      <w:contextualSpacing/>
    </w:pPr>
  </w:style>
  <w:style w:type="table" w:styleId="TableGrid">
    <w:name w:val="Table Grid"/>
    <w:basedOn w:val="TableNormal"/>
    <w:uiPriority w:val="59"/>
    <w:rsid w:val="0045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8A"/>
    <w:pPr>
      <w:ind w:left="720"/>
      <w:contextualSpacing/>
    </w:pPr>
  </w:style>
  <w:style w:type="table" w:styleId="TableGrid">
    <w:name w:val="Table Grid"/>
    <w:basedOn w:val="TableNormal"/>
    <w:uiPriority w:val="59"/>
    <w:rsid w:val="0045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788</Words>
  <Characters>4492</Characters>
  <Application>Microsoft Macintosh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16</cp:revision>
  <dcterms:created xsi:type="dcterms:W3CDTF">2015-04-01T01:07:00Z</dcterms:created>
  <dcterms:modified xsi:type="dcterms:W3CDTF">2016-03-15T01:25:00Z</dcterms:modified>
</cp:coreProperties>
</file>