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1912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5C4AB05D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385CBE0C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58F3992A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1447D30D" w14:textId="77777777" w:rsidR="007877D9" w:rsidRPr="00835B7A" w:rsidRDefault="00835B7A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7877D9" w:rsidRPr="00F46B62">
        <w:rPr>
          <w:rFonts w:ascii="Bookman Old Style" w:hAnsi="Bookman Old Style"/>
          <w:b/>
        </w:rPr>
        <w:t>Rough Draft</w:t>
      </w:r>
      <w:r>
        <w:rPr>
          <w:rFonts w:ascii="Bookman Old Style" w:hAnsi="Bookman Old Style"/>
          <w:b/>
        </w:rPr>
        <w:t>}</w:t>
      </w:r>
      <w:r w:rsidR="007877D9"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Would you recommend </w:t>
      </w:r>
      <w:r w:rsidR="0048015D" w:rsidRPr="0048015D">
        <w:rPr>
          <w:rFonts w:ascii="Bookman Old Style" w:hAnsi="Bookman Old Style"/>
          <w:b/>
          <w:i/>
        </w:rPr>
        <w:t>The Westing Game</w:t>
      </w:r>
      <w:r w:rsidR="0048015D">
        <w:rPr>
          <w:rFonts w:ascii="Bookman Old Style" w:hAnsi="Bookman Old Style"/>
          <w:b/>
        </w:rPr>
        <w:t xml:space="preserve"> </w:t>
      </w:r>
      <w:bookmarkStart w:id="0" w:name="_GoBack"/>
      <w:bookmarkEnd w:id="0"/>
      <w:r>
        <w:rPr>
          <w:rFonts w:ascii="Bookman Old Style" w:hAnsi="Bookman Old Style"/>
          <w:b/>
        </w:rPr>
        <w:t>to a friend?</w:t>
      </w:r>
    </w:p>
    <w:p w14:paraId="227857B1" w14:textId="77777777" w:rsidR="007877D9" w:rsidRPr="00F46B62" w:rsidRDefault="007877D9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519B720F" w14:textId="77777777" w:rsidTr="00B040F1">
        <w:tc>
          <w:tcPr>
            <w:tcW w:w="11016" w:type="dxa"/>
          </w:tcPr>
          <w:p w14:paraId="7DC8DD17" w14:textId="77777777" w:rsidR="007877D9" w:rsidRPr="00F46B62" w:rsidRDefault="007877D9" w:rsidP="00B040F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Write your rough draft below. Underline your topic sentence in orange, supporting details in green, and concluding sentence in blue. </w:t>
            </w:r>
          </w:p>
          <w:p w14:paraId="1DD6B99D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537381DD" w14:textId="77777777" w:rsidR="007877D9" w:rsidRDefault="007877D9" w:rsidP="007877D9">
      <w:pPr>
        <w:rPr>
          <w:rFonts w:ascii="Bookman Old Style" w:hAnsi="Bookman Old Style"/>
        </w:rPr>
      </w:pPr>
    </w:p>
    <w:p w14:paraId="1149E20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A70680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554A83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C5481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A6BE14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7AEB78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4C3F2F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C4BB7C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D732C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C3C71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AB8E22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1C9634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5F2D54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FED55B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FD510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71A385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EFF71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E7CC0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28B271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F67BBF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A3541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9DEC4C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122F39B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8C6094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205DF26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F2959E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06B79E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30F54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F3E748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A08DB7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0D7890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B142A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6573B5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8B57C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BB481A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6DFD61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25F19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B1627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61BC6A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2A0B08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A156A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D853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A8F83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A2B13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7610D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71751B" w14:textId="77777777" w:rsidR="00E27F3A" w:rsidRDefault="00E27F3A" w:rsidP="007877D9"/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48015D"/>
    <w:rsid w:val="007877D9"/>
    <w:rsid w:val="00835B7A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A6D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4824</Characters>
  <Application>Microsoft Macintosh Word</Application>
  <DocSecurity>0</DocSecurity>
  <Lines>40</Lines>
  <Paragraphs>11</Paragraphs>
  <ScaleCrop>false</ScaleCrop>
  <Company>Vanderbilt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2014-11-17T01:06:00Z</dcterms:created>
  <dcterms:modified xsi:type="dcterms:W3CDTF">2017-01-29T21:38:00Z</dcterms:modified>
</cp:coreProperties>
</file>