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29F51" w14:textId="1F02A69B" w:rsidR="00633039" w:rsidRDefault="000E31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C5F5" wp14:editId="2365388C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9029700" cy="6743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725F4" w14:textId="31024359" w:rsidR="00220EAE" w:rsidRPr="000E319F" w:rsidRDefault="00220EAE" w:rsidP="000E319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Station #1: </w:t>
                            </w:r>
                            <w:r w:rsidRPr="000E319F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{Subject/Predicate}</w:t>
                            </w:r>
                          </w:p>
                          <w:p w14:paraId="47B7EC57" w14:textId="77777777" w:rsidR="00220EAE" w:rsidRDefault="00220EAE" w:rsidP="000E319F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14:paraId="75F29241" w14:textId="6BBA734E" w:rsidR="00220EAE" w:rsidRDefault="00220EAE" w:rsidP="000E319F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  <w:u w:val="single"/>
                              </w:rPr>
                              <w:t xml:space="preserve">Directions: 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Write down each sentence. Underline the simple subject and circle the simple predicate. </w:t>
                            </w:r>
                          </w:p>
                          <w:p w14:paraId="75E1C0D8" w14:textId="77777777" w:rsidR="00220EAE" w:rsidRDefault="00220EAE" w:rsidP="000E319F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14:paraId="70B01AC6" w14:textId="77777777" w:rsidR="00220EAE" w:rsidRPr="000E319F" w:rsidRDefault="00220EAE" w:rsidP="00084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0E319F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The ridiculously tall hat blocked my view in the movie theater.</w:t>
                            </w:r>
                            <w:r w:rsidRPr="000E319F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2F0004F5" w14:textId="77777777" w:rsidR="00220EAE" w:rsidRDefault="00220EAE" w:rsidP="00084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The exhausted teacher went home to take a nap. </w:t>
                            </w:r>
                          </w:p>
                          <w:p w14:paraId="2ECAFB8E" w14:textId="77777777" w:rsidR="00220EAE" w:rsidRDefault="00220EAE" w:rsidP="00084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The quiz was more difficult than the students expected. </w:t>
                            </w:r>
                          </w:p>
                          <w:p w14:paraId="3C21342D" w14:textId="77777777" w:rsidR="00220EAE" w:rsidRDefault="00220EAE" w:rsidP="00084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Your black binder was in the middle of the hallway during class.</w:t>
                            </w:r>
                          </w:p>
                          <w:p w14:paraId="60DB8806" w14:textId="77777777" w:rsidR="00220EAE" w:rsidRDefault="00220EAE" w:rsidP="00084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Turn in your homework! </w:t>
                            </w:r>
                          </w:p>
                          <w:p w14:paraId="60FE3AAD" w14:textId="77777777" w:rsidR="00220EAE" w:rsidRDefault="00220EAE" w:rsidP="00084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Mr. Vance’s students did well on their projects.</w:t>
                            </w:r>
                          </w:p>
                          <w:p w14:paraId="141DD94A" w14:textId="77777777" w:rsidR="00220EAE" w:rsidRDefault="00220EAE" w:rsidP="00084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The pencils in the bucket are not sharpened. </w:t>
                            </w:r>
                          </w:p>
                          <w:p w14:paraId="5825A893" w14:textId="45B0BEBF" w:rsidR="00220EAE" w:rsidRDefault="00BC606D" w:rsidP="00084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Samantha</w:t>
                            </w:r>
                            <w:r w:rsidR="00220EAE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Mira</w:t>
                            </w:r>
                            <w:r w:rsidR="00220EAE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, and 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Yasmin</w:t>
                            </w:r>
                            <w:r w:rsidR="00220EAE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turned in all of their homework. </w:t>
                            </w:r>
                          </w:p>
                          <w:p w14:paraId="37C0EE30" w14:textId="77777777" w:rsidR="00220EAE" w:rsidRDefault="00220EAE" w:rsidP="000E319F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14:paraId="7F7E78A8" w14:textId="77777777" w:rsidR="00220EAE" w:rsidRDefault="00220EAE" w:rsidP="000E319F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14:paraId="31E7C157" w14:textId="77777777" w:rsidR="00220EAE" w:rsidRDefault="00220EAE" w:rsidP="000E319F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14:paraId="22F0E745" w14:textId="77777777" w:rsidR="00220EAE" w:rsidRPr="000E319F" w:rsidRDefault="00220EAE" w:rsidP="000E319F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{Above &amp; Beyond}: Write at least 3 sentences about what you like to do during physical activity. Underline the simple subject &amp; circle the simple predicate.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6.95pt;margin-top:-26.95pt;width:711pt;height:5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" filled="f" strokecolor="black [3213]">
                <v:stroke dashstyle="dash"/>
                <v:textbox>
                  <w:txbxContent>
                    <w:p w14:paraId="7D3725F4" w14:textId="31024359" w:rsidR="00220EAE" w:rsidRPr="000E319F" w:rsidRDefault="00220EAE" w:rsidP="000E319F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Station #1: </w:t>
                      </w:r>
                      <w:r w:rsidRPr="000E319F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{Subject/Predicate}</w:t>
                      </w:r>
                    </w:p>
                    <w:p w14:paraId="47B7EC57" w14:textId="77777777" w:rsidR="00220EAE" w:rsidRDefault="00220EAE" w:rsidP="000E319F">
                      <w:pPr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14:paraId="75F29241" w14:textId="6BBA734E" w:rsidR="00220EAE" w:rsidRDefault="00220EAE" w:rsidP="000E319F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  <w:u w:val="single"/>
                        </w:rPr>
                        <w:t xml:space="preserve">Directions: </w:t>
                      </w: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Write down each sentence. Underline the simple subject and circle the simple predicate. </w:t>
                      </w:r>
                    </w:p>
                    <w:p w14:paraId="75E1C0D8" w14:textId="77777777" w:rsidR="00220EAE" w:rsidRDefault="00220EAE" w:rsidP="000E319F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14:paraId="70B01AC6" w14:textId="77777777" w:rsidR="00220EAE" w:rsidRPr="000E319F" w:rsidRDefault="00220EAE" w:rsidP="00084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ookman Old Style" w:hAnsi="Bookman Old Style"/>
                        </w:rPr>
                      </w:pPr>
                      <w:r w:rsidRPr="000E319F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The ridiculously tall hat blocked my view in the movie theater.</w:t>
                      </w:r>
                      <w:r w:rsidRPr="000E319F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2F0004F5" w14:textId="77777777" w:rsidR="00220EAE" w:rsidRDefault="00220EAE" w:rsidP="00084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The exhausted teacher went home to take a nap. </w:t>
                      </w:r>
                    </w:p>
                    <w:p w14:paraId="2ECAFB8E" w14:textId="77777777" w:rsidR="00220EAE" w:rsidRDefault="00220EAE" w:rsidP="00084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The quiz was more difficult than the students expected. </w:t>
                      </w:r>
                    </w:p>
                    <w:p w14:paraId="3C21342D" w14:textId="77777777" w:rsidR="00220EAE" w:rsidRDefault="00220EAE" w:rsidP="00084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Your black binder was in the middle of the hallway during class.</w:t>
                      </w:r>
                    </w:p>
                    <w:p w14:paraId="60DB8806" w14:textId="77777777" w:rsidR="00220EAE" w:rsidRDefault="00220EAE" w:rsidP="00084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Turn in your homework! </w:t>
                      </w:r>
                    </w:p>
                    <w:p w14:paraId="60FE3AAD" w14:textId="77777777" w:rsidR="00220EAE" w:rsidRDefault="00220EAE" w:rsidP="00084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Mr. Vance’s students did well on their projects.</w:t>
                      </w:r>
                    </w:p>
                    <w:p w14:paraId="141DD94A" w14:textId="77777777" w:rsidR="00220EAE" w:rsidRDefault="00220EAE" w:rsidP="00084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The pencils in the bucket are not sharpened. </w:t>
                      </w:r>
                    </w:p>
                    <w:p w14:paraId="5825A893" w14:textId="45B0BEBF" w:rsidR="00220EAE" w:rsidRDefault="00BC606D" w:rsidP="00084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Samantha</w:t>
                      </w:r>
                      <w:r w:rsidR="00220EAE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, </w:t>
                      </w: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Mira</w:t>
                      </w:r>
                      <w:r w:rsidR="00220EAE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, and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Yasmin</w:t>
                      </w:r>
                      <w:proofErr w:type="spellEnd"/>
                      <w:r w:rsidR="00220EAE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turned in all of their homework. </w:t>
                      </w:r>
                    </w:p>
                    <w:p w14:paraId="37C0EE30" w14:textId="77777777" w:rsidR="00220EAE" w:rsidRDefault="00220EAE" w:rsidP="000E319F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14:paraId="7F7E78A8" w14:textId="77777777" w:rsidR="00220EAE" w:rsidRDefault="00220EAE" w:rsidP="000E319F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14:paraId="31E7C157" w14:textId="77777777" w:rsidR="00220EAE" w:rsidRDefault="00220EAE" w:rsidP="000E319F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14:paraId="22F0E745" w14:textId="77777777" w:rsidR="00220EAE" w:rsidRPr="000E319F" w:rsidRDefault="00220EAE" w:rsidP="000E319F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{Above &amp; Beyond}: Write at least 3 sentences about what you like to do during physical activity. Underline the simple subject &amp; circle the simple predicate.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B32415">
        <w:tab/>
      </w:r>
      <w:r w:rsidR="00B32415">
        <w:tab/>
      </w:r>
      <w:r w:rsidR="00B32415">
        <w:tab/>
      </w:r>
      <w:r w:rsidR="00B32415">
        <w:tab/>
      </w:r>
      <w:r w:rsidR="00B32415">
        <w:tab/>
      </w:r>
      <w:r w:rsidR="00B32415">
        <w:tab/>
      </w:r>
      <w:r w:rsidR="00B32415">
        <w:tab/>
      </w:r>
      <w:r w:rsidR="00B32415">
        <w:tab/>
      </w:r>
      <w:r w:rsidR="00B32415">
        <w:tab/>
      </w:r>
      <w:r w:rsidR="00B32415">
        <w:tab/>
      </w:r>
      <w:r w:rsidR="00B32415">
        <w:tab/>
      </w:r>
      <w:r w:rsidR="00B32415">
        <w:tab/>
      </w:r>
      <w:r w:rsidR="00B32415">
        <w:tab/>
      </w:r>
      <w:r w:rsidR="00B32415">
        <w:tab/>
      </w:r>
      <w:r w:rsidR="00B32415">
        <w:tab/>
      </w:r>
      <w:r w:rsidR="00B32415">
        <w:tab/>
      </w:r>
      <w:r w:rsidR="00B32415">
        <w:tab/>
      </w:r>
      <w:r w:rsidR="00B32415">
        <w:tab/>
      </w:r>
      <w:r w:rsidR="00687DC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570CE" wp14:editId="314FBDF5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9258300" cy="6743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8397" w14:textId="3EDE7989" w:rsidR="00220EAE" w:rsidRDefault="00220EAE" w:rsidP="00687DC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Station #2: </w:t>
                            </w:r>
                            <w:r w:rsidRPr="00687DC3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{Helping Verbs}</w:t>
                            </w:r>
                          </w:p>
                          <w:p w14:paraId="6FE9AE31" w14:textId="77777777" w:rsidR="00220EAE" w:rsidRDefault="00220EAE" w:rsidP="00687DC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2CC7B1E" w14:textId="15FDA625" w:rsidR="00220EAE" w:rsidRDefault="00220EAE" w:rsidP="00687DC3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  <w:u w:val="single"/>
                              </w:rPr>
                              <w:t>Directions: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Write down each sentence. In your sentences, circle the helping verbs and underline the main verbs. </w:t>
                            </w:r>
                          </w:p>
                          <w:p w14:paraId="4E4CA9B2" w14:textId="77777777" w:rsidR="00220EAE" w:rsidRDefault="00220EAE" w:rsidP="00687DC3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14:paraId="008C2315" w14:textId="6B0EAE96" w:rsidR="00220EAE" w:rsidRPr="00D079D1" w:rsidRDefault="00220EAE" w:rsidP="00084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D079D1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Several students did not study for their spelling and vocabulary quizzes. </w:t>
                            </w:r>
                          </w:p>
                          <w:p w14:paraId="29F9723F" w14:textId="580A0F2E" w:rsidR="00220EAE" w:rsidRDefault="00220EAE" w:rsidP="00084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Jackson may go to the library now. </w:t>
                            </w:r>
                          </w:p>
                          <w:p w14:paraId="31CE7277" w14:textId="00F9F7B1" w:rsidR="00220EAE" w:rsidRDefault="00220EAE" w:rsidP="00084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The teacher has explained what the requirements are for typing web several times. </w:t>
                            </w:r>
                          </w:p>
                          <w:p w14:paraId="14F52A49" w14:textId="1CCE0B77" w:rsidR="00220EAE" w:rsidRDefault="004C7184" w:rsidP="00084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Alyssa</w:t>
                            </w:r>
                            <w:r w:rsidR="00220EAE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can call her mom to ask how she is going home today. </w:t>
                            </w:r>
                          </w:p>
                          <w:p w14:paraId="0AC530AD" w14:textId="6F5A90A8" w:rsidR="00220EAE" w:rsidRDefault="004C7184" w:rsidP="00084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Fher</w:t>
                            </w:r>
                            <w:r w:rsidR="00220EAE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must continue to turn in his work if he wants to maintain an awesome grade. </w:t>
                            </w:r>
                          </w:p>
                          <w:p w14:paraId="06FF8312" w14:textId="42C1DF5A" w:rsidR="00220EAE" w:rsidRDefault="00220EAE" w:rsidP="00084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The sixth grade students are using the computers in the library. </w:t>
                            </w:r>
                          </w:p>
                          <w:p w14:paraId="0796E452" w14:textId="22A25710" w:rsidR="00220EAE" w:rsidRDefault="00220EAE" w:rsidP="00084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The same class has won the class points competition. </w:t>
                            </w:r>
                          </w:p>
                          <w:p w14:paraId="2BC9C35F" w14:textId="71745785" w:rsidR="00220EAE" w:rsidRDefault="004C7184" w:rsidP="00084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Luke</w:t>
                            </w:r>
                            <w:r w:rsidR="00220EAE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Hunter</w:t>
                            </w:r>
                            <w:r w:rsidR="00220EAE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should continue their amazing behavior so that they can attend Reward Day. </w:t>
                            </w:r>
                          </w:p>
                          <w:p w14:paraId="46B0A3AE" w14:textId="77777777" w:rsidR="00220EAE" w:rsidRDefault="00220EAE" w:rsidP="00531A09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14:paraId="48F2D2B5" w14:textId="4941EE24" w:rsidR="00220EAE" w:rsidRPr="00531A09" w:rsidRDefault="00220EAE" w:rsidP="00531A09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{Above &amp; Beyond}: Write at least 3 sentences about what you did this weekend. Circle the helping verb and underline the main verb. </w:t>
                            </w:r>
                            <w:r w:rsidRPr="00531A09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95pt;margin-top:-26.95pt;width:729pt;height:5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" filled="f" strokecolor="black [3213]">
                <v:stroke dashstyle="dash"/>
                <v:textbox>
                  <w:txbxContent>
                    <w:p w14:paraId="6C0F8397" w14:textId="3EDE7989" w:rsidR="00220EAE" w:rsidRDefault="00220EAE" w:rsidP="00687DC3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Station #2: </w:t>
                      </w:r>
                      <w:r w:rsidRPr="00687DC3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{Helping Verbs}</w:t>
                      </w:r>
                    </w:p>
                    <w:p w14:paraId="6FE9AE31" w14:textId="77777777" w:rsidR="00220EAE" w:rsidRDefault="00220EAE" w:rsidP="00687DC3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  <w:p w14:paraId="72CC7B1E" w14:textId="15FDA625" w:rsidR="00220EAE" w:rsidRDefault="00220EAE" w:rsidP="00687DC3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  <w:u w:val="single"/>
                        </w:rPr>
                        <w:t>Directions:</w:t>
                      </w: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Write down each sentence. In your sentences, circle the helping verbs and underline the main verbs. </w:t>
                      </w:r>
                    </w:p>
                    <w:p w14:paraId="4E4CA9B2" w14:textId="77777777" w:rsidR="00220EAE" w:rsidRDefault="00220EAE" w:rsidP="00687DC3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14:paraId="008C2315" w14:textId="6B0EAE96" w:rsidR="00220EAE" w:rsidRPr="00D079D1" w:rsidRDefault="00220EAE" w:rsidP="00084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D079D1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Several students did not study for their spelling and vocabulary quizzes. </w:t>
                      </w:r>
                    </w:p>
                    <w:p w14:paraId="29F9723F" w14:textId="580A0F2E" w:rsidR="00220EAE" w:rsidRDefault="00220EAE" w:rsidP="00084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Jackson may go to the library now. </w:t>
                      </w:r>
                    </w:p>
                    <w:p w14:paraId="31CE7277" w14:textId="00F9F7B1" w:rsidR="00220EAE" w:rsidRDefault="00220EAE" w:rsidP="00084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The teacher has explained what the requirements are for typing web several times. </w:t>
                      </w:r>
                    </w:p>
                    <w:p w14:paraId="14F52A49" w14:textId="1CCE0B77" w:rsidR="00220EAE" w:rsidRDefault="004C7184" w:rsidP="00084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Alyssa</w:t>
                      </w:r>
                      <w:r w:rsidR="00220EAE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can call her mom to ask how she is going home today. </w:t>
                      </w:r>
                    </w:p>
                    <w:p w14:paraId="0AC530AD" w14:textId="6F5A90A8" w:rsidR="00220EAE" w:rsidRDefault="004C7184" w:rsidP="00084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Fher</w:t>
                      </w:r>
                      <w:proofErr w:type="spellEnd"/>
                      <w:r w:rsidR="00220EAE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must continue to turn in his work if he wants to maintain an awesome grade. </w:t>
                      </w:r>
                    </w:p>
                    <w:p w14:paraId="06FF8312" w14:textId="42C1DF5A" w:rsidR="00220EAE" w:rsidRDefault="00220EAE" w:rsidP="00084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The sixth grade students are using the computers in the library. </w:t>
                      </w:r>
                    </w:p>
                    <w:p w14:paraId="0796E452" w14:textId="22A25710" w:rsidR="00220EAE" w:rsidRDefault="00220EAE" w:rsidP="00084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The same class has won the class points competition. </w:t>
                      </w:r>
                    </w:p>
                    <w:p w14:paraId="2BC9C35F" w14:textId="71745785" w:rsidR="00220EAE" w:rsidRDefault="004C7184" w:rsidP="00084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Luke</w:t>
                      </w:r>
                      <w:r w:rsidR="00220EAE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and </w:t>
                      </w: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Hunter</w:t>
                      </w:r>
                      <w:r w:rsidR="00220EAE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should continue their amazing behavior so that they can attend Reward Day. </w:t>
                      </w:r>
                    </w:p>
                    <w:p w14:paraId="46B0A3AE" w14:textId="77777777" w:rsidR="00220EAE" w:rsidRDefault="00220EAE" w:rsidP="00531A09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14:paraId="48F2D2B5" w14:textId="4941EE24" w:rsidR="00220EAE" w:rsidRPr="00531A09" w:rsidRDefault="00220EAE" w:rsidP="00531A09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{Above &amp; Beyond}: Write at least 3 sentences about what you did this weekend. Circle the helping verb and underline the main verb. </w:t>
                      </w:r>
                      <w:r w:rsidRPr="00531A09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2415">
        <w:tab/>
      </w:r>
      <w:r w:rsidR="00A773E9">
        <w:tab/>
      </w:r>
      <w:r w:rsidR="00A773E9">
        <w:tab/>
      </w:r>
      <w:r w:rsidR="00A773E9">
        <w:tab/>
      </w:r>
      <w:r w:rsidR="00A773E9">
        <w:tab/>
      </w:r>
      <w:r w:rsidR="00A773E9">
        <w:tab/>
      </w:r>
      <w:r w:rsidR="00A773E9">
        <w:tab/>
      </w:r>
      <w:r w:rsidR="00A773E9">
        <w:tab/>
      </w:r>
      <w:r w:rsidR="00A773E9">
        <w:tab/>
      </w:r>
      <w:r w:rsidR="00A773E9">
        <w:tab/>
      </w:r>
      <w:r w:rsidR="00A773E9">
        <w:tab/>
      </w:r>
      <w:r w:rsidR="00A773E9">
        <w:tab/>
      </w:r>
      <w:r w:rsidR="00A773E9">
        <w:tab/>
      </w:r>
      <w:r w:rsidR="00A773E9">
        <w:tab/>
      </w:r>
      <w:r w:rsidR="00A773E9">
        <w:tab/>
      </w:r>
      <w:r w:rsidR="00A773E9">
        <w:tab/>
      </w:r>
      <w:r w:rsidR="00A773E9">
        <w:tab/>
      </w:r>
      <w:r w:rsidR="00A773E9">
        <w:tab/>
      </w:r>
      <w:r w:rsidR="002804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61321" wp14:editId="043CD7D3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9258300" cy="70866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708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041E3" w14:textId="77E94C31" w:rsidR="00220EAE" w:rsidRDefault="00220EAE" w:rsidP="0028041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Station #3: </w:t>
                            </w:r>
                            <w:r w:rsidRPr="0028041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{Linking Verbs}</w:t>
                            </w:r>
                          </w:p>
                          <w:p w14:paraId="36C30A6B" w14:textId="77777777" w:rsidR="00220EAE" w:rsidRDefault="00220EAE" w:rsidP="0028041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F16B197" w14:textId="77777777" w:rsidR="00220EAE" w:rsidRPr="0028041E" w:rsidRDefault="00220EAE" w:rsidP="0028041E">
                            <w:pPr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28041E">
                              <w:rPr>
                                <w:rFonts w:ascii="Bookman Old Style" w:hAnsi="Bookman Old Style"/>
                                <w:sz w:val="36"/>
                                <w:szCs w:val="36"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8041E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Write down each sentence. </w:t>
                            </w:r>
                            <w:r w:rsidRPr="0028041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For each sentence make the following annotations: </w:t>
                            </w:r>
                          </w:p>
                          <w:p w14:paraId="34A7DCFA" w14:textId="77777777" w:rsidR="00220EAE" w:rsidRPr="0028041E" w:rsidRDefault="00220EAE" w:rsidP="0028041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28041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Put an equal sign above each </w:t>
                            </w:r>
                            <w:r w:rsidRPr="0028041E"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36"/>
                              </w:rPr>
                              <w:t>linking verb</w:t>
                            </w:r>
                            <w:r w:rsidRPr="0028041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26D5249C" w14:textId="77777777" w:rsidR="00220EAE" w:rsidRPr="0028041E" w:rsidRDefault="00220EAE" w:rsidP="0028041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28041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Box the </w:t>
                            </w:r>
                            <w:r w:rsidRPr="0028041E"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36"/>
                              </w:rPr>
                              <w:t>simple</w:t>
                            </w:r>
                            <w:r w:rsidRPr="0028041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041E"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36"/>
                              </w:rPr>
                              <w:t>subject</w:t>
                            </w:r>
                            <w:r w:rsidRPr="0028041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 of each linking verb sentence. </w:t>
                            </w:r>
                          </w:p>
                          <w:p w14:paraId="59EA3A94" w14:textId="11C4C63A" w:rsidR="00220EAE" w:rsidRDefault="00220EAE" w:rsidP="0028041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28041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Underline the </w:t>
                            </w:r>
                            <w:r w:rsidRPr="0028041E"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nouns and adjectives</w:t>
                            </w:r>
                            <w:r w:rsidRPr="0028041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that</w:t>
                            </w:r>
                            <w:r w:rsidRPr="0028041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 provide additional information about the subject. </w:t>
                            </w:r>
                          </w:p>
                          <w:p w14:paraId="6E3BF428" w14:textId="77777777" w:rsidR="00084A20" w:rsidRDefault="00084A20" w:rsidP="0028041E">
                            <w:pPr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0D129B2B" w14:textId="77777777" w:rsidR="00084A20" w:rsidRPr="0028041E" w:rsidRDefault="00084A20" w:rsidP="0028041E">
                            <w:pPr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73738455" w14:textId="280ABE33" w:rsidR="00220EAE" w:rsidRPr="001B5950" w:rsidRDefault="00220EAE" w:rsidP="00084A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1B5950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Michigan is the greatest football team to ever play the game. </w:t>
                            </w:r>
                          </w:p>
                          <w:p w14:paraId="14E79871" w14:textId="0663F05E" w:rsidR="00220EAE" w:rsidRDefault="00220EAE" w:rsidP="00084A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084A20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The students in the class are very talkative. </w:t>
                            </w:r>
                          </w:p>
                          <w:p w14:paraId="6AC4FBCB" w14:textId="6FE5CFA5" w:rsidR="00084A20" w:rsidRDefault="00084A20" w:rsidP="00084A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The day is perfect to eat lunch outside. </w:t>
                            </w:r>
                          </w:p>
                          <w:p w14:paraId="21FC8778" w14:textId="357D9372" w:rsidR="00084A20" w:rsidRDefault="00084A20" w:rsidP="00084A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Dr. Underwood is the best principal that I know. </w:t>
                            </w:r>
                          </w:p>
                          <w:p w14:paraId="69BDE816" w14:textId="71BC27F7" w:rsidR="00084A20" w:rsidRDefault="00084A20" w:rsidP="00084A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The students’ papers are scattered all over the floor. </w:t>
                            </w:r>
                          </w:p>
                          <w:p w14:paraId="1D917EDA" w14:textId="39614B23" w:rsidR="00084A20" w:rsidRDefault="00084A20" w:rsidP="00084A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The fifth grade students are excited about the Enrichment activities. </w:t>
                            </w:r>
                          </w:p>
                          <w:p w14:paraId="6667DB9F" w14:textId="772D1293" w:rsidR="00084A20" w:rsidRDefault="00084A20" w:rsidP="00084A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My third block is always late for class. </w:t>
                            </w:r>
                          </w:p>
                          <w:p w14:paraId="16F03BC7" w14:textId="165BE746" w:rsidR="007914D9" w:rsidRPr="007914D9" w:rsidRDefault="00B05EA0" w:rsidP="007914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Reed</w:t>
                            </w:r>
                            <w:r w:rsidR="00084A20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was one of the fastest runners on the team. </w:t>
                            </w:r>
                          </w:p>
                          <w:p w14:paraId="12896721" w14:textId="77777777" w:rsidR="007914D9" w:rsidRDefault="007914D9" w:rsidP="007914D9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782D1604" w14:textId="435AEED6" w:rsidR="00EB59E5" w:rsidRPr="007914D9" w:rsidRDefault="007914D9" w:rsidP="007914D9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{Above &amp; Beyond}: Write at least 3 sentences about your favorite hobby. Make the same annotations as those listed above.</w:t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  <w:r w:rsidR="00EB59E5" w:rsidRPr="007914D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F43C8C1" w14:textId="77777777" w:rsidR="00EB59E5" w:rsidRDefault="00EB59E5" w:rsidP="00EB59E5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14:paraId="06794C63" w14:textId="77777777" w:rsidR="00EB59E5" w:rsidRDefault="00EB59E5" w:rsidP="00EB59E5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14:paraId="7674353F" w14:textId="77777777" w:rsidR="00EB59E5" w:rsidRDefault="00EB59E5" w:rsidP="00EB59E5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14:paraId="648C5887" w14:textId="74B27D5A" w:rsidR="00084A20" w:rsidRPr="00EB59E5" w:rsidRDefault="00EB59E5" w:rsidP="00EB59E5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  <w:r w:rsidRPr="00EB59E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-44.95pt;margin-top:-35.95pt;width:729pt;height:55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" filled="f" strokecolor="black [3213]">
                <v:stroke dashstyle="dashDot"/>
                <v:textbox>
                  <w:txbxContent>
                    <w:p w14:paraId="6A1041E3" w14:textId="77E94C31" w:rsidR="00220EAE" w:rsidRDefault="00220EAE" w:rsidP="0028041E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Station #3: </w:t>
                      </w:r>
                      <w:r w:rsidRPr="0028041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{Linking Verbs}</w:t>
                      </w:r>
                    </w:p>
                    <w:p w14:paraId="36C30A6B" w14:textId="77777777" w:rsidR="00220EAE" w:rsidRDefault="00220EAE" w:rsidP="0028041E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  <w:p w14:paraId="4F16B197" w14:textId="77777777" w:rsidR="00220EAE" w:rsidRPr="0028041E" w:rsidRDefault="00220EAE" w:rsidP="0028041E">
                      <w:pPr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28041E">
                        <w:rPr>
                          <w:rFonts w:ascii="Bookman Old Style" w:hAnsi="Bookman Old Style"/>
                          <w:sz w:val="36"/>
                          <w:szCs w:val="36"/>
                          <w:u w:val="single"/>
                        </w:rPr>
                        <w:t>Directions</w:t>
                      </w:r>
                      <w:r>
                        <w:rPr>
                          <w:rFonts w:ascii="Bookman Old Style" w:hAnsi="Bookman Old Style"/>
                          <w:sz w:val="40"/>
                          <w:szCs w:val="40"/>
                          <w:u w:val="single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</w:t>
                      </w:r>
                      <w:r w:rsidRPr="0028041E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Write down each sentence. </w:t>
                      </w:r>
                      <w:r w:rsidRPr="0028041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For each sentence make the following annotations: </w:t>
                      </w:r>
                    </w:p>
                    <w:p w14:paraId="34A7DCFA" w14:textId="77777777" w:rsidR="00220EAE" w:rsidRPr="0028041E" w:rsidRDefault="00220EAE" w:rsidP="0028041E">
                      <w:pPr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28041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Put an equal sign above each </w:t>
                      </w:r>
                      <w:r w:rsidRPr="0028041E"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36"/>
                        </w:rPr>
                        <w:t>linking verb</w:t>
                      </w:r>
                      <w:r w:rsidRPr="0028041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26D5249C" w14:textId="77777777" w:rsidR="00220EAE" w:rsidRPr="0028041E" w:rsidRDefault="00220EAE" w:rsidP="0028041E">
                      <w:pPr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28041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Box the </w:t>
                      </w:r>
                      <w:r w:rsidRPr="0028041E"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36"/>
                        </w:rPr>
                        <w:t>simple</w:t>
                      </w:r>
                      <w:r w:rsidRPr="0028041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28041E"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36"/>
                        </w:rPr>
                        <w:t>subject</w:t>
                      </w:r>
                      <w:r w:rsidRPr="0028041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 of each linking verb sentence. </w:t>
                      </w:r>
                    </w:p>
                    <w:p w14:paraId="59EA3A94" w14:textId="11C4C63A" w:rsidR="00220EAE" w:rsidRDefault="00220EAE" w:rsidP="0028041E">
                      <w:pPr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28041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Underline the </w:t>
                      </w:r>
                      <w:r w:rsidRPr="0028041E"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36"/>
                          <w:u w:val="single"/>
                        </w:rPr>
                        <w:t>nouns and adjectives</w:t>
                      </w:r>
                      <w:r w:rsidRPr="0028041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that</w:t>
                      </w:r>
                      <w:r w:rsidRPr="0028041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 provide additional information about the subject. </w:t>
                      </w:r>
                    </w:p>
                    <w:p w14:paraId="6E3BF428" w14:textId="77777777" w:rsidR="00084A20" w:rsidRDefault="00084A20" w:rsidP="0028041E">
                      <w:pPr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</w:p>
                    <w:p w14:paraId="0D129B2B" w14:textId="77777777" w:rsidR="00084A20" w:rsidRPr="0028041E" w:rsidRDefault="00084A20" w:rsidP="0028041E">
                      <w:pPr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</w:p>
                    <w:p w14:paraId="73738455" w14:textId="280ABE33" w:rsidR="00220EAE" w:rsidRPr="001B5950" w:rsidRDefault="00220EAE" w:rsidP="00084A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1B5950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Michigan is the greatest football team to ever play the game. </w:t>
                      </w:r>
                    </w:p>
                    <w:p w14:paraId="14E79871" w14:textId="0663F05E" w:rsidR="00220EAE" w:rsidRDefault="00220EAE" w:rsidP="00084A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084A20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The students in the class are very talkative. </w:t>
                      </w:r>
                    </w:p>
                    <w:p w14:paraId="6AC4FBCB" w14:textId="6FE5CFA5" w:rsidR="00084A20" w:rsidRDefault="00084A20" w:rsidP="00084A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The day is perfect to eat lunch outside. </w:t>
                      </w:r>
                    </w:p>
                    <w:p w14:paraId="21FC8778" w14:textId="357D9372" w:rsidR="00084A20" w:rsidRDefault="00084A20" w:rsidP="00084A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Dr. Underwood is the best principal that I know. </w:t>
                      </w:r>
                    </w:p>
                    <w:p w14:paraId="69BDE816" w14:textId="71BC27F7" w:rsidR="00084A20" w:rsidRDefault="00084A20" w:rsidP="00084A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The students’ papers are scattered all over the floor. </w:t>
                      </w:r>
                    </w:p>
                    <w:p w14:paraId="1D917EDA" w14:textId="39614B23" w:rsidR="00084A20" w:rsidRDefault="00084A20" w:rsidP="00084A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The fifth grade students are excited about the Enrichment activities. </w:t>
                      </w:r>
                    </w:p>
                    <w:p w14:paraId="6667DB9F" w14:textId="772D1293" w:rsidR="00084A20" w:rsidRDefault="00084A20" w:rsidP="00084A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My third block is always late for class. </w:t>
                      </w:r>
                    </w:p>
                    <w:p w14:paraId="16F03BC7" w14:textId="165BE746" w:rsidR="007914D9" w:rsidRPr="007914D9" w:rsidRDefault="00B05EA0" w:rsidP="007914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Reed</w:t>
                      </w:r>
                      <w:r w:rsidR="00084A20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was one of the fastest runners on the team. </w:t>
                      </w:r>
                    </w:p>
                    <w:p w14:paraId="12896721" w14:textId="77777777" w:rsidR="007914D9" w:rsidRDefault="007914D9" w:rsidP="007914D9">
                      <w:pPr>
                        <w:spacing w:line="360" w:lineRule="auto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782D1604" w14:textId="435AEED6" w:rsidR="00EB59E5" w:rsidRPr="007914D9" w:rsidRDefault="007914D9" w:rsidP="007914D9">
                      <w:pPr>
                        <w:spacing w:line="360" w:lineRule="auto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{Above &amp; Beyond}: Write at least 3 sentences about your favorite hobby. Make the same annotations as those listed above.</w:t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  <w:r w:rsidR="00EB59E5" w:rsidRPr="007914D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ab/>
                      </w:r>
                    </w:p>
                    <w:p w14:paraId="1F43C8C1" w14:textId="77777777" w:rsidR="00EB59E5" w:rsidRDefault="00EB59E5" w:rsidP="00EB59E5">
                      <w:pPr>
                        <w:spacing w:line="36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14:paraId="06794C63" w14:textId="77777777" w:rsidR="00EB59E5" w:rsidRDefault="00EB59E5" w:rsidP="00EB59E5">
                      <w:pPr>
                        <w:spacing w:line="36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14:paraId="7674353F" w14:textId="77777777" w:rsidR="00EB59E5" w:rsidRDefault="00EB59E5" w:rsidP="00EB59E5">
                      <w:pPr>
                        <w:spacing w:line="36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14:paraId="648C5887" w14:textId="74B27D5A" w:rsidR="00084A20" w:rsidRPr="00EB59E5" w:rsidRDefault="00EB59E5" w:rsidP="00EB59E5">
                      <w:pPr>
                        <w:spacing w:line="36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  <w:r w:rsidRPr="00EB59E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3E9">
        <w:tab/>
      </w:r>
      <w:r w:rsidR="00EB59E5">
        <w:tab/>
      </w:r>
    </w:p>
    <w:p w14:paraId="632BB66F" w14:textId="1202467E" w:rsidR="00EB59E5" w:rsidRDefault="00694439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7039F" wp14:editId="37080EF4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9258300" cy="70866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708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35D05" w14:textId="602CC6E4" w:rsidR="00694439" w:rsidRDefault="00694439" w:rsidP="006944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Station #4: </w:t>
                            </w:r>
                            <w:r w:rsidRPr="0028041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{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Complete Sentences</w:t>
                            </w:r>
                            <w:r w:rsidRPr="0028041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}</w:t>
                            </w:r>
                          </w:p>
                          <w:p w14:paraId="1AF04184" w14:textId="77777777" w:rsidR="00694439" w:rsidRDefault="00694439" w:rsidP="006944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E0E15CF" w14:textId="1F59A987" w:rsidR="00694439" w:rsidRPr="007914D9" w:rsidRDefault="00694439" w:rsidP="00694439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7914D9">
                              <w:rPr>
                                <w:rFonts w:ascii="Bookman Old Style" w:hAnsi="Bookman Old Style"/>
                                <w:sz w:val="36"/>
                                <w:szCs w:val="36"/>
                                <w:u w:val="single"/>
                              </w:rPr>
                              <w:t xml:space="preserve">Directions: </w:t>
                            </w:r>
                            <w:r w:rsidRPr="007914D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Read each sentence. If the statement is a fragment, write “fragment” and correct it so that it becomes a complete sentence. If the statement is a complete sentence, write “complete sentence.”</w:t>
                            </w:r>
                          </w:p>
                          <w:p w14:paraId="4033FFE0" w14:textId="77777777" w:rsidR="00694439" w:rsidRPr="007914D9" w:rsidRDefault="00694439" w:rsidP="00694439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14:paraId="25EC114A" w14:textId="0D3D35F1" w:rsidR="00694439" w:rsidRPr="007914D9" w:rsidRDefault="0003580D" w:rsidP="000358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7914D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My friend Matthew, who is scared of clowns.</w:t>
                            </w:r>
                          </w:p>
                          <w:p w14:paraId="0D38EF59" w14:textId="77777777" w:rsidR="0003580D" w:rsidRPr="007914D9" w:rsidRDefault="0003580D" w:rsidP="0003580D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14:paraId="08A05CA9" w14:textId="03D7065E" w:rsidR="0003580D" w:rsidRPr="007914D9" w:rsidRDefault="0003580D" w:rsidP="000358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7914D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The little girl was upset, and she didn’t want to talk to anyone. </w:t>
                            </w:r>
                          </w:p>
                          <w:p w14:paraId="55C563F0" w14:textId="77777777" w:rsidR="0003580D" w:rsidRPr="007914D9" w:rsidRDefault="0003580D" w:rsidP="0003580D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14:paraId="31A0E0A6" w14:textId="78182C97" w:rsidR="0003580D" w:rsidRPr="007914D9" w:rsidRDefault="0003580D" w:rsidP="000358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7914D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If you need to go to your locker.</w:t>
                            </w:r>
                          </w:p>
                          <w:p w14:paraId="5273A30D" w14:textId="77777777" w:rsidR="0003580D" w:rsidRPr="007914D9" w:rsidRDefault="0003580D" w:rsidP="0003580D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14:paraId="73B4BF34" w14:textId="295E7AA4" w:rsidR="0003580D" w:rsidRPr="007914D9" w:rsidRDefault="0003580D" w:rsidP="000358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7914D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Then, the students grabbed their materials. </w:t>
                            </w:r>
                          </w:p>
                          <w:p w14:paraId="2893AFAF" w14:textId="77777777" w:rsidR="0003580D" w:rsidRPr="007914D9" w:rsidRDefault="0003580D" w:rsidP="0003580D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14:paraId="7466DDF8" w14:textId="0BC50C56" w:rsidR="0003580D" w:rsidRPr="007914D9" w:rsidRDefault="0003580D" w:rsidP="000358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7914D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All of the teachers.</w:t>
                            </w:r>
                          </w:p>
                          <w:p w14:paraId="2176ED53" w14:textId="77777777" w:rsidR="0003580D" w:rsidRPr="007914D9" w:rsidRDefault="0003580D" w:rsidP="0003580D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14:paraId="6D590942" w14:textId="0B98F4EC" w:rsidR="0003580D" w:rsidRPr="007914D9" w:rsidRDefault="0003580D" w:rsidP="000358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7914D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Because there was a traffic jam.</w:t>
                            </w:r>
                          </w:p>
                          <w:p w14:paraId="05F8C40D" w14:textId="77777777" w:rsidR="0003580D" w:rsidRPr="007914D9" w:rsidRDefault="0003580D" w:rsidP="0003580D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14:paraId="7A2C2BCB" w14:textId="6662739C" w:rsidR="0003580D" w:rsidRPr="007914D9" w:rsidRDefault="0003580D" w:rsidP="000358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7914D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Yelled loudly.</w:t>
                            </w:r>
                          </w:p>
                          <w:p w14:paraId="69FA075A" w14:textId="77777777" w:rsidR="0003580D" w:rsidRPr="007914D9" w:rsidRDefault="0003580D" w:rsidP="0003580D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14:paraId="3373391A" w14:textId="01EA61AF" w:rsidR="0003580D" w:rsidRPr="007914D9" w:rsidRDefault="0003580D" w:rsidP="000358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7914D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The students are well-behaved and respectful.</w:t>
                            </w:r>
                          </w:p>
                          <w:p w14:paraId="3C46193B" w14:textId="77777777" w:rsidR="007914D9" w:rsidRDefault="007914D9" w:rsidP="007914D9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14:paraId="542338C9" w14:textId="61C43399" w:rsidR="007914D9" w:rsidRPr="007914D9" w:rsidRDefault="007914D9" w:rsidP="007914D9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{Above &amp; Beyond}: Create your own fragments and/or sentences about 5</w:t>
                            </w:r>
                            <w:r w:rsidRPr="007914D9">
                              <w:rPr>
                                <w:rFonts w:ascii="Bookman Old Style" w:hAnsi="Bookman Old Style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grade at Meigs. Switch with a partner. Your partner should determine if they are fragments or sentences &amp; then they need to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correct the fragments. </w:t>
                            </w:r>
                          </w:p>
                          <w:p w14:paraId="7CAABCBB" w14:textId="77777777" w:rsidR="00694439" w:rsidRDefault="00694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44.95pt;margin-top:-35.95pt;width:729pt;height:55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" filled="f" strokecolor="black [3213]">
                <v:stroke dashstyle="dash"/>
                <v:textbox>
                  <w:txbxContent>
                    <w:p w14:paraId="64F35D05" w14:textId="602CC6E4" w:rsidR="00694439" w:rsidRDefault="00694439" w:rsidP="00694439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Station #4: </w:t>
                      </w:r>
                      <w:r w:rsidRPr="0028041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{</w:t>
                      </w: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Complete Sentences</w:t>
                      </w:r>
                      <w:r w:rsidRPr="0028041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}</w:t>
                      </w:r>
                    </w:p>
                    <w:p w14:paraId="1AF04184" w14:textId="77777777" w:rsidR="00694439" w:rsidRDefault="00694439" w:rsidP="00694439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  <w:p w14:paraId="0E0E15CF" w14:textId="1F59A987" w:rsidR="00694439" w:rsidRPr="007914D9" w:rsidRDefault="00694439" w:rsidP="00694439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7914D9">
                        <w:rPr>
                          <w:rFonts w:ascii="Bookman Old Style" w:hAnsi="Bookman Old Style"/>
                          <w:sz w:val="36"/>
                          <w:szCs w:val="36"/>
                          <w:u w:val="single"/>
                        </w:rPr>
                        <w:t xml:space="preserve">Directions: </w:t>
                      </w:r>
                      <w:r w:rsidRPr="007914D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Read each sentence. If the statement is a fragment, write “fragment” and correct it so that it becomes a complete sentence. If the statement is a complete sentence, write “complete sentence.”</w:t>
                      </w:r>
                    </w:p>
                    <w:p w14:paraId="4033FFE0" w14:textId="77777777" w:rsidR="00694439" w:rsidRPr="007914D9" w:rsidRDefault="00694439" w:rsidP="00694439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14:paraId="25EC114A" w14:textId="0D3D35F1" w:rsidR="00694439" w:rsidRPr="007914D9" w:rsidRDefault="0003580D" w:rsidP="000358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7914D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My friend Matthew, who is scared of clowns.</w:t>
                      </w:r>
                    </w:p>
                    <w:p w14:paraId="0D38EF59" w14:textId="77777777" w:rsidR="0003580D" w:rsidRPr="007914D9" w:rsidRDefault="0003580D" w:rsidP="0003580D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14:paraId="08A05CA9" w14:textId="03D7065E" w:rsidR="0003580D" w:rsidRPr="007914D9" w:rsidRDefault="0003580D" w:rsidP="000358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7914D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The little girl was upset, and she didn’t want to talk to anyone. </w:t>
                      </w:r>
                    </w:p>
                    <w:p w14:paraId="55C563F0" w14:textId="77777777" w:rsidR="0003580D" w:rsidRPr="007914D9" w:rsidRDefault="0003580D" w:rsidP="0003580D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14:paraId="31A0E0A6" w14:textId="78182C97" w:rsidR="0003580D" w:rsidRPr="007914D9" w:rsidRDefault="0003580D" w:rsidP="000358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7914D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If you need to go to your locker.</w:t>
                      </w:r>
                    </w:p>
                    <w:p w14:paraId="5273A30D" w14:textId="77777777" w:rsidR="0003580D" w:rsidRPr="007914D9" w:rsidRDefault="0003580D" w:rsidP="0003580D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14:paraId="73B4BF34" w14:textId="295E7AA4" w:rsidR="0003580D" w:rsidRPr="007914D9" w:rsidRDefault="0003580D" w:rsidP="000358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7914D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Then, the students grabbed their materials. </w:t>
                      </w:r>
                    </w:p>
                    <w:p w14:paraId="2893AFAF" w14:textId="77777777" w:rsidR="0003580D" w:rsidRPr="007914D9" w:rsidRDefault="0003580D" w:rsidP="0003580D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14:paraId="7466DDF8" w14:textId="0BC50C56" w:rsidR="0003580D" w:rsidRPr="007914D9" w:rsidRDefault="0003580D" w:rsidP="000358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7914D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All of the teachers.</w:t>
                      </w:r>
                    </w:p>
                    <w:p w14:paraId="2176ED53" w14:textId="77777777" w:rsidR="0003580D" w:rsidRPr="007914D9" w:rsidRDefault="0003580D" w:rsidP="0003580D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14:paraId="6D590942" w14:textId="0B98F4EC" w:rsidR="0003580D" w:rsidRPr="007914D9" w:rsidRDefault="0003580D" w:rsidP="000358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7914D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Because there was a traffic jam.</w:t>
                      </w:r>
                    </w:p>
                    <w:p w14:paraId="05F8C40D" w14:textId="77777777" w:rsidR="0003580D" w:rsidRPr="007914D9" w:rsidRDefault="0003580D" w:rsidP="0003580D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14:paraId="7A2C2BCB" w14:textId="6662739C" w:rsidR="0003580D" w:rsidRPr="007914D9" w:rsidRDefault="0003580D" w:rsidP="000358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7914D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Yelled loudly.</w:t>
                      </w:r>
                    </w:p>
                    <w:p w14:paraId="69FA075A" w14:textId="77777777" w:rsidR="0003580D" w:rsidRPr="007914D9" w:rsidRDefault="0003580D" w:rsidP="0003580D">
                      <w:p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  <w:p w14:paraId="3373391A" w14:textId="01EA61AF" w:rsidR="0003580D" w:rsidRPr="007914D9" w:rsidRDefault="0003580D" w:rsidP="000358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7914D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The students are well-behaved and respectful.</w:t>
                      </w:r>
                    </w:p>
                    <w:p w14:paraId="3C46193B" w14:textId="77777777" w:rsidR="007914D9" w:rsidRDefault="007914D9" w:rsidP="007914D9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14:paraId="542338C9" w14:textId="61C43399" w:rsidR="007914D9" w:rsidRPr="007914D9" w:rsidRDefault="007914D9" w:rsidP="007914D9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{Above &amp; Beyond}: Create your own fragments and/or sentences about 5</w:t>
                      </w:r>
                      <w:r w:rsidRPr="007914D9">
                        <w:rPr>
                          <w:rFonts w:ascii="Bookman Old Style" w:hAnsi="Bookman Old Style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grade at Meigs. Switch with a partner. Your partner should determine if they are fragments or sentences &amp; then they need to </w:t>
                      </w: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correct the fragments. </w:t>
                      </w:r>
                    </w:p>
                    <w:p w14:paraId="7CAABCBB" w14:textId="77777777" w:rsidR="00694439" w:rsidRDefault="00694439"/>
                  </w:txbxContent>
                </v:textbox>
                <w10:wrap type="square"/>
              </v:shape>
            </w:pict>
          </mc:Fallback>
        </mc:AlternateContent>
      </w:r>
    </w:p>
    <w:p w14:paraId="13F344F5" w14:textId="53A987D5" w:rsidR="00694439" w:rsidRPr="0028041E" w:rsidRDefault="00694439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CE8CC" wp14:editId="692D5ABC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1440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708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BCCBC" w14:textId="77777777" w:rsidR="00694439" w:rsidRDefault="00694439" w:rsidP="006944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0F268F09" w14:textId="416D58B0" w:rsidR="00694439" w:rsidRDefault="00694439" w:rsidP="006944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50"/>
                                <w:szCs w:val="50"/>
                              </w:rPr>
                              <w:t>Station #5: {Verbs Mixed Review}</w:t>
                            </w:r>
                          </w:p>
                          <w:p w14:paraId="554A061D" w14:textId="77777777" w:rsidR="00694439" w:rsidRDefault="00694439" w:rsidP="00694439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13D96912" w14:textId="77777777" w:rsidR="00694439" w:rsidRPr="00736DF3" w:rsidRDefault="00694439" w:rsidP="00694439">
                            <w:pPr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</w:pPr>
                            <w:r w:rsidRPr="00736DF3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  <w:u w:val="single"/>
                              </w:rPr>
                              <w:t>Directions:</w:t>
                            </w:r>
                            <w:r w:rsidRPr="00736DF3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  <w:t xml:space="preserve"> Read the following passage from Chapter 1 of </w:t>
                            </w:r>
                            <w:r w:rsidRPr="00736DF3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  <w:u w:val="single"/>
                              </w:rPr>
                              <w:t>The Hunger Games</w:t>
                            </w:r>
                            <w:r w:rsidRPr="00736DF3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  <w:t xml:space="preserve">.  As you read, identify as many linking verbs, helping verbs, and action verbs. Make a list of each type of verbs in your answer packet. </w:t>
                            </w:r>
                          </w:p>
                          <w:p w14:paraId="16A0858C" w14:textId="77777777" w:rsidR="00694439" w:rsidRPr="00736DF3" w:rsidRDefault="00694439" w:rsidP="00694439">
                            <w:pPr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6"/>
                              <w:gridCol w:w="2125"/>
                              <w:gridCol w:w="2465"/>
                            </w:tblGrid>
                            <w:tr w:rsidR="00694439" w:rsidRPr="00736DF3" w14:paraId="0FF6FF1B" w14:textId="77777777" w:rsidTr="00612BF3">
                              <w:tc>
                                <w:tcPr>
                                  <w:tcW w:w="2906" w:type="dxa"/>
                                </w:tcPr>
                                <w:p w14:paraId="27301391" w14:textId="77777777" w:rsidR="00694439" w:rsidRPr="00736DF3" w:rsidRDefault="00694439" w:rsidP="00612BF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736DF3">
                                    <w:rPr>
                                      <w:rFonts w:ascii="Bookman Old Style" w:hAnsi="Bookman Old Style"/>
                                      <w:i/>
                                      <w:sz w:val="32"/>
                                      <w:szCs w:val="32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7A6B74FE" w14:textId="77777777" w:rsidR="00694439" w:rsidRPr="00736DF3" w:rsidRDefault="00694439" w:rsidP="00612BF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736DF3">
                                    <w:rPr>
                                      <w:rFonts w:ascii="Bookman Old Style" w:hAnsi="Bookman Old Style"/>
                                      <w:i/>
                                      <w:sz w:val="32"/>
                                      <w:szCs w:val="32"/>
                                    </w:rPr>
                                    <w:t>Linking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</w:tcPr>
                                <w:p w14:paraId="077433E1" w14:textId="77777777" w:rsidR="00694439" w:rsidRPr="00736DF3" w:rsidRDefault="00694439" w:rsidP="00612BF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736DF3">
                                    <w:rPr>
                                      <w:rFonts w:ascii="Bookman Old Style" w:hAnsi="Bookman Old Style"/>
                                      <w:i/>
                                      <w:sz w:val="32"/>
                                      <w:szCs w:val="32"/>
                                    </w:rPr>
                                    <w:t>Helping</w:t>
                                  </w:r>
                                </w:p>
                              </w:tc>
                            </w:tr>
                            <w:tr w:rsidR="00694439" w:rsidRPr="00736DF3" w14:paraId="3BF189D5" w14:textId="77777777" w:rsidTr="00612BF3">
                              <w:tc>
                                <w:tcPr>
                                  <w:tcW w:w="2906" w:type="dxa"/>
                                </w:tcPr>
                                <w:p w14:paraId="11A56369" w14:textId="77777777" w:rsidR="00694439" w:rsidRPr="00736DF3" w:rsidRDefault="00694439" w:rsidP="00612BF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0E37A41" w14:textId="77777777" w:rsidR="00694439" w:rsidRPr="00736DF3" w:rsidRDefault="00694439" w:rsidP="00612BF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01D5D18E" w14:textId="77777777" w:rsidR="00694439" w:rsidRPr="00736DF3" w:rsidRDefault="00694439" w:rsidP="00612BF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</w:tcPr>
                                <w:p w14:paraId="02D4E212" w14:textId="77777777" w:rsidR="00694439" w:rsidRPr="00736DF3" w:rsidRDefault="00694439" w:rsidP="00612BF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41912F" w14:textId="77777777" w:rsidR="00694439" w:rsidRPr="00736DF3" w:rsidRDefault="00694439" w:rsidP="0069443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A6B7DFC" w14:textId="77777777" w:rsidR="00694439" w:rsidRPr="00736DF3" w:rsidRDefault="00694439" w:rsidP="00694439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14:paraId="48CCF215" w14:textId="77777777" w:rsidR="00694439" w:rsidRPr="00736DF3" w:rsidRDefault="00694439" w:rsidP="00694439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736DF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I swing my legs off the bed and slide into my hunting boots. The hunting boots are very old and the supple leather has molded to my feet. I pull on trousers, a shirt, tuck my long dark braid up into a cap, and grab my forage bag. On the table, under a wooden bowl to protect it from hungry rats and cats alike, sits a perfect little goat cheese that has been wrapped in basil leaves. The goat cheese is Prim’s gift to me on reaping day. I hide the cheese carefully in my pocket as I slip outside.</w:t>
                            </w:r>
                          </w:p>
                          <w:p w14:paraId="796FD8AE" w14:textId="77777777" w:rsidR="00694439" w:rsidRPr="00736DF3" w:rsidRDefault="00694439" w:rsidP="00694439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14:paraId="52D88F3C" w14:textId="77777777" w:rsidR="00694439" w:rsidRPr="00736DF3" w:rsidRDefault="00694439" w:rsidP="00694439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</w:pPr>
                            <w:r w:rsidRPr="00736DF3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  <w:u w:val="single"/>
                              </w:rPr>
                              <w:t>Above and Beyond:</w:t>
                            </w:r>
                            <w:r w:rsidRPr="00736DF3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  <w:t xml:space="preserve"> Continue writing this chapter of </w:t>
                            </w:r>
                            <w:r w:rsidRPr="00736DF3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  <w:u w:val="single"/>
                              </w:rPr>
                              <w:t>The Hunger Games.</w:t>
                            </w:r>
                            <w:r w:rsidRPr="00736DF3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  <w:t xml:space="preserve"> Be creative!</w:t>
                            </w:r>
                          </w:p>
                          <w:p w14:paraId="21C7CF34" w14:textId="77777777" w:rsidR="00694439" w:rsidRDefault="00694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-35.95pt;margin-top:-35.95pt;width:10in;height:55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" filled="f" strokecolor="black [3213]">
                <v:stroke dashstyle="dashDot"/>
                <v:textbox>
                  <w:txbxContent>
                    <w:p w14:paraId="58FBCCBC" w14:textId="77777777" w:rsidR="00694439" w:rsidRDefault="00694439" w:rsidP="00694439">
                      <w:pPr>
                        <w:jc w:val="center"/>
                        <w:rPr>
                          <w:rFonts w:ascii="Bookman Old Style" w:hAnsi="Bookman Old Style"/>
                          <w:b/>
                          <w:sz w:val="50"/>
                          <w:szCs w:val="50"/>
                        </w:rPr>
                      </w:pPr>
                    </w:p>
                    <w:p w14:paraId="0F268F09" w14:textId="416D58B0" w:rsidR="00694439" w:rsidRDefault="00694439" w:rsidP="00694439">
                      <w:pPr>
                        <w:jc w:val="center"/>
                        <w:rPr>
                          <w:rFonts w:ascii="Bookman Old Style" w:hAnsi="Bookman Old Style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50"/>
                          <w:szCs w:val="50"/>
                        </w:rPr>
                        <w:t>Station #5: {Verbs Mixed Review}</w:t>
                      </w:r>
                    </w:p>
                    <w:p w14:paraId="554A061D" w14:textId="77777777" w:rsidR="00694439" w:rsidRDefault="00694439" w:rsidP="00694439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13D96912" w14:textId="77777777" w:rsidR="00694439" w:rsidRPr="00736DF3" w:rsidRDefault="00694439" w:rsidP="00694439">
                      <w:pPr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</w:pPr>
                      <w:r w:rsidRPr="00736DF3">
                        <w:rPr>
                          <w:rFonts w:ascii="Bookman Old Style" w:hAnsi="Bookman Old Style"/>
                          <w:i/>
                          <w:sz w:val="32"/>
                          <w:szCs w:val="32"/>
                          <w:u w:val="single"/>
                        </w:rPr>
                        <w:t>Directions:</w:t>
                      </w:r>
                      <w:r w:rsidRPr="00736DF3"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  <w:t xml:space="preserve"> Read the following passage from Chapter 1 of </w:t>
                      </w:r>
                      <w:r w:rsidRPr="00736DF3">
                        <w:rPr>
                          <w:rFonts w:ascii="Bookman Old Style" w:hAnsi="Bookman Old Style"/>
                          <w:i/>
                          <w:sz w:val="32"/>
                          <w:szCs w:val="32"/>
                          <w:u w:val="single"/>
                        </w:rPr>
                        <w:t>The Hunger Games</w:t>
                      </w:r>
                      <w:r w:rsidRPr="00736DF3"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  <w:t xml:space="preserve">.  As you read, identify as many linking verbs, helping verbs, and action verbs. Make a list of each type of verbs in your answer packet. </w:t>
                      </w:r>
                    </w:p>
                    <w:p w14:paraId="16A0858C" w14:textId="77777777" w:rsidR="00694439" w:rsidRPr="00736DF3" w:rsidRDefault="00694439" w:rsidP="00694439">
                      <w:pPr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906"/>
                        <w:gridCol w:w="2125"/>
                        <w:gridCol w:w="2465"/>
                      </w:tblGrid>
                      <w:tr w:rsidR="00694439" w:rsidRPr="00736DF3" w14:paraId="0FF6FF1B" w14:textId="77777777" w:rsidTr="00612BF3">
                        <w:tc>
                          <w:tcPr>
                            <w:tcW w:w="2906" w:type="dxa"/>
                          </w:tcPr>
                          <w:p w14:paraId="27301391" w14:textId="77777777" w:rsidR="00694439" w:rsidRPr="00736DF3" w:rsidRDefault="00694439" w:rsidP="00612BF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</w:pPr>
                            <w:r w:rsidRPr="00736DF3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14:paraId="7A6B74FE" w14:textId="77777777" w:rsidR="00694439" w:rsidRPr="00736DF3" w:rsidRDefault="00694439" w:rsidP="00612BF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</w:pPr>
                            <w:r w:rsidRPr="00736DF3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  <w:t>Linking</w:t>
                            </w:r>
                          </w:p>
                        </w:tc>
                        <w:tc>
                          <w:tcPr>
                            <w:tcW w:w="2465" w:type="dxa"/>
                          </w:tcPr>
                          <w:p w14:paraId="077433E1" w14:textId="77777777" w:rsidR="00694439" w:rsidRPr="00736DF3" w:rsidRDefault="00694439" w:rsidP="00612BF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</w:pPr>
                            <w:r w:rsidRPr="00736DF3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  <w:t>Helping</w:t>
                            </w:r>
                          </w:p>
                        </w:tc>
                      </w:tr>
                      <w:tr w:rsidR="00694439" w:rsidRPr="00736DF3" w14:paraId="3BF189D5" w14:textId="77777777" w:rsidTr="00612BF3">
                        <w:tc>
                          <w:tcPr>
                            <w:tcW w:w="2906" w:type="dxa"/>
                          </w:tcPr>
                          <w:p w14:paraId="11A56369" w14:textId="77777777" w:rsidR="00694439" w:rsidRPr="00736DF3" w:rsidRDefault="00694439" w:rsidP="00612BF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0E37A41" w14:textId="77777777" w:rsidR="00694439" w:rsidRPr="00736DF3" w:rsidRDefault="00694439" w:rsidP="00612BF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</w:tcPr>
                          <w:p w14:paraId="01D5D18E" w14:textId="77777777" w:rsidR="00694439" w:rsidRPr="00736DF3" w:rsidRDefault="00694439" w:rsidP="00612BF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65" w:type="dxa"/>
                          </w:tcPr>
                          <w:p w14:paraId="02D4E212" w14:textId="77777777" w:rsidR="00694439" w:rsidRPr="00736DF3" w:rsidRDefault="00694439" w:rsidP="00612BF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C41912F" w14:textId="77777777" w:rsidR="00694439" w:rsidRPr="00736DF3" w:rsidRDefault="00694439" w:rsidP="00694439">
                      <w:pPr>
                        <w:jc w:val="center"/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</w:pPr>
                    </w:p>
                    <w:p w14:paraId="3A6B7DFC" w14:textId="77777777" w:rsidR="00694439" w:rsidRPr="00736DF3" w:rsidRDefault="00694439" w:rsidP="00694439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14:paraId="48CCF215" w14:textId="77777777" w:rsidR="00694439" w:rsidRPr="00736DF3" w:rsidRDefault="00694439" w:rsidP="00694439">
                      <w:pPr>
                        <w:spacing w:line="360" w:lineRule="auto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736DF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I swing my legs off the bed and slide into my hunting boots. The hunting boots are very old and the supple leather has molded to my feet. I pull on trousers, a shirt, tuck my long dark braid up into a cap, and grab my forage bag. On the table, under a wooden bowl to protect it from hungry rats and cats alike, sits a perfect little goat cheese that has been wrapped in basil leaves. The goat cheese is Prim’s gift to me on reaping day. I hide the cheese carefully in my pocket as I slip outside.</w:t>
                      </w:r>
                    </w:p>
                    <w:p w14:paraId="796FD8AE" w14:textId="77777777" w:rsidR="00694439" w:rsidRPr="00736DF3" w:rsidRDefault="00694439" w:rsidP="00694439">
                      <w:pPr>
                        <w:spacing w:line="360" w:lineRule="auto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14:paraId="52D88F3C" w14:textId="77777777" w:rsidR="00694439" w:rsidRPr="00736DF3" w:rsidRDefault="00694439" w:rsidP="00694439">
                      <w:pPr>
                        <w:spacing w:line="360" w:lineRule="auto"/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</w:pPr>
                      <w:r w:rsidRPr="00736DF3">
                        <w:rPr>
                          <w:rFonts w:ascii="Bookman Old Style" w:hAnsi="Bookman Old Style"/>
                          <w:i/>
                          <w:sz w:val="32"/>
                          <w:szCs w:val="32"/>
                          <w:u w:val="single"/>
                        </w:rPr>
                        <w:t>Above and Beyond:</w:t>
                      </w:r>
                      <w:r w:rsidRPr="00736DF3"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  <w:t xml:space="preserve"> Continue writing this chapter of </w:t>
                      </w:r>
                      <w:r w:rsidRPr="00736DF3">
                        <w:rPr>
                          <w:rFonts w:ascii="Bookman Old Style" w:hAnsi="Bookman Old Style"/>
                          <w:i/>
                          <w:sz w:val="32"/>
                          <w:szCs w:val="32"/>
                          <w:u w:val="single"/>
                        </w:rPr>
                        <w:t>The Hunger Games.</w:t>
                      </w:r>
                      <w:r w:rsidRPr="00736DF3"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  <w:t xml:space="preserve"> Be creative!</w:t>
                      </w:r>
                    </w:p>
                    <w:p w14:paraId="21C7CF34" w14:textId="77777777" w:rsidR="00694439" w:rsidRDefault="00694439"/>
                  </w:txbxContent>
                </v:textbox>
                <w10:wrap type="square"/>
              </v:shape>
            </w:pict>
          </mc:Fallback>
        </mc:AlternateContent>
      </w:r>
    </w:p>
    <w:sectPr w:rsidR="00694439" w:rsidRPr="0028041E" w:rsidSect="00736DF3"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C68"/>
    <w:multiLevelType w:val="hybridMultilevel"/>
    <w:tmpl w:val="61C42F02"/>
    <w:lvl w:ilvl="0" w:tplc="87204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7261"/>
    <w:multiLevelType w:val="hybridMultilevel"/>
    <w:tmpl w:val="D1100A5E"/>
    <w:lvl w:ilvl="0" w:tplc="56CC53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E1A6C"/>
    <w:multiLevelType w:val="hybridMultilevel"/>
    <w:tmpl w:val="EF0C57B0"/>
    <w:lvl w:ilvl="0" w:tplc="0A465A5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7246B"/>
    <w:multiLevelType w:val="hybridMultilevel"/>
    <w:tmpl w:val="6FF2F4E2"/>
    <w:lvl w:ilvl="0" w:tplc="C0425E56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53680"/>
    <w:multiLevelType w:val="hybridMultilevel"/>
    <w:tmpl w:val="38021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2D"/>
    <w:rsid w:val="0003580D"/>
    <w:rsid w:val="00084A20"/>
    <w:rsid w:val="000E319F"/>
    <w:rsid w:val="001B5950"/>
    <w:rsid w:val="00220EAE"/>
    <w:rsid w:val="0028041E"/>
    <w:rsid w:val="004C7184"/>
    <w:rsid w:val="00531A09"/>
    <w:rsid w:val="00633039"/>
    <w:rsid w:val="00687DC3"/>
    <w:rsid w:val="00694439"/>
    <w:rsid w:val="00736DF3"/>
    <w:rsid w:val="007914D9"/>
    <w:rsid w:val="009E45B3"/>
    <w:rsid w:val="00A773E9"/>
    <w:rsid w:val="00AA632D"/>
    <w:rsid w:val="00B05EA0"/>
    <w:rsid w:val="00B32415"/>
    <w:rsid w:val="00BC606D"/>
    <w:rsid w:val="00D079D1"/>
    <w:rsid w:val="00EB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8D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9F"/>
    <w:pPr>
      <w:ind w:left="720"/>
      <w:contextualSpacing/>
    </w:pPr>
  </w:style>
  <w:style w:type="table" w:styleId="TableGrid">
    <w:name w:val="Table Grid"/>
    <w:basedOn w:val="TableNormal"/>
    <w:uiPriority w:val="59"/>
    <w:rsid w:val="00736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9F"/>
    <w:pPr>
      <w:ind w:left="720"/>
      <w:contextualSpacing/>
    </w:pPr>
  </w:style>
  <w:style w:type="table" w:styleId="TableGrid">
    <w:name w:val="Table Grid"/>
    <w:basedOn w:val="TableNormal"/>
    <w:uiPriority w:val="59"/>
    <w:rsid w:val="00736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9</cp:revision>
  <cp:lastPrinted>2016-08-21T16:38:00Z</cp:lastPrinted>
  <dcterms:created xsi:type="dcterms:W3CDTF">2015-08-24T00:47:00Z</dcterms:created>
  <dcterms:modified xsi:type="dcterms:W3CDTF">2016-08-21T16:46:00Z</dcterms:modified>
</cp:coreProperties>
</file>