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05EE" w14:textId="77777777" w:rsidR="00E27F3A" w:rsidRPr="00045F3E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Name: ________________________</w:t>
      </w:r>
    </w:p>
    <w:p w14:paraId="5AE45AEB" w14:textId="77777777" w:rsidR="007E5E3F" w:rsidRPr="00045F3E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Block: ________________________</w:t>
      </w:r>
    </w:p>
    <w:p w14:paraId="0580D2F3" w14:textId="77777777" w:rsidR="007E5E3F" w:rsidRPr="00045F3E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Date: _________________________</w:t>
      </w:r>
    </w:p>
    <w:p w14:paraId="628F85FC" w14:textId="00223B63" w:rsidR="00C36BFC" w:rsidRPr="00045F3E" w:rsidRDefault="00C36BFC" w:rsidP="007E5E3F">
      <w:pPr>
        <w:jc w:val="center"/>
        <w:rPr>
          <w:rFonts w:ascii="Bookman Old Style" w:hAnsi="Bookman Old Style"/>
          <w:b/>
          <w:sz w:val="22"/>
          <w:szCs w:val="22"/>
        </w:rPr>
      </w:pPr>
      <w:r w:rsidRPr="00045F3E">
        <w:rPr>
          <w:rFonts w:ascii="Bookman Old Style" w:hAnsi="Bookman Old Style"/>
          <w:b/>
          <w:sz w:val="22"/>
          <w:szCs w:val="22"/>
          <w:u w:val="single"/>
        </w:rPr>
        <w:t xml:space="preserve">Wonder </w:t>
      </w:r>
      <w:r w:rsidR="00045F3E" w:rsidRPr="00045F3E">
        <w:rPr>
          <w:rFonts w:ascii="Bookman Old Style" w:hAnsi="Bookman Old Style"/>
          <w:b/>
          <w:sz w:val="22"/>
          <w:szCs w:val="22"/>
        </w:rPr>
        <w:t>Question Set #8</w:t>
      </w:r>
    </w:p>
    <w:p w14:paraId="61198D4F" w14:textId="078134AA" w:rsidR="007E5E3F" w:rsidRPr="00045F3E" w:rsidRDefault="00785E98" w:rsidP="009D34C9">
      <w:pPr>
        <w:rPr>
          <w:rFonts w:ascii="Bookman Old Style" w:hAnsi="Bookman Old Style"/>
          <w:b/>
          <w:sz w:val="22"/>
          <w:szCs w:val="22"/>
        </w:rPr>
      </w:pPr>
      <w:r w:rsidRPr="0097110F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F259D" wp14:editId="2669157F">
                <wp:simplePos x="0" y="0"/>
                <wp:positionH relativeFrom="column">
                  <wp:posOffset>50800</wp:posOffset>
                </wp:positionH>
                <wp:positionV relativeFrom="paragraph">
                  <wp:posOffset>243205</wp:posOffset>
                </wp:positionV>
                <wp:extent cx="6743700" cy="1328420"/>
                <wp:effectExtent l="0" t="0" r="12700" b="177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32842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521E3" w14:textId="77777777" w:rsidR="00785E98" w:rsidRPr="000D586F" w:rsidRDefault="00785E98" w:rsidP="00785E98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4AD1DC81" w14:textId="3668E399" w:rsidR="00785E98" w:rsidRPr="000D586F" w:rsidRDefault="00785E98" w:rsidP="00785E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pages 79-87</w:t>
                            </w:r>
                          </w:p>
                          <w:p w14:paraId="393DFC87" w14:textId="77777777" w:rsidR="009D34C9" w:rsidRPr="000D586F" w:rsidRDefault="009D34C9" w:rsidP="009D34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1A0D8BFB" w14:textId="77777777" w:rsidR="009D34C9" w:rsidRDefault="009D34C9" w:rsidP="009D34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5A3323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label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where you find each response/something that helps you answer the question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4BFEADC" w14:textId="77777777" w:rsidR="009D34C9" w:rsidRDefault="009D34C9" w:rsidP="009D34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Utilize textual evidence and provide an explanation (“so-what” statement). </w:t>
                            </w:r>
                          </w:p>
                          <w:p w14:paraId="21A1C920" w14:textId="4BF3AC38" w:rsidR="009D34C9" w:rsidRPr="000D586F" w:rsidRDefault="009D34C9" w:rsidP="009D34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Record the page number in parentheses. </w:t>
                            </w:r>
                          </w:p>
                          <w:p w14:paraId="5DAA7771" w14:textId="02CE23BF" w:rsidR="00785E98" w:rsidRPr="009D34C9" w:rsidRDefault="00785E98" w:rsidP="009D34C9">
                            <w:pPr>
                              <w:ind w:left="36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F25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pt;margin-top:19.15pt;width:531pt;height:104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" fillcolor="white [3201]" strokecolor="black [3200]">
                <v:textbox>
                  <w:txbxContent>
                    <w:p w14:paraId="286521E3" w14:textId="77777777" w:rsidR="00785E98" w:rsidRPr="000D586F" w:rsidRDefault="00785E98" w:rsidP="00785E98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4AD1DC81" w14:textId="3668E399" w:rsidR="00785E98" w:rsidRPr="000D586F" w:rsidRDefault="00785E98" w:rsidP="00785E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pages 79-87</w:t>
                      </w:r>
                    </w:p>
                    <w:p w14:paraId="393DFC87" w14:textId="77777777" w:rsidR="009D34C9" w:rsidRPr="000D586F" w:rsidRDefault="009D34C9" w:rsidP="009D34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1A0D8BFB" w14:textId="77777777" w:rsidR="009D34C9" w:rsidRDefault="009D34C9" w:rsidP="009D34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&amp; </w:t>
                      </w:r>
                      <w:r w:rsidRPr="005A3323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label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where you find each response/something that helps you answer the question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4BFEADC" w14:textId="77777777" w:rsidR="009D34C9" w:rsidRDefault="009D34C9" w:rsidP="009D34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Utilize textual evidence and provide an explanation (“so-what” statement). </w:t>
                      </w:r>
                    </w:p>
                    <w:p w14:paraId="21A1C920" w14:textId="4BF3AC38" w:rsidR="009D34C9" w:rsidRPr="000D586F" w:rsidRDefault="009D34C9" w:rsidP="009D34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Record the page number in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parentheses. </w:t>
                      </w:r>
                    </w:p>
                    <w:p w14:paraId="5DAA7771" w14:textId="02CE23BF" w:rsidR="00785E98" w:rsidRPr="009D34C9" w:rsidRDefault="00785E98" w:rsidP="009D34C9">
                      <w:pPr>
                        <w:ind w:left="36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833859" w14:textId="77777777" w:rsidR="007E5E3F" w:rsidRPr="00045F3E" w:rsidRDefault="007E5E3F" w:rsidP="007E5E3F">
      <w:pPr>
        <w:rPr>
          <w:rFonts w:ascii="Bookman Old Style" w:hAnsi="Bookman Old Style"/>
          <w:i/>
          <w:sz w:val="22"/>
          <w:szCs w:val="22"/>
        </w:rPr>
      </w:pPr>
    </w:p>
    <w:p w14:paraId="1EE4A8AE" w14:textId="2AAED75C" w:rsidR="006D4E00" w:rsidRPr="00045F3E" w:rsidRDefault="00BF3600" w:rsidP="006D4E0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 xml:space="preserve">If August is used to people treating him differently and calling him names, why did </w:t>
      </w:r>
      <w:r w:rsidR="000126A8">
        <w:rPr>
          <w:rFonts w:ascii="Bookman Old Style" w:hAnsi="Bookman Old Style"/>
          <w:sz w:val="22"/>
          <w:szCs w:val="22"/>
        </w:rPr>
        <w:t>seeing Jack talk about him behind his back</w:t>
      </w:r>
      <w:bookmarkStart w:id="0" w:name="_GoBack"/>
      <w:bookmarkEnd w:id="0"/>
      <w:r w:rsidRPr="00045F3E">
        <w:rPr>
          <w:rFonts w:ascii="Bookman Old Style" w:hAnsi="Bookman Old Style"/>
          <w:sz w:val="22"/>
          <w:szCs w:val="22"/>
        </w:rPr>
        <w:t xml:space="preserve"> upset him so much? </w:t>
      </w:r>
    </w:p>
    <w:p w14:paraId="3A4B8330" w14:textId="32EB6BAF" w:rsidR="00E245A8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735465">
        <w:rPr>
          <w:rFonts w:ascii="Bookman Old Style" w:hAnsi="Bookman Old Style"/>
          <w:sz w:val="22"/>
          <w:szCs w:val="22"/>
        </w:rPr>
        <w:t>________________</w:t>
      </w:r>
    </w:p>
    <w:p w14:paraId="0C8ED4E5" w14:textId="22D900D9" w:rsidR="004A0D0F" w:rsidRDefault="004A0D0F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</w:t>
      </w:r>
      <w:r>
        <w:rPr>
          <w:rFonts w:ascii="Bookman Old Style" w:hAnsi="Bookman Old Style"/>
          <w:sz w:val="22"/>
          <w:szCs w:val="22"/>
        </w:rPr>
        <w:t>________________</w:t>
      </w:r>
    </w:p>
    <w:p w14:paraId="7A025706" w14:textId="3F738DF5" w:rsidR="004A0D0F" w:rsidRDefault="004A0D0F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</w:t>
      </w:r>
      <w:r>
        <w:rPr>
          <w:rFonts w:ascii="Bookman Old Style" w:hAnsi="Bookman Old Style"/>
          <w:sz w:val="22"/>
          <w:szCs w:val="22"/>
        </w:rPr>
        <w:t>________________</w:t>
      </w:r>
    </w:p>
    <w:p w14:paraId="4F19BBFB" w14:textId="77777777" w:rsidR="004A0D0F" w:rsidRPr="00045F3E" w:rsidRDefault="004A0D0F" w:rsidP="00E245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3AADE0C8" w14:textId="4B68734A" w:rsidR="007E5E3F" w:rsidRPr="00045F3E" w:rsidRDefault="001B4D12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What are some ways that Via has had to fend for herself in order to take pressure off her parents?</w:t>
      </w:r>
      <w:r w:rsidR="00735465">
        <w:rPr>
          <w:rFonts w:ascii="Bookman Old Style" w:hAnsi="Bookman Old Style"/>
          <w:sz w:val="22"/>
          <w:szCs w:val="22"/>
        </w:rPr>
        <w:t xml:space="preserve"> </w:t>
      </w:r>
    </w:p>
    <w:p w14:paraId="4538DD6D" w14:textId="649061C3" w:rsidR="00E245A8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735465">
        <w:rPr>
          <w:rFonts w:ascii="Bookman Old Style" w:hAnsi="Bookman Old Style"/>
          <w:sz w:val="22"/>
          <w:szCs w:val="22"/>
        </w:rPr>
        <w:t>________________</w:t>
      </w:r>
    </w:p>
    <w:p w14:paraId="12036D5B" w14:textId="028C28CC" w:rsidR="004A0D0F" w:rsidRDefault="004A0D0F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</w:t>
      </w:r>
      <w:r>
        <w:rPr>
          <w:rFonts w:ascii="Bookman Old Style" w:hAnsi="Bookman Old Style"/>
          <w:sz w:val="22"/>
          <w:szCs w:val="22"/>
        </w:rPr>
        <w:t>________________</w:t>
      </w:r>
    </w:p>
    <w:p w14:paraId="5605D8E6" w14:textId="0C47EADB" w:rsidR="004A0D0F" w:rsidRDefault="004A0D0F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</w:t>
      </w:r>
      <w:r>
        <w:rPr>
          <w:rFonts w:ascii="Bookman Old Style" w:hAnsi="Bookman Old Style"/>
          <w:sz w:val="22"/>
          <w:szCs w:val="22"/>
        </w:rPr>
        <w:t>________________</w:t>
      </w:r>
    </w:p>
    <w:p w14:paraId="3E099978" w14:textId="77777777" w:rsidR="004A0D0F" w:rsidRPr="00045F3E" w:rsidRDefault="004A0D0F" w:rsidP="00E245A8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219AD04B" w14:textId="56043584" w:rsidR="00D15F06" w:rsidRPr="00045F3E" w:rsidRDefault="006B5365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</w:t>
      </w:r>
      <w:r w:rsidR="00D15F06" w:rsidRPr="00045F3E">
        <w:rPr>
          <w:rFonts w:ascii="Bookman Old Style" w:hAnsi="Bookman Old Style"/>
          <w:sz w:val="22"/>
          <w:szCs w:val="22"/>
        </w:rPr>
        <w:t xml:space="preserve">. </w:t>
      </w:r>
      <w:r w:rsidR="00770F11" w:rsidRPr="00045F3E">
        <w:rPr>
          <w:rFonts w:ascii="Bookman Old Style" w:hAnsi="Bookman Old Style"/>
          <w:sz w:val="22"/>
          <w:szCs w:val="22"/>
        </w:rPr>
        <w:t>Do you think that Via has any feelings that she didn’t express? Is she really okay with being a “planet” when August is the “sun?”</w:t>
      </w:r>
      <w:r w:rsidR="00AA4496" w:rsidRPr="00045F3E">
        <w:rPr>
          <w:rFonts w:ascii="Bookman Old Style" w:hAnsi="Bookman Old Style"/>
          <w:sz w:val="22"/>
          <w:szCs w:val="22"/>
        </w:rPr>
        <w:t xml:space="preserve"> </w:t>
      </w:r>
    </w:p>
    <w:p w14:paraId="63D61F8C" w14:textId="49E16668" w:rsidR="00241EC7" w:rsidRDefault="00E245A8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="00735465">
        <w:rPr>
          <w:rFonts w:ascii="Bookman Old Style" w:hAnsi="Bookman Old Style"/>
          <w:sz w:val="22"/>
          <w:szCs w:val="22"/>
        </w:rPr>
        <w:t>_________________</w:t>
      </w:r>
    </w:p>
    <w:p w14:paraId="67227381" w14:textId="7FA49614" w:rsidR="00324AF1" w:rsidRDefault="00324AF1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</w:t>
      </w:r>
      <w:r>
        <w:rPr>
          <w:rFonts w:ascii="Bookman Old Style" w:hAnsi="Bookman Old Style"/>
          <w:sz w:val="22"/>
          <w:szCs w:val="22"/>
        </w:rPr>
        <w:t>________________</w:t>
      </w:r>
    </w:p>
    <w:p w14:paraId="681E8209" w14:textId="28BC4B61" w:rsidR="00324AF1" w:rsidRDefault="00324AF1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</w:t>
      </w:r>
      <w:r>
        <w:rPr>
          <w:rFonts w:ascii="Bookman Old Style" w:hAnsi="Bookman Old Style"/>
          <w:sz w:val="22"/>
          <w:szCs w:val="22"/>
        </w:rPr>
        <w:t>________________</w:t>
      </w:r>
    </w:p>
    <w:p w14:paraId="5AA489E0" w14:textId="77777777" w:rsidR="00324AF1" w:rsidRPr="00045F3E" w:rsidRDefault="00324AF1" w:rsidP="000A07B1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39EA49DF" w14:textId="32D2E542" w:rsidR="005E52EF" w:rsidRPr="00045F3E" w:rsidRDefault="00324AF1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</w:t>
      </w:r>
      <w:r w:rsidR="000A07B1" w:rsidRPr="00045F3E">
        <w:rPr>
          <w:rFonts w:ascii="Bookman Old Style" w:hAnsi="Bookman Old Style"/>
          <w:sz w:val="22"/>
          <w:szCs w:val="22"/>
        </w:rPr>
        <w:t xml:space="preserve">. </w:t>
      </w:r>
      <w:r w:rsidR="00103697">
        <w:rPr>
          <w:rFonts w:ascii="Bookman Old Style" w:hAnsi="Bookman Old Style"/>
          <w:sz w:val="22"/>
          <w:szCs w:val="22"/>
        </w:rPr>
        <w:t>Did it take</w:t>
      </w:r>
      <w:r w:rsidR="00735465">
        <w:rPr>
          <w:rFonts w:ascii="Bookman Old Style" w:hAnsi="Bookman Old Style"/>
          <w:sz w:val="22"/>
          <w:szCs w:val="22"/>
        </w:rPr>
        <w:t xml:space="preserve"> Via </w:t>
      </w:r>
      <w:r w:rsidR="00103697">
        <w:rPr>
          <w:rFonts w:ascii="Bookman Old Style" w:hAnsi="Bookman Old Style"/>
          <w:sz w:val="22"/>
          <w:szCs w:val="22"/>
        </w:rPr>
        <w:t xml:space="preserve">a long time </w:t>
      </w:r>
      <w:r w:rsidR="00735465">
        <w:rPr>
          <w:rFonts w:ascii="Bookman Old Style" w:hAnsi="Bookman Old Style"/>
          <w:sz w:val="22"/>
          <w:szCs w:val="22"/>
        </w:rPr>
        <w:t>to get used to August</w:t>
      </w:r>
      <w:r w:rsidR="00D07A31">
        <w:rPr>
          <w:rFonts w:ascii="Bookman Old Style" w:hAnsi="Bookman Old Style"/>
          <w:sz w:val="22"/>
          <w:szCs w:val="22"/>
        </w:rPr>
        <w:t xml:space="preserve"> when he was born</w:t>
      </w:r>
      <w:r w:rsidR="00735465">
        <w:rPr>
          <w:rFonts w:ascii="Bookman Old Style" w:hAnsi="Bookman Old Style"/>
          <w:sz w:val="22"/>
          <w:szCs w:val="22"/>
        </w:rPr>
        <w:t xml:space="preserve">? </w:t>
      </w:r>
    </w:p>
    <w:p w14:paraId="5BAFEAAC" w14:textId="626FDB31" w:rsidR="00E245A8" w:rsidRDefault="00E245A8" w:rsidP="00A3142C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735465">
        <w:rPr>
          <w:rFonts w:ascii="Bookman Old Style" w:hAnsi="Bookman Old Style"/>
          <w:sz w:val="22"/>
          <w:szCs w:val="22"/>
        </w:rPr>
        <w:t>________________</w:t>
      </w:r>
    </w:p>
    <w:p w14:paraId="7838CDF9" w14:textId="31E21394" w:rsidR="00324AF1" w:rsidRDefault="00324AF1" w:rsidP="00A3142C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</w:t>
      </w:r>
      <w:r>
        <w:rPr>
          <w:rFonts w:ascii="Bookman Old Style" w:hAnsi="Bookman Old Style"/>
          <w:sz w:val="22"/>
          <w:szCs w:val="22"/>
        </w:rPr>
        <w:t>________________</w:t>
      </w:r>
    </w:p>
    <w:p w14:paraId="4915F161" w14:textId="51FD94EB" w:rsidR="00324AF1" w:rsidRPr="00045F3E" w:rsidRDefault="00324AF1" w:rsidP="00A3142C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</w:t>
      </w:r>
      <w:r>
        <w:rPr>
          <w:rFonts w:ascii="Bookman Old Style" w:hAnsi="Bookman Old Style"/>
          <w:sz w:val="22"/>
          <w:szCs w:val="22"/>
        </w:rPr>
        <w:t>________________</w:t>
      </w:r>
    </w:p>
    <w:p w14:paraId="1570B198" w14:textId="180CB484" w:rsidR="00CD2632" w:rsidRDefault="00324AF1" w:rsidP="00CD2632">
      <w:pPr>
        <w:spacing w:line="36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5</w:t>
      </w:r>
      <w:r w:rsidR="001578AA" w:rsidRPr="00045F3E">
        <w:rPr>
          <w:rFonts w:ascii="Bookman Old Style" w:hAnsi="Bookman Old Style"/>
          <w:sz w:val="22"/>
          <w:szCs w:val="22"/>
        </w:rPr>
        <w:t>. How did Via feel when she saw August after her trip? How did she feel about herself after this?</w:t>
      </w:r>
      <w:r w:rsidR="00735465">
        <w:rPr>
          <w:rFonts w:ascii="Bookman Old Style" w:hAnsi="Bookman Old Style"/>
          <w:sz w:val="22"/>
          <w:szCs w:val="22"/>
        </w:rPr>
        <w:t xml:space="preserve"> </w:t>
      </w:r>
    </w:p>
    <w:p w14:paraId="02D3D3DC" w14:textId="095CBF6F" w:rsidR="00CD2632" w:rsidRDefault="00CD2632" w:rsidP="00A3142C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735465">
        <w:rPr>
          <w:rFonts w:ascii="Bookman Old Style" w:hAnsi="Bookman Old Style"/>
          <w:sz w:val="22"/>
          <w:szCs w:val="22"/>
        </w:rPr>
        <w:t>________________</w:t>
      </w:r>
    </w:p>
    <w:p w14:paraId="4628B102" w14:textId="161E7A53" w:rsidR="00D07A31" w:rsidRDefault="00D07A31" w:rsidP="00A3142C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</w:t>
      </w:r>
      <w:r>
        <w:rPr>
          <w:rFonts w:ascii="Bookman Old Style" w:hAnsi="Bookman Old Style"/>
          <w:sz w:val="22"/>
          <w:szCs w:val="22"/>
        </w:rPr>
        <w:t>________________</w:t>
      </w:r>
    </w:p>
    <w:p w14:paraId="2A478118" w14:textId="546C2CAD" w:rsidR="00D07A31" w:rsidRPr="00045F3E" w:rsidRDefault="00D07A31" w:rsidP="00A3142C">
      <w:pPr>
        <w:spacing w:line="360" w:lineRule="auto"/>
        <w:rPr>
          <w:rFonts w:ascii="Bookman Old Style" w:hAnsi="Bookman Old Style"/>
          <w:sz w:val="22"/>
          <w:szCs w:val="22"/>
        </w:rPr>
      </w:pPr>
      <w:r w:rsidRPr="00045F3E">
        <w:rPr>
          <w:rFonts w:ascii="Bookman Old Style" w:hAnsi="Bookman Old Style"/>
          <w:sz w:val="22"/>
          <w:szCs w:val="22"/>
        </w:rPr>
        <w:t>__________________________________________________________________________________</w:t>
      </w:r>
      <w:r>
        <w:rPr>
          <w:rFonts w:ascii="Bookman Old Style" w:hAnsi="Bookman Old Style"/>
          <w:sz w:val="22"/>
          <w:szCs w:val="22"/>
        </w:rPr>
        <w:t>________________</w:t>
      </w:r>
    </w:p>
    <w:p w14:paraId="74E5B7E6" w14:textId="77777777" w:rsidR="00762EFF" w:rsidRPr="00045F3E" w:rsidRDefault="00762EFF" w:rsidP="00A3142C">
      <w:pPr>
        <w:spacing w:line="360" w:lineRule="auto"/>
        <w:rPr>
          <w:rFonts w:ascii="Bookman Old Style" w:hAnsi="Bookman Old Style"/>
          <w:sz w:val="22"/>
          <w:szCs w:val="22"/>
        </w:rPr>
      </w:pPr>
    </w:p>
    <w:p w14:paraId="13F93057" w14:textId="04B6CF59" w:rsidR="004B2F30" w:rsidRPr="00045F3E" w:rsidRDefault="004B2F30" w:rsidP="003B4695">
      <w:pPr>
        <w:pStyle w:val="ListParagraph"/>
        <w:ind w:left="360"/>
        <w:rPr>
          <w:rFonts w:ascii="Bookman Old Style" w:hAnsi="Bookman Old Style"/>
          <w:sz w:val="22"/>
          <w:szCs w:val="22"/>
        </w:rPr>
      </w:pPr>
    </w:p>
    <w:sectPr w:rsidR="004B2F30" w:rsidRPr="00045F3E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993"/>
    <w:rsid w:val="000126A8"/>
    <w:rsid w:val="00045F3E"/>
    <w:rsid w:val="000A07B1"/>
    <w:rsid w:val="00103697"/>
    <w:rsid w:val="001578AA"/>
    <w:rsid w:val="00170CBA"/>
    <w:rsid w:val="001B02E1"/>
    <w:rsid w:val="001B4D12"/>
    <w:rsid w:val="001F67F2"/>
    <w:rsid w:val="00241EC7"/>
    <w:rsid w:val="002B04D4"/>
    <w:rsid w:val="00323635"/>
    <w:rsid w:val="00324AF1"/>
    <w:rsid w:val="00331BEC"/>
    <w:rsid w:val="003A6A5B"/>
    <w:rsid w:val="003B4695"/>
    <w:rsid w:val="0040616C"/>
    <w:rsid w:val="00437706"/>
    <w:rsid w:val="00457EE6"/>
    <w:rsid w:val="004829A8"/>
    <w:rsid w:val="0049085B"/>
    <w:rsid w:val="004A0D0F"/>
    <w:rsid w:val="004B2F30"/>
    <w:rsid w:val="005270E8"/>
    <w:rsid w:val="005E52EF"/>
    <w:rsid w:val="006B5365"/>
    <w:rsid w:val="006C49E2"/>
    <w:rsid w:val="006D4E00"/>
    <w:rsid w:val="006E3993"/>
    <w:rsid w:val="00734F45"/>
    <w:rsid w:val="00735465"/>
    <w:rsid w:val="00762EFF"/>
    <w:rsid w:val="00770F11"/>
    <w:rsid w:val="00785E98"/>
    <w:rsid w:val="007E5E3F"/>
    <w:rsid w:val="00834CCB"/>
    <w:rsid w:val="008766DC"/>
    <w:rsid w:val="008A512B"/>
    <w:rsid w:val="008F284D"/>
    <w:rsid w:val="00932312"/>
    <w:rsid w:val="00932FE9"/>
    <w:rsid w:val="00950324"/>
    <w:rsid w:val="009D34C9"/>
    <w:rsid w:val="009F5C6D"/>
    <w:rsid w:val="00A12522"/>
    <w:rsid w:val="00A3142C"/>
    <w:rsid w:val="00A6727E"/>
    <w:rsid w:val="00A76764"/>
    <w:rsid w:val="00AA4496"/>
    <w:rsid w:val="00AC32DE"/>
    <w:rsid w:val="00AD2539"/>
    <w:rsid w:val="00B107A0"/>
    <w:rsid w:val="00BC3046"/>
    <w:rsid w:val="00BF3600"/>
    <w:rsid w:val="00C36BFC"/>
    <w:rsid w:val="00CB30A4"/>
    <w:rsid w:val="00CD2632"/>
    <w:rsid w:val="00D07A31"/>
    <w:rsid w:val="00D15F06"/>
    <w:rsid w:val="00D71398"/>
    <w:rsid w:val="00D872AD"/>
    <w:rsid w:val="00E245A8"/>
    <w:rsid w:val="00E27F3A"/>
    <w:rsid w:val="00E36D7B"/>
    <w:rsid w:val="00E511CD"/>
    <w:rsid w:val="00E872F7"/>
    <w:rsid w:val="00ED68DE"/>
    <w:rsid w:val="00F64046"/>
    <w:rsid w:val="00FB12B5"/>
    <w:rsid w:val="00FB153F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6</cp:revision>
  <cp:lastPrinted>2016-09-18T17:16:00Z</cp:lastPrinted>
  <dcterms:created xsi:type="dcterms:W3CDTF">2018-09-16T16:59:00Z</dcterms:created>
  <dcterms:modified xsi:type="dcterms:W3CDTF">2018-09-16T19:49:00Z</dcterms:modified>
</cp:coreProperties>
</file>