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94EB2DD" w14:textId="5ADE591D" w:rsidR="00A61F88" w:rsidRPr="005F59B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44452C">
        <w:rPr>
          <w:rFonts w:ascii="Bookman Old Style" w:hAnsi="Bookman Old Style"/>
          <w:b/>
          <w:sz w:val="28"/>
          <w:szCs w:val="28"/>
        </w:rPr>
        <w:t>HW</w:t>
      </w:r>
      <w:bookmarkStart w:id="0" w:name="_GoBack"/>
      <w:bookmarkEnd w:id="0"/>
      <w:r w:rsidR="00597374">
        <w:rPr>
          <w:rFonts w:ascii="Bookman Old Style" w:hAnsi="Bookman Old Style"/>
          <w:b/>
          <w:sz w:val="28"/>
          <w:szCs w:val="28"/>
        </w:rPr>
        <w:t xml:space="preserve"> #20</w:t>
      </w:r>
    </w:p>
    <w:p w14:paraId="54CAC843" w14:textId="1625C411" w:rsidR="00A61F88" w:rsidRDefault="00A61F88" w:rsidP="007E5E3F">
      <w:pPr>
        <w:rPr>
          <w:rFonts w:ascii="Bookman Old Style" w:hAnsi="Bookman Old Style"/>
          <w:i/>
        </w:rPr>
      </w:pPr>
    </w:p>
    <w:p w14:paraId="23A8A7D8" w14:textId="41DF900D" w:rsidR="00DB76BF" w:rsidRDefault="00D74B5E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38A60E53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30861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2E0C7" w14:textId="25BE47B3" w:rsidR="00073129" w:rsidRPr="00DB76BF" w:rsidRDefault="00073129" w:rsidP="00DB76BF">
                            <w:pPr>
                              <w:ind w:left="36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B76B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Reading assignment</w:t>
                            </w:r>
                            <w:r w:rsidRPr="00DB76B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: pages 228-238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5.1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" fillcolor="white [3201]" strokecolor="black [3200]">
                <v:textbox>
                  <w:txbxContent>
                    <w:p w14:paraId="7BF2E0C7" w14:textId="25BE47B3" w:rsidR="00073129" w:rsidRPr="00DB76BF" w:rsidRDefault="00073129" w:rsidP="00DB76BF">
                      <w:pPr>
                        <w:ind w:left="36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B76B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Reading assignment</w:t>
                      </w:r>
                      <w:r w:rsidRPr="00DB76B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: pages 228-238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56D06" w14:textId="172F0090" w:rsidR="00DB76BF" w:rsidRDefault="00DB76BF" w:rsidP="00DB76BF">
      <w:pPr>
        <w:spacing w:line="360" w:lineRule="auto"/>
        <w:rPr>
          <w:rFonts w:ascii="Bookman Old Style" w:hAnsi="Bookman Old Style"/>
        </w:rPr>
      </w:pPr>
    </w:p>
    <w:p w14:paraId="2A100B13" w14:textId="77777777" w:rsidR="00D74B5E" w:rsidRDefault="00DB76BF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7845580" w14:textId="448593B2" w:rsidR="00DB76BF" w:rsidRDefault="00DB76BF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DB76BF">
        <w:rPr>
          <w:rFonts w:ascii="Bookman Old Style" w:hAnsi="Bookman Old Style"/>
          <w:u w:val="single"/>
        </w:rPr>
        <w:t>Directions</w:t>
      </w:r>
      <w:r>
        <w:rPr>
          <w:rFonts w:ascii="Bookman Old Style" w:hAnsi="Bookman Old Style"/>
        </w:rPr>
        <w:t xml:space="preserve">): </w:t>
      </w:r>
    </w:p>
    <w:p w14:paraId="7B1C6E27" w14:textId="6E0DDA2D" w:rsidR="00DB76BF" w:rsidRDefault="00DB76BF" w:rsidP="00DB76B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Underline the following annotations in your book</w:t>
      </w:r>
    </w:p>
    <w:p w14:paraId="76D3023D" w14:textId="73E27765" w:rsidR="00DB76BF" w:rsidRPr="00DB76BF" w:rsidRDefault="00DB76BF" w:rsidP="00DB76B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Label them with the specified number </w:t>
      </w:r>
    </w:p>
    <w:p w14:paraId="016B272C" w14:textId="77777777" w:rsidR="00DB76BF" w:rsidRDefault="00DB76BF" w:rsidP="00DB76BF">
      <w:pPr>
        <w:spacing w:line="360" w:lineRule="auto"/>
        <w:rPr>
          <w:rFonts w:ascii="Bookman Old Style" w:hAnsi="Bookman Old Style"/>
        </w:rPr>
      </w:pPr>
    </w:p>
    <w:p w14:paraId="5E992C09" w14:textId="2463304A" w:rsidR="00A61F88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definition of the word “understudy” (______________)</w:t>
      </w:r>
    </w:p>
    <w:p w14:paraId="6FA6B0CE" w14:textId="1B081F30" w:rsidR="00DB76BF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response to the question: “Did August like the play?” (_____________) </w:t>
      </w:r>
    </w:p>
    <w:p w14:paraId="0D210D27" w14:textId="3DAD7761" w:rsidR="00DB76BF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Something that helps you understand how August felt after the play was over. (_______________) </w:t>
      </w:r>
    </w:p>
    <w:p w14:paraId="59D46955" w14:textId="48E2005E" w:rsidR="00DB76BF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Miranda’s parents were like after the divorce (______________)</w:t>
      </w:r>
    </w:p>
    <w:p w14:paraId="0A7BC284" w14:textId="3326E034" w:rsidR="00DB76BF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Miranda thought camp was awful (_____________)</w:t>
      </w:r>
    </w:p>
    <w:p w14:paraId="3D48F68A" w14:textId="7DC118CB" w:rsidR="00DB76BF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Miranda called Ella &amp; not Via when she got home from camp (___________) </w:t>
      </w:r>
    </w:p>
    <w:p w14:paraId="11596331" w14:textId="77777777" w:rsidR="00DB76BF" w:rsidRDefault="00DB76BF" w:rsidP="00DB76BF">
      <w:pPr>
        <w:spacing w:line="360" w:lineRule="auto"/>
        <w:rPr>
          <w:rFonts w:ascii="Bookman Old Style" w:hAnsi="Bookman Old Style"/>
        </w:rPr>
      </w:pPr>
    </w:p>
    <w:p w14:paraId="55806A8E" w14:textId="77777777" w:rsidR="00D74B5E" w:rsidRDefault="00D74B5E" w:rsidP="00DB76BF">
      <w:pPr>
        <w:spacing w:line="360" w:lineRule="auto"/>
        <w:rPr>
          <w:rFonts w:ascii="Bookman Old Style" w:hAnsi="Bookman Old Style"/>
        </w:rPr>
      </w:pPr>
    </w:p>
    <w:p w14:paraId="39B89108" w14:textId="2D7C1156" w:rsidR="00DB76BF" w:rsidRDefault="00DB76BF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DB76BF">
        <w:rPr>
          <w:rFonts w:ascii="Bookman Old Style" w:hAnsi="Bookman Old Style"/>
          <w:u w:val="single"/>
        </w:rPr>
        <w:t xml:space="preserve">Explain </w:t>
      </w:r>
      <w:r w:rsidR="00C07463">
        <w:rPr>
          <w:rFonts w:ascii="Bookman Old Style" w:hAnsi="Bookman Old Style"/>
          <w:u w:val="single"/>
        </w:rPr>
        <w:t xml:space="preserve">What </w:t>
      </w:r>
      <w:r w:rsidRPr="00DB76BF">
        <w:rPr>
          <w:rFonts w:ascii="Bookman Old Style" w:hAnsi="Bookman Old Style"/>
          <w:u w:val="single"/>
        </w:rPr>
        <w:t>the Quotation</w:t>
      </w:r>
      <w:r w:rsidR="00C07463">
        <w:rPr>
          <w:rFonts w:ascii="Bookman Old Style" w:hAnsi="Bookman Old Style"/>
          <w:u w:val="single"/>
        </w:rPr>
        <w:t xml:space="preserve"> Means</w:t>
      </w:r>
      <w:r>
        <w:rPr>
          <w:rFonts w:ascii="Bookman Old Style" w:hAnsi="Bookman Old Style"/>
        </w:rPr>
        <w:t>):</w:t>
      </w:r>
      <w:r w:rsidR="00C07463">
        <w:rPr>
          <w:rFonts w:ascii="Bookman Old Style" w:hAnsi="Bookman Old Style"/>
        </w:rPr>
        <w:t xml:space="preserve"> </w:t>
      </w:r>
    </w:p>
    <w:p w14:paraId="47509996" w14:textId="04FB5860" w:rsidR="00DB76BF" w:rsidRDefault="00DB76BF" w:rsidP="00DB76BF">
      <w:pPr>
        <w:spacing w:line="360" w:lineRule="auto"/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Now here is my secret. It’s very simple. It is only with one’s heart that one can see clearly. What is essential is invisible to the eye.—The Little Prince </w:t>
      </w:r>
    </w:p>
    <w:p w14:paraId="415C974C" w14:textId="0B0A24F9" w:rsidR="00FB5889" w:rsidRPr="00FF1FDA" w:rsidRDefault="00FB5889" w:rsidP="00FB588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82522DE" w14:textId="77777777" w:rsidR="00FB5889" w:rsidRDefault="00FB5889" w:rsidP="00FB5889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6B90BCA5" w14:textId="1F391A08" w:rsidR="00DB76BF" w:rsidRDefault="00FB5889" w:rsidP="00FB588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6CA879DF" w14:textId="77777777" w:rsidR="00FB5889" w:rsidRPr="00FB5889" w:rsidRDefault="00FB5889" w:rsidP="00FB5889">
      <w:pPr>
        <w:spacing w:line="360" w:lineRule="auto"/>
        <w:rPr>
          <w:rFonts w:ascii="Bookman Old Style" w:hAnsi="Bookman Old Style"/>
        </w:rPr>
      </w:pPr>
    </w:p>
    <w:p w14:paraId="2AA202D9" w14:textId="2C1AC741" w:rsidR="00DB76BF" w:rsidRDefault="00DB76BF" w:rsidP="00DB76BF">
      <w:pPr>
        <w:spacing w:line="360" w:lineRule="auto"/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 forgot that I might see so many beautiful things. I forgot that I might need to find out what life could bring.—“Beautiful Things”</w:t>
      </w:r>
    </w:p>
    <w:p w14:paraId="57533105" w14:textId="7894E31C" w:rsidR="00FB5889" w:rsidRPr="00FF1FDA" w:rsidRDefault="00FB5889" w:rsidP="00FB588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D8C7006" w14:textId="77777777" w:rsidR="00FB5889" w:rsidRDefault="00FB5889" w:rsidP="00FB5889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40610EE" w14:textId="60CD37AF" w:rsidR="00DB76BF" w:rsidRPr="00DB76BF" w:rsidRDefault="00FB5889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sectPr w:rsidR="00DB76BF" w:rsidRPr="00DB76BF" w:rsidSect="00D74B5E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39C4" w14:textId="77777777" w:rsidR="00073129" w:rsidRDefault="00073129" w:rsidP="00611BB7">
      <w:r>
        <w:separator/>
      </w:r>
    </w:p>
  </w:endnote>
  <w:endnote w:type="continuationSeparator" w:id="0">
    <w:p w14:paraId="4D7A46CF" w14:textId="77777777" w:rsidR="00073129" w:rsidRDefault="00073129" w:rsidP="006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F685" w14:textId="77777777" w:rsidR="00073129" w:rsidRDefault="00073129" w:rsidP="00611BB7">
      <w:r>
        <w:separator/>
      </w:r>
    </w:p>
  </w:footnote>
  <w:footnote w:type="continuationSeparator" w:id="0">
    <w:p w14:paraId="0FFB7F45" w14:textId="77777777" w:rsidR="00073129" w:rsidRDefault="00073129" w:rsidP="006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1F"/>
    <w:multiLevelType w:val="hybridMultilevel"/>
    <w:tmpl w:val="76841134"/>
    <w:lvl w:ilvl="0" w:tplc="189A212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0524"/>
    <w:multiLevelType w:val="hybridMultilevel"/>
    <w:tmpl w:val="3F3A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10439"/>
    <w:rsid w:val="00020ED8"/>
    <w:rsid w:val="0005488B"/>
    <w:rsid w:val="00073129"/>
    <w:rsid w:val="000A07B1"/>
    <w:rsid w:val="000C1209"/>
    <w:rsid w:val="000D586F"/>
    <w:rsid w:val="000F1DF9"/>
    <w:rsid w:val="00110DA8"/>
    <w:rsid w:val="00117A31"/>
    <w:rsid w:val="00141E8E"/>
    <w:rsid w:val="001578AA"/>
    <w:rsid w:val="00164C0E"/>
    <w:rsid w:val="00170CBA"/>
    <w:rsid w:val="00180604"/>
    <w:rsid w:val="001B02E1"/>
    <w:rsid w:val="001B4D12"/>
    <w:rsid w:val="001E66D5"/>
    <w:rsid w:val="001F67F2"/>
    <w:rsid w:val="00241EC7"/>
    <w:rsid w:val="002731D5"/>
    <w:rsid w:val="00274FCE"/>
    <w:rsid w:val="002B04D4"/>
    <w:rsid w:val="002E2C08"/>
    <w:rsid w:val="002E30BD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43375"/>
    <w:rsid w:val="0044452C"/>
    <w:rsid w:val="00453403"/>
    <w:rsid w:val="00457EE6"/>
    <w:rsid w:val="004829A8"/>
    <w:rsid w:val="0049085B"/>
    <w:rsid w:val="004B2F30"/>
    <w:rsid w:val="004C0A11"/>
    <w:rsid w:val="004F71FB"/>
    <w:rsid w:val="00507F08"/>
    <w:rsid w:val="00526621"/>
    <w:rsid w:val="005270E8"/>
    <w:rsid w:val="00555A44"/>
    <w:rsid w:val="00571B4C"/>
    <w:rsid w:val="00576136"/>
    <w:rsid w:val="00597374"/>
    <w:rsid w:val="005A2628"/>
    <w:rsid w:val="005D478A"/>
    <w:rsid w:val="005E52EF"/>
    <w:rsid w:val="005F59B0"/>
    <w:rsid w:val="00611BB7"/>
    <w:rsid w:val="00615572"/>
    <w:rsid w:val="006253A6"/>
    <w:rsid w:val="0062696B"/>
    <w:rsid w:val="006C2BC0"/>
    <w:rsid w:val="006C49E2"/>
    <w:rsid w:val="006D4E00"/>
    <w:rsid w:val="006E3993"/>
    <w:rsid w:val="00734F45"/>
    <w:rsid w:val="00762EFF"/>
    <w:rsid w:val="00770F11"/>
    <w:rsid w:val="007A7259"/>
    <w:rsid w:val="007D043F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B2A1A"/>
    <w:rsid w:val="009B7C06"/>
    <w:rsid w:val="009D1860"/>
    <w:rsid w:val="009D7793"/>
    <w:rsid w:val="009F5C6D"/>
    <w:rsid w:val="00A12522"/>
    <w:rsid w:val="00A3142C"/>
    <w:rsid w:val="00A43B97"/>
    <w:rsid w:val="00A61F88"/>
    <w:rsid w:val="00A62710"/>
    <w:rsid w:val="00A6727E"/>
    <w:rsid w:val="00A76764"/>
    <w:rsid w:val="00A822BF"/>
    <w:rsid w:val="00A8495B"/>
    <w:rsid w:val="00A925C2"/>
    <w:rsid w:val="00AA4496"/>
    <w:rsid w:val="00AC32DE"/>
    <w:rsid w:val="00AD2539"/>
    <w:rsid w:val="00AF0D71"/>
    <w:rsid w:val="00AF0E81"/>
    <w:rsid w:val="00B107A0"/>
    <w:rsid w:val="00B55CCB"/>
    <w:rsid w:val="00B82BCF"/>
    <w:rsid w:val="00B95243"/>
    <w:rsid w:val="00BC3046"/>
    <w:rsid w:val="00BF3600"/>
    <w:rsid w:val="00C07463"/>
    <w:rsid w:val="00C20C04"/>
    <w:rsid w:val="00C36BFC"/>
    <w:rsid w:val="00C51031"/>
    <w:rsid w:val="00C60502"/>
    <w:rsid w:val="00C869B3"/>
    <w:rsid w:val="00CB1384"/>
    <w:rsid w:val="00CB30A4"/>
    <w:rsid w:val="00CD2632"/>
    <w:rsid w:val="00D02B6F"/>
    <w:rsid w:val="00D15F06"/>
    <w:rsid w:val="00D35488"/>
    <w:rsid w:val="00D71398"/>
    <w:rsid w:val="00D74B5E"/>
    <w:rsid w:val="00D872AD"/>
    <w:rsid w:val="00DB0F67"/>
    <w:rsid w:val="00DB76BF"/>
    <w:rsid w:val="00DE5F8B"/>
    <w:rsid w:val="00E245A8"/>
    <w:rsid w:val="00E27F3A"/>
    <w:rsid w:val="00E36D7B"/>
    <w:rsid w:val="00E43B88"/>
    <w:rsid w:val="00E44B4C"/>
    <w:rsid w:val="00E511CD"/>
    <w:rsid w:val="00E6049F"/>
    <w:rsid w:val="00E67F64"/>
    <w:rsid w:val="00E872F7"/>
    <w:rsid w:val="00EA5546"/>
    <w:rsid w:val="00ED68DE"/>
    <w:rsid w:val="00F13F7E"/>
    <w:rsid w:val="00F5575E"/>
    <w:rsid w:val="00F64046"/>
    <w:rsid w:val="00FB12B5"/>
    <w:rsid w:val="00FB5889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FE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Macintosh Word</Application>
  <DocSecurity>0</DocSecurity>
  <Lines>11</Lines>
  <Paragraphs>3</Paragraphs>
  <ScaleCrop>false</ScaleCrop>
  <Company>Vanderbilt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7</cp:revision>
  <cp:lastPrinted>2016-10-30T03:15:00Z</cp:lastPrinted>
  <dcterms:created xsi:type="dcterms:W3CDTF">2016-10-30T02:58:00Z</dcterms:created>
  <dcterms:modified xsi:type="dcterms:W3CDTF">2016-10-30T03:16:00Z</dcterms:modified>
</cp:coreProperties>
</file>