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28F85FC" w14:textId="5B03F303" w:rsidR="00C36BFC" w:rsidRPr="00555B8C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E72800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555B8C">
        <w:rPr>
          <w:rFonts w:ascii="Bookman Old Style" w:hAnsi="Bookman Old Style"/>
          <w:b/>
          <w:sz w:val="28"/>
          <w:szCs w:val="28"/>
        </w:rPr>
        <w:t>Question Set #1</w:t>
      </w:r>
    </w:p>
    <w:p w14:paraId="61198D4F" w14:textId="1560A80D" w:rsidR="007E5E3F" w:rsidRPr="004829A8" w:rsidRDefault="007E5E3F" w:rsidP="007E5E3F">
      <w:pPr>
        <w:jc w:val="center"/>
        <w:rPr>
          <w:rFonts w:ascii="Bookman Old Style" w:hAnsi="Bookman Old Style"/>
          <w:b/>
        </w:rPr>
      </w:pPr>
      <w:r w:rsidRPr="004829A8">
        <w:rPr>
          <w:rFonts w:ascii="Bookman Old Style" w:hAnsi="Bookman Old Style"/>
          <w:b/>
        </w:rPr>
        <w:t>[</w:t>
      </w:r>
      <w:r w:rsidR="00555B8C">
        <w:rPr>
          <w:rFonts w:ascii="Bookman Old Style" w:hAnsi="Bookman Old Style"/>
          <w:b/>
          <w:u w:val="single"/>
        </w:rPr>
        <w:t>Chapters</w:t>
      </w:r>
      <w:r w:rsidR="00C36BFC" w:rsidRPr="004829A8">
        <w:rPr>
          <w:rFonts w:ascii="Bookman Old Style" w:hAnsi="Bookman Old Style"/>
          <w:b/>
        </w:rPr>
        <w:sym w:font="Wingdings" w:char="F0E0"/>
      </w:r>
      <w:r w:rsidR="00C36BFC" w:rsidRPr="004829A8">
        <w:rPr>
          <w:rFonts w:ascii="Bookman Old Style" w:hAnsi="Bookman Old Style"/>
          <w:b/>
        </w:rPr>
        <w:t xml:space="preserve"> Ordinary, Why I Didn’t Go to School, How I Came to Life, Christopher’s House, &amp; Driving</w:t>
      </w:r>
      <w:r w:rsidRPr="004829A8">
        <w:rPr>
          <w:rFonts w:ascii="Bookman Old Style" w:hAnsi="Bookman Old Style"/>
          <w:b/>
        </w:rPr>
        <w:t>]</w:t>
      </w:r>
    </w:p>
    <w:p w14:paraId="67B603D5" w14:textId="2AA57DA4" w:rsidR="001F2580" w:rsidRPr="007373BB" w:rsidRDefault="001F2580" w:rsidP="007E5E3F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58E1" wp14:editId="531A3FF1">
                <wp:simplePos x="0" y="0"/>
                <wp:positionH relativeFrom="column">
                  <wp:posOffset>48260</wp:posOffset>
                </wp:positionH>
                <wp:positionV relativeFrom="paragraph">
                  <wp:posOffset>233045</wp:posOffset>
                </wp:positionV>
                <wp:extent cx="6743700" cy="1140460"/>
                <wp:effectExtent l="0" t="0" r="381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046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4255" w14:textId="77777777" w:rsidR="001F2580" w:rsidRPr="000D586F" w:rsidRDefault="001F2580" w:rsidP="001F258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3E199750" w14:textId="42F914EF" w:rsidR="001F2580" w:rsidRPr="000D586F" w:rsidRDefault="001F2580" w:rsidP="001F2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pages 3-14</w:t>
                            </w:r>
                          </w:p>
                          <w:p w14:paraId="76CEA922" w14:textId="77777777" w:rsidR="001F2580" w:rsidRPr="000D586F" w:rsidRDefault="001F2580" w:rsidP="001F2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13B6BB8" w14:textId="77777777" w:rsidR="001F2580" w:rsidRDefault="001F2580" w:rsidP="001F2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4535F4B7" w14:textId="173F6D64" w:rsidR="00E0781D" w:rsidRPr="000D586F" w:rsidRDefault="00E0781D" w:rsidP="001F25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</w:t>
                            </w:r>
                            <w:r w:rsidR="00742CC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58E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8pt;margin-top:18.35pt;width:531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" fillcolor="white [3201]" strokecolor="black [3200]">
                <v:textbox>
                  <w:txbxContent>
                    <w:p w14:paraId="33CC4255" w14:textId="77777777" w:rsidR="001F2580" w:rsidRPr="000D586F" w:rsidRDefault="001F2580" w:rsidP="001F258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3E199750" w14:textId="42F914EF" w:rsidR="001F2580" w:rsidRPr="000D586F" w:rsidRDefault="001F2580" w:rsidP="001F2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3-14</w:t>
                      </w:r>
                    </w:p>
                    <w:p w14:paraId="76CEA922" w14:textId="77777777" w:rsidR="001F2580" w:rsidRPr="000D586F" w:rsidRDefault="001F2580" w:rsidP="001F2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13B6BB8" w14:textId="77777777" w:rsidR="001F2580" w:rsidRDefault="001F2580" w:rsidP="001F2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4535F4B7" w14:textId="173F6D64" w:rsidR="00E0781D" w:rsidRPr="000D586F" w:rsidRDefault="00E0781D" w:rsidP="001F25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</w:t>
                      </w:r>
                      <w:r w:rsidR="00742CC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DE788" w14:textId="77777777" w:rsidR="001F2580" w:rsidRDefault="001F2580" w:rsidP="007E5E3F">
      <w:pPr>
        <w:rPr>
          <w:rFonts w:ascii="Bookman Old Style" w:hAnsi="Bookman Old Style"/>
          <w:i/>
        </w:rPr>
      </w:pPr>
    </w:p>
    <w:p w14:paraId="3E1598F5" w14:textId="29D1C808" w:rsidR="007E5E3F" w:rsidRDefault="00A7676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August could have one wish, what would it be? </w:t>
      </w:r>
      <w:r w:rsidR="007373BB">
        <w:rPr>
          <w:rFonts w:ascii="Bookman Old Style" w:hAnsi="Bookman Old Style"/>
        </w:rPr>
        <w:t>[Page _______]</w:t>
      </w:r>
    </w:p>
    <w:p w14:paraId="3A4B8330" w14:textId="39D2AEFA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E0571E2" w14:textId="5BBEDCD5" w:rsidR="007E5E3F" w:rsidRDefault="00A7676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does August know that Via doesn’t </w:t>
      </w:r>
      <w:r w:rsidR="00170CBA">
        <w:rPr>
          <w:rFonts w:ascii="Bookman Old Style" w:hAnsi="Bookman Old Style"/>
        </w:rPr>
        <w:t>see</w:t>
      </w:r>
      <w:r>
        <w:rPr>
          <w:rFonts w:ascii="Bookman Old Style" w:hAnsi="Bookman Old Style"/>
        </w:rPr>
        <w:t xml:space="preserve"> him as ordinary? </w:t>
      </w:r>
      <w:r w:rsidR="007373BB">
        <w:rPr>
          <w:rFonts w:ascii="Bookman Old Style" w:hAnsi="Bookman Old Style"/>
        </w:rPr>
        <w:t>[Page _______]</w:t>
      </w:r>
    </w:p>
    <w:p w14:paraId="41ADC430" w14:textId="18C1286F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AADE0C8" w14:textId="442AC227" w:rsidR="007E5E3F" w:rsidRDefault="00D71398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hasn’t August been to school before? </w:t>
      </w:r>
      <w:r w:rsidR="007373BB">
        <w:rPr>
          <w:rFonts w:ascii="Bookman Old Style" w:hAnsi="Bookman Old Style"/>
        </w:rPr>
        <w:t>[Page _______]</w:t>
      </w:r>
    </w:p>
    <w:p w14:paraId="4538DD6D" w14:textId="0225548B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7376B4E" w14:textId="78C6738E" w:rsidR="00174249" w:rsidRPr="00174249" w:rsidRDefault="00D15F06" w:rsidP="0017424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174249">
        <w:rPr>
          <w:rFonts w:ascii="Bookman Old Style" w:hAnsi="Bookman Old Style"/>
        </w:rPr>
        <w:t xml:space="preserve">Why do you think that August is so focused on the birthday parties that he has been </w:t>
      </w:r>
    </w:p>
    <w:p w14:paraId="219AD04B" w14:textId="741C3266" w:rsidR="00D15F06" w:rsidRPr="00174249" w:rsidRDefault="00D15F06" w:rsidP="00174249">
      <w:pPr>
        <w:spacing w:line="360" w:lineRule="auto"/>
        <w:ind w:firstLine="360"/>
        <w:rPr>
          <w:rFonts w:ascii="Bookman Old Style" w:hAnsi="Bookman Old Style"/>
        </w:rPr>
      </w:pPr>
      <w:r w:rsidRPr="00174249">
        <w:rPr>
          <w:rFonts w:ascii="Bookman Old Style" w:hAnsi="Bookman Old Style"/>
        </w:rPr>
        <w:t xml:space="preserve">invited to? </w:t>
      </w:r>
      <w:r w:rsidR="007373BB" w:rsidRPr="00174249">
        <w:rPr>
          <w:rFonts w:ascii="Bookman Old Style" w:hAnsi="Bookman Old Style"/>
        </w:rPr>
        <w:t>[Page _______]</w:t>
      </w:r>
    </w:p>
    <w:p w14:paraId="5DCA098A" w14:textId="77777777" w:rsidR="00174249" w:rsidRDefault="00E245A8" w:rsidP="000A07B1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  <w:r w:rsidR="000A07B1">
        <w:rPr>
          <w:rFonts w:ascii="Bookman Old Style" w:hAnsi="Bookman Old Style"/>
        </w:rPr>
        <w:t xml:space="preserve">5. </w:t>
      </w:r>
      <w:r w:rsidR="00D15F06">
        <w:rPr>
          <w:rFonts w:ascii="Bookman Old Style" w:hAnsi="Bookman Old Style"/>
        </w:rPr>
        <w:t>What did August’s mom say she noticed about him when she saw him for the first time?</w:t>
      </w:r>
      <w:r w:rsidR="007373BB">
        <w:rPr>
          <w:rFonts w:ascii="Bookman Old Style" w:hAnsi="Bookman Old Style"/>
        </w:rPr>
        <w:t xml:space="preserve"> </w:t>
      </w:r>
    </w:p>
    <w:p w14:paraId="02951037" w14:textId="15A31AA0" w:rsidR="00D15F06" w:rsidRDefault="00174249" w:rsidP="0017424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7373BB">
        <w:rPr>
          <w:rFonts w:ascii="Bookman Old Style" w:hAnsi="Bookman Old Style"/>
        </w:rPr>
        <w:t>[Page _______]</w:t>
      </w:r>
    </w:p>
    <w:p w14:paraId="49DC8B71" w14:textId="3EB42235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502502A" w14:textId="0196B5E1" w:rsidR="007373BB" w:rsidRDefault="000A07B1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Why did the room get quiet when August was born? </w:t>
      </w:r>
      <w:r w:rsidR="007373BB">
        <w:rPr>
          <w:rFonts w:ascii="Bookman Old Style" w:hAnsi="Bookman Old Style"/>
        </w:rPr>
        <w:t>[Page _______]</w:t>
      </w:r>
    </w:p>
    <w:p w14:paraId="00391EB5" w14:textId="18810569" w:rsidR="00E245A8" w:rsidRPr="00E245A8" w:rsidRDefault="007373BB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</w:t>
      </w:r>
      <w:r w:rsidR="00E245A8"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</w:t>
      </w:r>
    </w:p>
    <w:p w14:paraId="7F482E52" w14:textId="77777777" w:rsidR="007373BB" w:rsidRDefault="007373BB" w:rsidP="000A07B1">
      <w:pPr>
        <w:spacing w:line="360" w:lineRule="auto"/>
        <w:rPr>
          <w:rFonts w:ascii="Bookman Old Style" w:hAnsi="Bookman Old Style"/>
        </w:rPr>
      </w:pPr>
    </w:p>
    <w:p w14:paraId="0F2605C4" w14:textId="77777777" w:rsidR="007373BB" w:rsidRDefault="007373BB" w:rsidP="000A07B1">
      <w:pPr>
        <w:spacing w:line="360" w:lineRule="auto"/>
        <w:rPr>
          <w:rFonts w:ascii="Bookman Old Style" w:hAnsi="Bookman Old Style"/>
        </w:rPr>
      </w:pPr>
    </w:p>
    <w:p w14:paraId="40B7DAFD" w14:textId="77777777" w:rsidR="007373BB" w:rsidRDefault="007373BB" w:rsidP="000A07B1">
      <w:pPr>
        <w:spacing w:line="360" w:lineRule="auto"/>
        <w:rPr>
          <w:rFonts w:ascii="Bookman Old Style" w:hAnsi="Bookman Old Style"/>
        </w:rPr>
      </w:pPr>
    </w:p>
    <w:p w14:paraId="20D4202C" w14:textId="3637CB2D" w:rsidR="007373BB" w:rsidRDefault="000A07B1" w:rsidP="000A07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7. Why does August’s mom want him to go to school? </w:t>
      </w:r>
      <w:r w:rsidR="007373BB">
        <w:rPr>
          <w:rFonts w:ascii="Bookman Old Style" w:hAnsi="Bookman Old Style"/>
        </w:rPr>
        <w:t>[Page ________]</w:t>
      </w:r>
    </w:p>
    <w:p w14:paraId="12C49253" w14:textId="77777777" w:rsidR="007373BB" w:rsidRDefault="00E245A8" w:rsidP="000A07B1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 w:rsidR="000A07B1">
        <w:rPr>
          <w:rFonts w:ascii="Bookman Old Style" w:hAnsi="Bookman Old Style"/>
        </w:rPr>
        <w:t>8. How long have August’s parents been thinki</w:t>
      </w:r>
      <w:r w:rsidR="007373BB">
        <w:rPr>
          <w:rFonts w:ascii="Bookman Old Style" w:hAnsi="Bookman Old Style"/>
        </w:rPr>
        <w:t xml:space="preserve">ng about sending him to school? </w:t>
      </w:r>
    </w:p>
    <w:p w14:paraId="534BF882" w14:textId="2D4129CB" w:rsidR="007E5E3F" w:rsidRDefault="00174249" w:rsidP="0017424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bookmarkStart w:id="0" w:name="_GoBack"/>
      <w:bookmarkEnd w:id="0"/>
      <w:r w:rsidR="007373BB">
        <w:rPr>
          <w:rFonts w:ascii="Bookman Old Style" w:hAnsi="Bookman Old Style"/>
        </w:rPr>
        <w:t>[Page ________]</w:t>
      </w:r>
    </w:p>
    <w:p w14:paraId="5BAFEAAC" w14:textId="77777777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13F93057" w14:textId="04B6CF59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174249"/>
    <w:rsid w:val="001F2580"/>
    <w:rsid w:val="003B4695"/>
    <w:rsid w:val="004829A8"/>
    <w:rsid w:val="004B2F30"/>
    <w:rsid w:val="00555B8C"/>
    <w:rsid w:val="006E3993"/>
    <w:rsid w:val="007373BB"/>
    <w:rsid w:val="00742CCB"/>
    <w:rsid w:val="007E5E3F"/>
    <w:rsid w:val="00A76764"/>
    <w:rsid w:val="00C36BFC"/>
    <w:rsid w:val="00D15F06"/>
    <w:rsid w:val="00D71398"/>
    <w:rsid w:val="00E0781D"/>
    <w:rsid w:val="00E245A8"/>
    <w:rsid w:val="00E27F3A"/>
    <w:rsid w:val="00E72800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1971</Characters>
  <Application>Microsoft Macintosh Word</Application>
  <DocSecurity>0</DocSecurity>
  <Lines>16</Lines>
  <Paragraphs>4</Paragraphs>
  <ScaleCrop>false</ScaleCrop>
  <Company>Vanderbilt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16</cp:revision>
  <dcterms:created xsi:type="dcterms:W3CDTF">2016-09-11T16:58:00Z</dcterms:created>
  <dcterms:modified xsi:type="dcterms:W3CDTF">2017-08-26T00:33:00Z</dcterms:modified>
</cp:coreProperties>
</file>