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405EE" w14:textId="77777777" w:rsidR="00E27F3A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Name: ________________________</w:t>
      </w:r>
    </w:p>
    <w:p w14:paraId="5AE45AEB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Block: ________________________</w:t>
      </w:r>
    </w:p>
    <w:p w14:paraId="0580D2F3" w14:textId="77777777" w:rsidR="007E5E3F" w:rsidRDefault="007E5E3F" w:rsidP="007E5E3F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Date: _________________________</w:t>
      </w:r>
    </w:p>
    <w:p w14:paraId="61198D4F" w14:textId="0AB00366" w:rsidR="007E5E3F" w:rsidRPr="006D28D4" w:rsidRDefault="00C36BFC" w:rsidP="007E5E3F">
      <w:pPr>
        <w:jc w:val="center"/>
        <w:rPr>
          <w:rFonts w:ascii="Bookman Old Style" w:hAnsi="Bookman Old Style"/>
          <w:b/>
        </w:rPr>
      </w:pPr>
      <w:r w:rsidRPr="006D28D4">
        <w:rPr>
          <w:rFonts w:ascii="Bookman Old Style" w:hAnsi="Bookman Old Style"/>
          <w:b/>
          <w:u w:val="single"/>
        </w:rPr>
        <w:t xml:space="preserve">Wonder </w:t>
      </w:r>
      <w:r w:rsidR="00A27752" w:rsidRPr="006D28D4">
        <w:rPr>
          <w:rFonts w:ascii="Bookman Old Style" w:hAnsi="Bookman Old Style"/>
          <w:b/>
        </w:rPr>
        <w:t>Question Set #14</w:t>
      </w:r>
    </w:p>
    <w:p w14:paraId="69ECF0A0" w14:textId="22E32891" w:rsidR="002E2EA6" w:rsidRPr="005F59B0" w:rsidRDefault="006D28D4" w:rsidP="007E5E3F">
      <w:pPr>
        <w:jc w:val="center"/>
        <w:rPr>
          <w:rFonts w:ascii="Bookman Old Style" w:hAnsi="Bookman Old Style"/>
          <w:b/>
          <w:sz w:val="28"/>
          <w:szCs w:val="28"/>
        </w:rPr>
      </w:pPr>
      <w:r w:rsidRPr="006D28D4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FCE9BB" wp14:editId="09A27E08">
                <wp:simplePos x="0" y="0"/>
                <wp:positionH relativeFrom="column">
                  <wp:posOffset>51435</wp:posOffset>
                </wp:positionH>
                <wp:positionV relativeFrom="paragraph">
                  <wp:posOffset>279400</wp:posOffset>
                </wp:positionV>
                <wp:extent cx="6743700" cy="912495"/>
                <wp:effectExtent l="0" t="0" r="3810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912495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827C1" w14:textId="6ACC87A5" w:rsidR="009A17D9" w:rsidRPr="0060786A" w:rsidRDefault="009A17D9">
                            <w:p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{Directions}: </w:t>
                            </w:r>
                          </w:p>
                          <w:p w14:paraId="58B675A8" w14:textId="2DE903AD" w:rsidR="009A17D9" w:rsidRPr="0060786A" w:rsidRDefault="009A17D9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Read pages 136- 147</w:t>
                            </w:r>
                          </w:p>
                          <w:p w14:paraId="07AA8D16" w14:textId="3745CFC0" w:rsidR="009A17D9" w:rsidRPr="0060786A" w:rsidRDefault="006C61B2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Write</w:t>
                            </w:r>
                            <w:r w:rsidR="009A17D9"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using </w:t>
                            </w:r>
                            <w:r w:rsidR="009A17D9"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complete</w:t>
                            </w:r>
                            <w:r w:rsidR="009A17D9"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sentences. </w:t>
                            </w:r>
                          </w:p>
                          <w:p w14:paraId="7BF2E0C7" w14:textId="28B81DAB" w:rsidR="009A17D9" w:rsidRPr="0060786A" w:rsidRDefault="009A17D9" w:rsidP="00C510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</w:pPr>
                            <w:r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Make annotations in your book. </w:t>
                            </w:r>
                            <w:r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  <w:u w:val="single"/>
                              </w:rPr>
                              <w:t>Underline</w:t>
                            </w:r>
                            <w:r w:rsidRPr="0060786A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C61B2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the important details</w:t>
                            </w:r>
                            <w:r w:rsidR="00F43CC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>, and use</w:t>
                            </w:r>
                            <w:bookmarkStart w:id="0" w:name="_GoBack"/>
                            <w:bookmarkEnd w:id="0"/>
                            <w:r w:rsidR="006D28D4">
                              <w:rPr>
                                <w:rFonts w:ascii="Bookman Old Style" w:hAnsi="Bookman Old Style"/>
                                <w:sz w:val="22"/>
                                <w:szCs w:val="22"/>
                              </w:rPr>
                              <w:t xml:space="preserve"> the other symbols in your chart.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FCE9BB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05pt;margin-top:22pt;width:531pt;height:7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" fillcolor="white [3201]" strokecolor="black [3200]">
                <v:textbox>
                  <w:txbxContent>
                    <w:p w14:paraId="665827C1" w14:textId="6ACC87A5" w:rsidR="009A17D9" w:rsidRPr="0060786A" w:rsidRDefault="009A17D9">
                      <w:p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60786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{Directions}: </w:t>
                      </w:r>
                    </w:p>
                    <w:p w14:paraId="58B675A8" w14:textId="2DE903AD" w:rsidR="009A17D9" w:rsidRPr="0060786A" w:rsidRDefault="009A17D9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60786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Read pages 136- 147</w:t>
                      </w:r>
                    </w:p>
                    <w:p w14:paraId="07AA8D16" w14:textId="3745CFC0" w:rsidR="009A17D9" w:rsidRPr="0060786A" w:rsidRDefault="006C61B2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Write</w:t>
                      </w:r>
                      <w:r w:rsidR="009A17D9" w:rsidRPr="0060786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using </w:t>
                      </w:r>
                      <w:r w:rsidR="009A17D9" w:rsidRPr="0060786A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complete</w:t>
                      </w:r>
                      <w:r w:rsidR="009A17D9" w:rsidRPr="0060786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sentences. </w:t>
                      </w:r>
                    </w:p>
                    <w:p w14:paraId="7BF2E0C7" w14:textId="28B81DAB" w:rsidR="009A17D9" w:rsidRPr="0060786A" w:rsidRDefault="009A17D9" w:rsidP="00C510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Bookman Old Style" w:hAnsi="Bookman Old Style"/>
                          <w:sz w:val="22"/>
                          <w:szCs w:val="22"/>
                        </w:rPr>
                      </w:pPr>
                      <w:r w:rsidRPr="0060786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Make annotations in your book. </w:t>
                      </w:r>
                      <w:r w:rsidRPr="0060786A">
                        <w:rPr>
                          <w:rFonts w:ascii="Bookman Old Style" w:hAnsi="Bookman Old Style"/>
                          <w:sz w:val="22"/>
                          <w:szCs w:val="22"/>
                          <w:u w:val="single"/>
                        </w:rPr>
                        <w:t>Underline</w:t>
                      </w:r>
                      <w:r w:rsidRPr="0060786A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</w:t>
                      </w:r>
                      <w:r w:rsidR="006C61B2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the important details</w:t>
                      </w:r>
                      <w:r w:rsidR="00F43CC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>, and use</w:t>
                      </w:r>
                      <w:bookmarkStart w:id="1" w:name="_GoBack"/>
                      <w:bookmarkEnd w:id="1"/>
                      <w:r w:rsidR="006D28D4">
                        <w:rPr>
                          <w:rFonts w:ascii="Bookman Old Style" w:hAnsi="Bookman Old Style"/>
                          <w:sz w:val="22"/>
                          <w:szCs w:val="22"/>
                        </w:rPr>
                        <w:t xml:space="preserve"> the other symbols in your chart.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E2EA6" w:rsidRPr="006D28D4">
        <w:rPr>
          <w:rFonts w:ascii="Bookman Old Style" w:hAnsi="Bookman Old Style"/>
          <w:b/>
        </w:rPr>
        <w:t>[Chapters</w:t>
      </w:r>
      <w:r w:rsidR="002E2EA6" w:rsidRPr="006D28D4">
        <w:rPr>
          <w:rFonts w:ascii="Bookman Old Style" w:hAnsi="Bookman Old Style"/>
          <w:b/>
        </w:rPr>
        <w:sym w:font="Wingdings" w:char="F0E0"/>
      </w:r>
      <w:r w:rsidR="002E2EA6" w:rsidRPr="006D28D4">
        <w:rPr>
          <w:rFonts w:ascii="Bookman Old Style" w:hAnsi="Bookman Old Style"/>
          <w:b/>
        </w:rPr>
        <w:t xml:space="preserve"> Carvel, Why I Changed My Mind</w:t>
      </w:r>
      <w:r w:rsidRPr="006D28D4">
        <w:rPr>
          <w:rFonts w:ascii="Bookman Old Style" w:hAnsi="Bookman Old Style"/>
          <w:b/>
        </w:rPr>
        <w:t>, Four Things, Ex-Friends, Snow]</w:t>
      </w:r>
    </w:p>
    <w:p w14:paraId="1DD8031A" w14:textId="466B7137" w:rsidR="00F50A7D" w:rsidRPr="0060786A" w:rsidRDefault="0060786A" w:rsidP="0060786A">
      <w:pPr>
        <w:rPr>
          <w:rFonts w:ascii="Bookman Old Style" w:hAnsi="Bookman Old Style"/>
          <w:i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285982" wp14:editId="28BBBCB2">
                <wp:simplePos x="0" y="0"/>
                <wp:positionH relativeFrom="column">
                  <wp:posOffset>51435</wp:posOffset>
                </wp:positionH>
                <wp:positionV relativeFrom="paragraph">
                  <wp:posOffset>1240790</wp:posOffset>
                </wp:positionV>
                <wp:extent cx="6743700" cy="5029200"/>
                <wp:effectExtent l="0" t="0" r="38100" b="254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5029200"/>
                        </a:xfrm>
                        <a:prstGeom prst="rect">
                          <a:avLst/>
                        </a:prstGeom>
                        <a:ln w="9525" cmpd="sng"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06EDF6" w14:textId="6C3026D4" w:rsidR="009A17D9" w:rsidRDefault="001A5B7E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{</w:t>
                            </w:r>
                            <w:r w:rsidR="00E31138">
                              <w:rPr>
                                <w:rFonts w:ascii="Bookman Old Style" w:hAnsi="Bookman Old Style"/>
                              </w:rPr>
                              <w:t>List</w:t>
                            </w:r>
                            <w:r w:rsidR="009A17D9">
                              <w:rPr>
                                <w:rFonts w:ascii="Bookman Old Style" w:hAnsi="Bookman Old Style"/>
                              </w:rPr>
                              <w:t xml:space="preserve"> the 5 most important </w:t>
                            </w:r>
                            <w:r>
                              <w:rPr>
                                <w:rFonts w:ascii="Bookman Old Style" w:hAnsi="Bookman Old Style"/>
                              </w:rPr>
                              <w:t>events from these chapters.}</w:t>
                            </w:r>
                          </w:p>
                          <w:p w14:paraId="3AAA16AC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CFBA6BC" w14:textId="130F4AC3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1. </w:t>
                            </w:r>
                          </w:p>
                          <w:p w14:paraId="1D38472D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701C91B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7F3DFFA" w14:textId="77777777" w:rsidR="00E31138" w:rsidRDefault="00E31138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C490535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8598971" w14:textId="37D8D4F1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>2.</w:t>
                            </w:r>
                          </w:p>
                          <w:p w14:paraId="6DFA5697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A8CD944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BD8EB69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BCC0385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12363186" w14:textId="34CBEA05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3. </w:t>
                            </w:r>
                          </w:p>
                          <w:p w14:paraId="4416ABDC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45C85C7C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DDD8628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7BF6094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67052D3" w14:textId="36069BB0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4. </w:t>
                            </w:r>
                          </w:p>
                          <w:p w14:paraId="1E26152A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68F87F4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73E8D1DF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3B5F6D63" w14:textId="77777777" w:rsidR="00D61603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6F44F52" w14:textId="7593ED41" w:rsidR="00D61603" w:rsidRPr="009A17D9" w:rsidRDefault="00D61603">
                            <w:pPr>
                              <w:rPr>
                                <w:rFonts w:ascii="Bookman Old Style" w:hAnsi="Bookman Old Styl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</w:rPr>
                              <w:t xml:space="preserve">5.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85982" id="Text Box 3" o:spid="_x0000_s1027" type="#_x0000_t202" style="position:absolute;margin-left:4.05pt;margin-top:97.7pt;width:531pt;height:3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" fillcolor="white [3201]" strokecolor="black [3200]">
                <v:textbox>
                  <w:txbxContent>
                    <w:p w14:paraId="2E06EDF6" w14:textId="6C3026D4" w:rsidR="009A17D9" w:rsidRDefault="001A5B7E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{</w:t>
                      </w:r>
                      <w:r w:rsidR="00E31138">
                        <w:rPr>
                          <w:rFonts w:ascii="Bookman Old Style" w:hAnsi="Bookman Old Style"/>
                        </w:rPr>
                        <w:t>List</w:t>
                      </w:r>
                      <w:r w:rsidR="009A17D9">
                        <w:rPr>
                          <w:rFonts w:ascii="Bookman Old Style" w:hAnsi="Bookman Old Style"/>
                        </w:rPr>
                        <w:t xml:space="preserve"> the 5 most important </w:t>
                      </w:r>
                      <w:r>
                        <w:rPr>
                          <w:rFonts w:ascii="Bookman Old Style" w:hAnsi="Bookman Old Style"/>
                        </w:rPr>
                        <w:t>events from these chapters.}</w:t>
                      </w:r>
                    </w:p>
                    <w:p w14:paraId="3AAA16AC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CFBA6BC" w14:textId="130F4AC3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1. </w:t>
                      </w:r>
                    </w:p>
                    <w:p w14:paraId="1D38472D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4701C91B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57F3DFFA" w14:textId="77777777" w:rsidR="00E31138" w:rsidRDefault="00E31138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2C490535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08598971" w14:textId="37D8D4F1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>2.</w:t>
                      </w:r>
                    </w:p>
                    <w:p w14:paraId="6DFA5697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2A8CD944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5BD8EB69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2BCC0385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12363186" w14:textId="34CBEA05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3. </w:t>
                      </w:r>
                    </w:p>
                    <w:p w14:paraId="4416ABDC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45C85C7C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0DDD8628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27BF6094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067052D3" w14:textId="36069BB0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4. </w:t>
                      </w:r>
                    </w:p>
                    <w:p w14:paraId="1E26152A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68F87F4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73E8D1DF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3B5F6D63" w14:textId="77777777" w:rsidR="00D61603" w:rsidRDefault="00D61603">
                      <w:pPr>
                        <w:rPr>
                          <w:rFonts w:ascii="Bookman Old Style" w:hAnsi="Bookman Old Style"/>
                        </w:rPr>
                      </w:pPr>
                    </w:p>
                    <w:p w14:paraId="56F44F52" w14:textId="7593ED41" w:rsidR="00D61603" w:rsidRPr="009A17D9" w:rsidRDefault="00D61603">
                      <w:pPr>
                        <w:rPr>
                          <w:rFonts w:ascii="Bookman Old Style" w:hAnsi="Bookman Old Style"/>
                        </w:rPr>
                      </w:pPr>
                      <w:r>
                        <w:rPr>
                          <w:rFonts w:ascii="Bookman Old Style" w:hAnsi="Bookman Old Style"/>
                        </w:rPr>
                        <w:t xml:space="preserve">5.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F93057" w14:textId="4542C76A" w:rsidR="004B2F30" w:rsidRPr="007E5E3F" w:rsidRDefault="004B2F30" w:rsidP="003B4695">
      <w:pPr>
        <w:pStyle w:val="ListParagraph"/>
        <w:ind w:left="360"/>
        <w:rPr>
          <w:rFonts w:ascii="Bookman Old Style" w:hAnsi="Bookman Old Style"/>
        </w:rPr>
      </w:pPr>
    </w:p>
    <w:sectPr w:rsidR="004B2F30" w:rsidRPr="007E5E3F" w:rsidSect="006E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C2048"/>
    <w:multiLevelType w:val="hybridMultilevel"/>
    <w:tmpl w:val="3A78937A"/>
    <w:lvl w:ilvl="0" w:tplc="189A2122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900573"/>
    <w:multiLevelType w:val="hybridMultilevel"/>
    <w:tmpl w:val="6BCCF3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93"/>
    <w:rsid w:val="000A07B1"/>
    <w:rsid w:val="000E779C"/>
    <w:rsid w:val="000F1DF9"/>
    <w:rsid w:val="001578AA"/>
    <w:rsid w:val="00170CBA"/>
    <w:rsid w:val="001A5B7E"/>
    <w:rsid w:val="001B02E1"/>
    <w:rsid w:val="001B4D12"/>
    <w:rsid w:val="001E66D5"/>
    <w:rsid w:val="001F67F2"/>
    <w:rsid w:val="00241EC7"/>
    <w:rsid w:val="00243BD1"/>
    <w:rsid w:val="00274FCE"/>
    <w:rsid w:val="002B04D4"/>
    <w:rsid w:val="002B7639"/>
    <w:rsid w:val="002D7353"/>
    <w:rsid w:val="002E2EA6"/>
    <w:rsid w:val="002E327D"/>
    <w:rsid w:val="002F54AB"/>
    <w:rsid w:val="00301B77"/>
    <w:rsid w:val="00312A8A"/>
    <w:rsid w:val="00323635"/>
    <w:rsid w:val="00331BEC"/>
    <w:rsid w:val="003A6A5B"/>
    <w:rsid w:val="003B4695"/>
    <w:rsid w:val="003C58EA"/>
    <w:rsid w:val="0040616C"/>
    <w:rsid w:val="00437706"/>
    <w:rsid w:val="00457EE6"/>
    <w:rsid w:val="004829A8"/>
    <w:rsid w:val="0049085B"/>
    <w:rsid w:val="004B2F30"/>
    <w:rsid w:val="004C0A11"/>
    <w:rsid w:val="00526621"/>
    <w:rsid w:val="005270E8"/>
    <w:rsid w:val="00555A44"/>
    <w:rsid w:val="00571B4C"/>
    <w:rsid w:val="00576136"/>
    <w:rsid w:val="005D478A"/>
    <w:rsid w:val="005E52EF"/>
    <w:rsid w:val="005E5CE1"/>
    <w:rsid w:val="005F59B0"/>
    <w:rsid w:val="0060786A"/>
    <w:rsid w:val="00615572"/>
    <w:rsid w:val="006C49E2"/>
    <w:rsid w:val="006C61B2"/>
    <w:rsid w:val="006D28D4"/>
    <w:rsid w:val="006D4E00"/>
    <w:rsid w:val="006E3993"/>
    <w:rsid w:val="00734F45"/>
    <w:rsid w:val="00762EFF"/>
    <w:rsid w:val="00770F11"/>
    <w:rsid w:val="007E3505"/>
    <w:rsid w:val="007E5E3F"/>
    <w:rsid w:val="008126C0"/>
    <w:rsid w:val="00834852"/>
    <w:rsid w:val="00834CCB"/>
    <w:rsid w:val="00860A1A"/>
    <w:rsid w:val="0087281A"/>
    <w:rsid w:val="008766DC"/>
    <w:rsid w:val="008A512B"/>
    <w:rsid w:val="008B7E36"/>
    <w:rsid w:val="008D3B77"/>
    <w:rsid w:val="008F284D"/>
    <w:rsid w:val="00932312"/>
    <w:rsid w:val="00932FE9"/>
    <w:rsid w:val="00950324"/>
    <w:rsid w:val="009918F0"/>
    <w:rsid w:val="009A17D9"/>
    <w:rsid w:val="009D1860"/>
    <w:rsid w:val="009D7793"/>
    <w:rsid w:val="009F5C6D"/>
    <w:rsid w:val="00A12522"/>
    <w:rsid w:val="00A27752"/>
    <w:rsid w:val="00A3142C"/>
    <w:rsid w:val="00A56FF1"/>
    <w:rsid w:val="00A6727E"/>
    <w:rsid w:val="00A76764"/>
    <w:rsid w:val="00AA4496"/>
    <w:rsid w:val="00AC32DE"/>
    <w:rsid w:val="00AD2539"/>
    <w:rsid w:val="00AF0E81"/>
    <w:rsid w:val="00B107A0"/>
    <w:rsid w:val="00B55CCB"/>
    <w:rsid w:val="00B82BCF"/>
    <w:rsid w:val="00BC3046"/>
    <w:rsid w:val="00BF3600"/>
    <w:rsid w:val="00C36BFC"/>
    <w:rsid w:val="00C51031"/>
    <w:rsid w:val="00C961B5"/>
    <w:rsid w:val="00CB30A4"/>
    <w:rsid w:val="00CD2632"/>
    <w:rsid w:val="00D02B6F"/>
    <w:rsid w:val="00D15F06"/>
    <w:rsid w:val="00D61603"/>
    <w:rsid w:val="00D71398"/>
    <w:rsid w:val="00D872AD"/>
    <w:rsid w:val="00DB0F67"/>
    <w:rsid w:val="00DE5F8B"/>
    <w:rsid w:val="00E245A8"/>
    <w:rsid w:val="00E27F3A"/>
    <w:rsid w:val="00E31138"/>
    <w:rsid w:val="00E36D7B"/>
    <w:rsid w:val="00E511CD"/>
    <w:rsid w:val="00E67F64"/>
    <w:rsid w:val="00E872F7"/>
    <w:rsid w:val="00EA5546"/>
    <w:rsid w:val="00ED68DE"/>
    <w:rsid w:val="00F43CC4"/>
    <w:rsid w:val="00F50A7D"/>
    <w:rsid w:val="00F5575E"/>
    <w:rsid w:val="00F64046"/>
    <w:rsid w:val="00FB12B5"/>
    <w:rsid w:val="00FD7670"/>
    <w:rsid w:val="00FE7AFD"/>
    <w:rsid w:val="00FE7CEE"/>
    <w:rsid w:val="00FF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0FEC8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E3F"/>
    <w:pPr>
      <w:ind w:left="720"/>
      <w:contextualSpacing/>
    </w:pPr>
  </w:style>
  <w:style w:type="table" w:styleId="TableGrid">
    <w:name w:val="Table Grid"/>
    <w:basedOn w:val="TableNormal"/>
    <w:uiPriority w:val="59"/>
    <w:rsid w:val="00E245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</Words>
  <Characters>167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Luteman</dc:creator>
  <cp:keywords/>
  <dc:description/>
  <cp:lastModifiedBy>Maly, Hillary</cp:lastModifiedBy>
  <cp:revision>10</cp:revision>
  <cp:lastPrinted>2016-10-16T02:39:00Z</cp:lastPrinted>
  <dcterms:created xsi:type="dcterms:W3CDTF">2016-10-17T18:15:00Z</dcterms:created>
  <dcterms:modified xsi:type="dcterms:W3CDTF">2017-09-16T22:16:00Z</dcterms:modified>
</cp:coreProperties>
</file>