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1198D4F" w14:textId="19FFCC8A" w:rsidR="007E5E3F" w:rsidRPr="006E21BC" w:rsidRDefault="00C36BFC" w:rsidP="007E5E3F">
      <w:pPr>
        <w:jc w:val="center"/>
        <w:rPr>
          <w:rFonts w:ascii="Bookman Old Style" w:hAnsi="Bookman Old Style"/>
          <w:b/>
        </w:rPr>
      </w:pPr>
      <w:r w:rsidRPr="006E21BC">
        <w:rPr>
          <w:rFonts w:ascii="Bookman Old Style" w:hAnsi="Bookman Old Style"/>
          <w:b/>
          <w:u w:val="single"/>
        </w:rPr>
        <w:t xml:space="preserve">Wonder </w:t>
      </w:r>
      <w:r w:rsidR="00B707BB" w:rsidRPr="006E21BC">
        <w:rPr>
          <w:rFonts w:ascii="Bookman Old Style" w:hAnsi="Bookman Old Style"/>
          <w:b/>
        </w:rPr>
        <w:t>Question Set</w:t>
      </w:r>
      <w:r w:rsidR="00FF1141" w:rsidRPr="006E21BC">
        <w:rPr>
          <w:rFonts w:ascii="Bookman Old Style" w:hAnsi="Bookman Old Style"/>
          <w:b/>
        </w:rPr>
        <w:t xml:space="preserve"> #13</w:t>
      </w:r>
    </w:p>
    <w:p w14:paraId="1E4EE809" w14:textId="3DF636E7" w:rsidR="00B707BB" w:rsidRDefault="00B707BB" w:rsidP="007E5E3F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r w:rsidRPr="006E21B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3F60" wp14:editId="47633ADB">
                <wp:simplePos x="0" y="0"/>
                <wp:positionH relativeFrom="column">
                  <wp:posOffset>51435</wp:posOffset>
                </wp:positionH>
                <wp:positionV relativeFrom="paragraph">
                  <wp:posOffset>357505</wp:posOffset>
                </wp:positionV>
                <wp:extent cx="6743700" cy="11430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1521D" w14:textId="77777777" w:rsidR="00B707BB" w:rsidRPr="000D586F" w:rsidRDefault="00B707BB" w:rsidP="00B707BB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4A580597" w14:textId="57300F6E" w:rsidR="00B707BB" w:rsidRPr="000D586F" w:rsidRDefault="00B707BB" w:rsidP="00B70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127-135</w:t>
                            </w:r>
                          </w:p>
                          <w:p w14:paraId="2DDB50A4" w14:textId="77777777" w:rsidR="00B707BB" w:rsidRPr="000D586F" w:rsidRDefault="00B707BB" w:rsidP="00B70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51B174CD" w14:textId="77777777" w:rsidR="00B707BB" w:rsidRDefault="00B707BB" w:rsidP="00B70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FDAB26B" w14:textId="77777777" w:rsidR="00B707BB" w:rsidRPr="000D586F" w:rsidRDefault="00B707BB" w:rsidP="00B707B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93F6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28.15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" fillcolor="white [3201]" strokecolor="black [3200]">
                <v:textbox>
                  <w:txbxContent>
                    <w:p w14:paraId="6521521D" w14:textId="77777777" w:rsidR="00B707BB" w:rsidRPr="000D586F" w:rsidRDefault="00B707BB" w:rsidP="00B707BB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4A580597" w14:textId="57300F6E" w:rsidR="00B707BB" w:rsidRPr="000D586F" w:rsidRDefault="00B707BB" w:rsidP="00B70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127-135</w:t>
                      </w:r>
                    </w:p>
                    <w:p w14:paraId="2DDB50A4" w14:textId="77777777" w:rsidR="00B707BB" w:rsidRPr="000D586F" w:rsidRDefault="00B707BB" w:rsidP="00B70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51B174CD" w14:textId="77777777" w:rsidR="00B707BB" w:rsidRDefault="00B707BB" w:rsidP="00B70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FDAB26B" w14:textId="77777777" w:rsidR="00B707BB" w:rsidRPr="000D586F" w:rsidRDefault="00B707BB" w:rsidP="00B707B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21BC">
        <w:rPr>
          <w:rFonts w:ascii="Bookman Old Style" w:hAnsi="Bookman Old Style"/>
          <w:b/>
        </w:rPr>
        <w:t>[</w:t>
      </w:r>
      <w:bookmarkEnd w:id="0"/>
      <w:r w:rsidRPr="006E21BC">
        <w:rPr>
          <w:rFonts w:ascii="Bookman Old Style" w:hAnsi="Bookman Old Style"/>
          <w:b/>
        </w:rPr>
        <w:t>Chapters</w:t>
      </w:r>
      <w:r w:rsidRPr="006E21BC">
        <w:rPr>
          <w:rFonts w:ascii="Bookman Old Style" w:hAnsi="Bookman Old Style"/>
          <w:b/>
        </w:rPr>
        <w:sym w:font="Wingdings" w:char="F0E0"/>
      </w:r>
      <w:r w:rsidRPr="006E21BC">
        <w:rPr>
          <w:rFonts w:ascii="Bookman Old Style" w:hAnsi="Bookman Old Style"/>
          <w:b/>
        </w:rPr>
        <w:t xml:space="preserve"> Warning, The Egyptian Tomb, &amp; The Call]</w:t>
      </w:r>
    </w:p>
    <w:p w14:paraId="0F8B48CA" w14:textId="77777777" w:rsidR="00B61CE7" w:rsidRPr="00B61CE7" w:rsidRDefault="00B61CE7" w:rsidP="00B61CE7">
      <w:pPr>
        <w:spacing w:line="360" w:lineRule="auto"/>
        <w:rPr>
          <w:rFonts w:ascii="Bookman Old Style" w:hAnsi="Bookman Old Style"/>
        </w:rPr>
      </w:pPr>
    </w:p>
    <w:p w14:paraId="1EE4A8AE" w14:textId="5962910D" w:rsidR="006D4E00" w:rsidRPr="00B61CE7" w:rsidRDefault="00FE7AFD" w:rsidP="00B61C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61CE7">
        <w:rPr>
          <w:rFonts w:ascii="Bookman Old Style" w:hAnsi="Bookman Old Style"/>
        </w:rPr>
        <w:t xml:space="preserve">How do you think losing her dad has affected Summer? </w:t>
      </w:r>
      <w:r w:rsidR="00B61CE7" w:rsidRPr="00B61CE7">
        <w:rPr>
          <w:rFonts w:ascii="Bookman Old Style" w:hAnsi="Bookman Old Style"/>
          <w:sz w:val="23"/>
          <w:szCs w:val="23"/>
        </w:rPr>
        <w:t>[Page ________]</w:t>
      </w:r>
    </w:p>
    <w:p w14:paraId="3A4B8330" w14:textId="39D2AEFA" w:rsidR="00E245A8" w:rsidRDefault="00E245A8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0E1BD79F" w14:textId="2D851308" w:rsidR="009918F0" w:rsidRDefault="009918F0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14:paraId="63364C6E" w14:textId="77777777" w:rsidR="005E5CE1" w:rsidRPr="00E245A8" w:rsidRDefault="005E5CE1" w:rsidP="00E245A8">
      <w:pPr>
        <w:spacing w:line="360" w:lineRule="auto"/>
        <w:rPr>
          <w:rFonts w:ascii="Bookman Old Style" w:hAnsi="Bookman Old Style"/>
        </w:rPr>
      </w:pPr>
    </w:p>
    <w:p w14:paraId="252C1175" w14:textId="5BBFB2F7" w:rsidR="00834CCB" w:rsidRPr="00B61CE7" w:rsidRDefault="002B7639" w:rsidP="00B61C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61CE7">
        <w:rPr>
          <w:rFonts w:ascii="Bookman Old Style" w:hAnsi="Bookman Old Style"/>
        </w:rPr>
        <w:t xml:space="preserve">Why do you think that Summer &amp; August both dressed as mummies? </w:t>
      </w:r>
      <w:r w:rsidR="00B61CE7" w:rsidRPr="00B61CE7">
        <w:rPr>
          <w:rFonts w:ascii="Bookman Old Style" w:hAnsi="Bookman Old Style"/>
          <w:sz w:val="23"/>
          <w:szCs w:val="23"/>
        </w:rPr>
        <w:t>[Page ________]</w:t>
      </w:r>
    </w:p>
    <w:p w14:paraId="41ADC430" w14:textId="18C1286F" w:rsid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567E2B02" w14:textId="4330B3B5" w:rsidR="00834852" w:rsidRDefault="00834852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14:paraId="4237C055" w14:textId="77777777" w:rsidR="005E5CE1" w:rsidRPr="00E245A8" w:rsidRDefault="005E5CE1" w:rsidP="00E245A8">
      <w:pPr>
        <w:spacing w:line="360" w:lineRule="auto"/>
        <w:rPr>
          <w:rFonts w:ascii="Bookman Old Style" w:hAnsi="Bookman Old Style"/>
        </w:rPr>
      </w:pPr>
    </w:p>
    <w:p w14:paraId="3AADE0C8" w14:textId="50417FBE" w:rsidR="007E5E3F" w:rsidRDefault="00A56FF1" w:rsidP="00B61C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Why doesn’t Jack want to go meet August? </w:t>
      </w:r>
      <w:r w:rsidR="00243BD1">
        <w:rPr>
          <w:rFonts w:ascii="Bookman Old Style" w:hAnsi="Bookman Old Style"/>
        </w:rPr>
        <w:t>Why does Jack’s mom want him to go?</w:t>
      </w:r>
    </w:p>
    <w:p w14:paraId="5A481167" w14:textId="0746FF02" w:rsidR="00B61CE7" w:rsidRPr="00B61CE7" w:rsidRDefault="00B61CE7" w:rsidP="00B61CE7">
      <w:pPr>
        <w:spacing w:line="360" w:lineRule="auto"/>
        <w:ind w:left="360"/>
        <w:rPr>
          <w:rFonts w:ascii="Bookman Old Style" w:hAnsi="Bookman Old Style"/>
          <w:sz w:val="23"/>
          <w:szCs w:val="23"/>
        </w:rPr>
      </w:pPr>
      <w:r w:rsidRPr="00B61CE7">
        <w:rPr>
          <w:rFonts w:ascii="Bookman Old Style" w:hAnsi="Bookman Old Style"/>
          <w:sz w:val="23"/>
          <w:szCs w:val="23"/>
        </w:rPr>
        <w:t>[Page ________]</w:t>
      </w:r>
    </w:p>
    <w:p w14:paraId="4538DD6D" w14:textId="0225548B" w:rsid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10DF7A9C" w14:textId="72E25FC6" w:rsidR="0087281A" w:rsidRDefault="0087281A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14:paraId="6092F0A8" w14:textId="77777777" w:rsidR="005E5CE1" w:rsidRDefault="005E5CE1" w:rsidP="00E245A8">
      <w:pPr>
        <w:spacing w:line="360" w:lineRule="auto"/>
        <w:rPr>
          <w:rFonts w:ascii="Bookman Old Style" w:hAnsi="Bookman Old Style"/>
        </w:rPr>
      </w:pPr>
    </w:p>
    <w:p w14:paraId="401964B1" w14:textId="7D4A12EE" w:rsidR="00B61CE7" w:rsidRPr="00B61CE7" w:rsidRDefault="000E779C" w:rsidP="00B61CE7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B61CE7">
        <w:rPr>
          <w:rFonts w:ascii="Bookman Old Style" w:hAnsi="Bookman Old Style"/>
        </w:rPr>
        <w:t>We know that Jack will go in the end. What do you think changed his mind?</w:t>
      </w:r>
      <w:r w:rsidR="00AF0E81" w:rsidRPr="00B61CE7">
        <w:rPr>
          <w:rFonts w:ascii="Bookman Old Style" w:hAnsi="Bookman Old Style"/>
        </w:rPr>
        <w:t xml:space="preserve"> </w:t>
      </w:r>
    </w:p>
    <w:p w14:paraId="219AD04B" w14:textId="0C290250" w:rsidR="00D15F06" w:rsidRPr="00B61CE7" w:rsidRDefault="00B61CE7" w:rsidP="00B61CE7">
      <w:pPr>
        <w:spacing w:line="360" w:lineRule="auto"/>
        <w:ind w:left="360"/>
        <w:rPr>
          <w:rFonts w:ascii="Bookman Old Style" w:hAnsi="Bookman Old Style"/>
          <w:sz w:val="23"/>
          <w:szCs w:val="23"/>
        </w:rPr>
      </w:pPr>
      <w:r w:rsidRPr="00B61CE7">
        <w:rPr>
          <w:rFonts w:ascii="Bookman Old Style" w:hAnsi="Bookman Old Style"/>
          <w:sz w:val="23"/>
          <w:szCs w:val="23"/>
        </w:rPr>
        <w:t>[Page ________]</w:t>
      </w:r>
    </w:p>
    <w:p w14:paraId="63D61F8C" w14:textId="77777777" w:rsidR="00241EC7" w:rsidRDefault="00E245A8" w:rsidP="000A07B1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</w:t>
      </w:r>
    </w:p>
    <w:p w14:paraId="6E32C9A0" w14:textId="229F4409" w:rsidR="00AF0E81" w:rsidRDefault="00AF0E81" w:rsidP="000A07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</w:t>
      </w:r>
    </w:p>
    <w:p w14:paraId="13F93057" w14:textId="04B6CF59" w:rsidR="004B2F30" w:rsidRPr="00B61CE7" w:rsidRDefault="004B2F30" w:rsidP="00B61CE7">
      <w:pPr>
        <w:rPr>
          <w:rFonts w:ascii="Bookman Old Style" w:hAnsi="Bookman Old Style"/>
        </w:rPr>
      </w:pPr>
    </w:p>
    <w:sectPr w:rsidR="004B2F30" w:rsidRPr="00B61CE7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34468"/>
    <w:multiLevelType w:val="hybridMultilevel"/>
    <w:tmpl w:val="9CD4ED2C"/>
    <w:lvl w:ilvl="0" w:tplc="41001BF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0E779C"/>
    <w:rsid w:val="000F1DF9"/>
    <w:rsid w:val="001578AA"/>
    <w:rsid w:val="00170CBA"/>
    <w:rsid w:val="001B02E1"/>
    <w:rsid w:val="001B4D12"/>
    <w:rsid w:val="001E66D5"/>
    <w:rsid w:val="001F67F2"/>
    <w:rsid w:val="00241EC7"/>
    <w:rsid w:val="00243BD1"/>
    <w:rsid w:val="00274FCE"/>
    <w:rsid w:val="002B04D4"/>
    <w:rsid w:val="002B7639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57EE6"/>
    <w:rsid w:val="00480931"/>
    <w:rsid w:val="004829A8"/>
    <w:rsid w:val="0049085B"/>
    <w:rsid w:val="004B2F30"/>
    <w:rsid w:val="004C0A11"/>
    <w:rsid w:val="00526621"/>
    <w:rsid w:val="005270E8"/>
    <w:rsid w:val="00555A44"/>
    <w:rsid w:val="00571B4C"/>
    <w:rsid w:val="00576136"/>
    <w:rsid w:val="005D478A"/>
    <w:rsid w:val="005E52EF"/>
    <w:rsid w:val="005E5CE1"/>
    <w:rsid w:val="005F59B0"/>
    <w:rsid w:val="00615572"/>
    <w:rsid w:val="006C49E2"/>
    <w:rsid w:val="006D4E00"/>
    <w:rsid w:val="006E21BC"/>
    <w:rsid w:val="006E3993"/>
    <w:rsid w:val="00734F45"/>
    <w:rsid w:val="00762EFF"/>
    <w:rsid w:val="00770F11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D1860"/>
    <w:rsid w:val="009D7793"/>
    <w:rsid w:val="009F5C6D"/>
    <w:rsid w:val="00A12522"/>
    <w:rsid w:val="00A3142C"/>
    <w:rsid w:val="00A56FF1"/>
    <w:rsid w:val="00A6727E"/>
    <w:rsid w:val="00A76764"/>
    <w:rsid w:val="00AA4496"/>
    <w:rsid w:val="00AC32DE"/>
    <w:rsid w:val="00AD2539"/>
    <w:rsid w:val="00AF0E81"/>
    <w:rsid w:val="00B107A0"/>
    <w:rsid w:val="00B55CCB"/>
    <w:rsid w:val="00B61CE7"/>
    <w:rsid w:val="00B707BB"/>
    <w:rsid w:val="00B82BCF"/>
    <w:rsid w:val="00BC3046"/>
    <w:rsid w:val="00BF3600"/>
    <w:rsid w:val="00C36BFC"/>
    <w:rsid w:val="00C51031"/>
    <w:rsid w:val="00C961B5"/>
    <w:rsid w:val="00CB30A4"/>
    <w:rsid w:val="00CD2632"/>
    <w:rsid w:val="00D02B6F"/>
    <w:rsid w:val="00D15F06"/>
    <w:rsid w:val="00D71398"/>
    <w:rsid w:val="00D872AD"/>
    <w:rsid w:val="00DB0F67"/>
    <w:rsid w:val="00DE5F8B"/>
    <w:rsid w:val="00E245A8"/>
    <w:rsid w:val="00E27F3A"/>
    <w:rsid w:val="00E36D7B"/>
    <w:rsid w:val="00E511CD"/>
    <w:rsid w:val="00E67F64"/>
    <w:rsid w:val="00E872F7"/>
    <w:rsid w:val="00EA5546"/>
    <w:rsid w:val="00ED68DE"/>
    <w:rsid w:val="00F50A7D"/>
    <w:rsid w:val="00F5575E"/>
    <w:rsid w:val="00F64046"/>
    <w:rsid w:val="00FB12B5"/>
    <w:rsid w:val="00FD7670"/>
    <w:rsid w:val="00FE7AFD"/>
    <w:rsid w:val="00FE7CEE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1357</Characters>
  <Application>Microsoft Macintosh Word</Application>
  <DocSecurity>0</DocSecurity>
  <Lines>11</Lines>
  <Paragraphs>3</Paragraphs>
  <ScaleCrop>false</ScaleCrop>
  <Company>Vanderbilt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17</cp:revision>
  <cp:lastPrinted>2017-09-16T22:09:00Z</cp:lastPrinted>
  <dcterms:created xsi:type="dcterms:W3CDTF">2016-10-16T02:42:00Z</dcterms:created>
  <dcterms:modified xsi:type="dcterms:W3CDTF">2017-09-16T22:12:00Z</dcterms:modified>
</cp:coreProperties>
</file>