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B40E" w14:textId="77777777" w:rsidR="00E84AC8" w:rsidRDefault="00E84AC8" w:rsidP="00E84A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83478" wp14:editId="47A1DF7F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7772400" cy="571500"/>
                <wp:effectExtent l="25400" t="2540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D899B" w14:textId="7DF1B7E3" w:rsidR="00E84AC8" w:rsidRPr="00776607" w:rsidRDefault="001D21FC" w:rsidP="00E84AC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776607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War That Saved My Life </w:t>
                            </w:r>
                            <w:r w:rsidR="00776607">
                              <w:rPr>
                                <w:b/>
                                <w:sz w:val="44"/>
                                <w:szCs w:val="44"/>
                              </w:rPr>
                              <w:t>By Kimberly Brubaker Bradley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18347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3pt;margin-top:-8.95pt;width:612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MB2ewCAABRBgAADgAAAGRycy9lMm9Eb2MueG1srFXLbtswELwX6D8QujuSDDlOjMiB4sBFgSAJ&#10;Ghc50xRlC6FIlqRtuUX/vUPKr6Y5NEUv8pK7XO7ODNdX120jyJobWyuZR+lZEhEumSprucijr7Np&#10;7yIi1lFZUqEkz6Mtt9H1+OOHq40e8b5aKlFyQ5BE2tFG59HSOT2KY8uWvKH2TGku4ayUaajD0izi&#10;0tANsjci7ifJebxRptRGMW4tdm87ZzQO+auKM/dQVZY7IvIItbnwNeE79994fEVHC0P1sma7Mug/&#10;VNHQWuLSQ6pb6ihZmfqPVE3NjLKqcmdMNbGqqprx0AO6SZNX3TwtqeahF4Bj9QEm+//Ssvv1oyF1&#10;mUeDiEjagKIZbx25US0ZeHQ22o4Q9KQR5lpsg+X9vsWmb7qtTON/0Q6BHzhvD9j6ZAybw+GwnyVw&#10;MfgGw3QAG+nj42ltrPvEVUO8kUcG3AVI6frOui50H+Ivk2paCxH4E5JsdkmRv9Hoxi1rOQOnLyGF&#10;VaIufbg/GLTFJ8KQNYUqXBv6QSEnUVgJ6YN50FBXAFatgxn20Vbg98dkMOwXw8Fl77wYpL0sTS56&#10;RZH0e7fTIimSbDq5zG5+ooqGptloA6Vp6NRjDCyngi52rHr339HaUPbbI0jTOMivgwiJA6r7UmNP&#10;YEdUsNxWcN+AkF94BeIDX2/AQhnj0u2hCdE+qgKI7zm4iw+QBSjfc7gDHyfCzUq6w+Gmlsp01PpJ&#10;cWSzfNmXXHXxAOOkb2+6dt4CK2/OVbmFro2C3iBNq9m0hvjuqHWP1GAQYBPDzT3gUwkFkamdFZGl&#10;Mt/f2vfxIBLeiHi688h+W1HDIyI+S7zcyzTLkNaFRQbxYGFOPfNTj1w1EwWVpqG6YPp4J/ZmZVTz&#10;jBlY+FvhopLhbsh6b05cN+4wQxkvihCE2aOpu5NPmvnUHl7/tGbtMzV69/4cFHSv9iOIjl49wy7W&#10;n5SqWDlV1eGNHlHdAY+5FfS4m7F+MJ6uQ9Txn2D8CwAA//8DAFBLAwQUAAYACAAAACEASDcTgeIA&#10;AAALAQAADwAAAGRycy9kb3ducmV2LnhtbEyP207DMBBE35H4B2uReEGtnQANDXEqhIRoJdQbfIAT&#10;by7Cl9R22/D3uE/wOLOj2TPFYtSKnND53hoOyZQBQVNb2ZuWw9fn2+QJiA/CSKGsQQ4/6GFRXl8V&#10;Ipf2bHZ42oeWxBLjc8GhC2HIKfV1h1r4qR3QxFtjnRYhStdS6cQ5lmtFU8ZmVIvexA+dGPC1w/p7&#10;f9QcqtV2vVHMZcuH98P88LFultu7hvPbm/HlGUjAMfyF4YIf0aGMTJU9GumJijqdxS2BwyTJ5kAu&#10;iftHFq2KQ5YmQMuC/t9Q/gIAAP//AwBQSwECLQAUAAYACAAAACEA5JnDwPsAAADhAQAAEwAAAAAA&#10;AAAAAAAAAAAAAAAAW0NvbnRlbnRfVHlwZXNdLnhtbFBLAQItABQABgAIAAAAIQAjsmrh1wAAAJQB&#10;AAALAAAAAAAAAAAAAAAAACwBAABfcmVscy8ucmVsc1BLAQItABQABgAIAAAAIQAN4wHZ7AIAAFEG&#10;AAAOAAAAAAAAAAAAAAAAACwCAABkcnMvZTJvRG9jLnhtbFBLAQItABQABgAIAAAAIQBINxOB4gAA&#10;AAsBAAAPAAAAAAAAAAAAAAAAAEQFAABkcnMvZG93bnJldi54bWxQSwUGAAAAAAQABADzAAAAUwYA&#10;AAAA&#10;" filled="f" strokecolor="black [3213]" strokeweight="4.5pt">
                <v:stroke linestyle="thinThick"/>
                <v:textbox>
                  <w:txbxContent>
                    <w:p w14:paraId="0F1D899B" w14:textId="7DF1B7E3" w:rsidR="00E84AC8" w:rsidRPr="00776607" w:rsidRDefault="001D21FC" w:rsidP="00E84AC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The </w:t>
                      </w:r>
                      <w:r w:rsidR="00776607">
                        <w:rPr>
                          <w:b/>
                          <w:i/>
                          <w:sz w:val="44"/>
                          <w:szCs w:val="44"/>
                        </w:rPr>
                        <w:t xml:space="preserve">War That Saved My Life </w:t>
                      </w:r>
                      <w:r w:rsidR="00776607">
                        <w:rPr>
                          <w:b/>
                          <w:sz w:val="44"/>
                          <w:szCs w:val="44"/>
                        </w:rPr>
                        <w:t>By Kimberly Brubaker Bradley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1690F" w14:textId="77777777" w:rsidR="00E27F3A" w:rsidRDefault="00E84AC8">
      <w:r>
        <w:rPr>
          <w:noProof/>
        </w:rPr>
        <w:drawing>
          <wp:anchor distT="0" distB="0" distL="114300" distR="114300" simplePos="0" relativeHeight="251663360" behindDoc="0" locked="0" layoutInCell="1" allowOverlap="1" wp14:anchorId="2807E760" wp14:editId="5244185A">
            <wp:simplePos x="0" y="0"/>
            <wp:positionH relativeFrom="column">
              <wp:posOffset>-228600</wp:posOffset>
            </wp:positionH>
            <wp:positionV relativeFrom="paragraph">
              <wp:posOffset>278765</wp:posOffset>
            </wp:positionV>
            <wp:extent cx="9601200" cy="6400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 chart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ectPr w:rsidR="00E27F3A" w:rsidSect="008C76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C8"/>
    <w:rsid w:val="001D21FC"/>
    <w:rsid w:val="00477392"/>
    <w:rsid w:val="00776607"/>
    <w:rsid w:val="00E27F3A"/>
    <w:rsid w:val="00E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783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>Vanderbilt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2017-03-02T01:33:00Z</dcterms:created>
  <dcterms:modified xsi:type="dcterms:W3CDTF">2017-03-02T01:33:00Z</dcterms:modified>
</cp:coreProperties>
</file>