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53"/>
        <w:tblW w:w="14940" w:type="dxa"/>
        <w:tblLayout w:type="fixed"/>
        <w:tblLook w:val="04A0" w:firstRow="1" w:lastRow="0" w:firstColumn="1" w:lastColumn="0" w:noHBand="0" w:noVBand="1"/>
      </w:tblPr>
      <w:tblGrid>
        <w:gridCol w:w="1636"/>
        <w:gridCol w:w="3152"/>
        <w:gridCol w:w="3492"/>
        <w:gridCol w:w="3420"/>
        <w:gridCol w:w="3240"/>
      </w:tblGrid>
      <w:tr w:rsidR="0048540B" w14:paraId="6CC1025F" w14:textId="77777777" w:rsidTr="00F46F30">
        <w:trPr>
          <w:trHeight w:val="363"/>
        </w:trPr>
        <w:tc>
          <w:tcPr>
            <w:tcW w:w="1636" w:type="dxa"/>
          </w:tcPr>
          <w:p w14:paraId="236E53C7" w14:textId="77777777" w:rsidR="0048540B" w:rsidRPr="003E2105" w:rsidRDefault="0048540B" w:rsidP="00F46F30">
            <w:pPr>
              <w:rPr>
                <w:sz w:val="8"/>
                <w:szCs w:val="8"/>
              </w:rPr>
            </w:pPr>
            <w:bookmarkStart w:id="0" w:name="_GoBack"/>
            <w:bookmarkEnd w:id="0"/>
            <w:r w:rsidRPr="003E2105">
              <w:rPr>
                <w:sz w:val="8"/>
                <w:szCs w:val="8"/>
              </w:rPr>
              <w:br/>
            </w:r>
            <w:r w:rsidRPr="003E2105">
              <w:rPr>
                <w:sz w:val="16"/>
                <w:szCs w:val="16"/>
              </w:rPr>
              <w:t xml:space="preserve">    </w:t>
            </w:r>
            <w:r w:rsidRPr="003E2105">
              <w:rPr>
                <w:sz w:val="16"/>
                <w:szCs w:val="16"/>
                <w:highlight w:val="yellow"/>
              </w:rPr>
              <w:t>Kid-Friendly</w:t>
            </w:r>
            <w:r w:rsidRPr="003E2105">
              <w:rPr>
                <w:sz w:val="16"/>
                <w:szCs w:val="16"/>
              </w:rPr>
              <w:br/>
            </w:r>
            <w:r w:rsidRPr="003E2105">
              <w:rPr>
                <w:sz w:val="16"/>
                <w:szCs w:val="16"/>
                <w:highlight w:val="yellow"/>
              </w:rPr>
              <w:t>INFORMATIONAL</w:t>
            </w:r>
            <w:r w:rsidRPr="003E2105">
              <w:rPr>
                <w:sz w:val="16"/>
                <w:szCs w:val="16"/>
              </w:rPr>
              <w:br/>
              <w:t xml:space="preserve">        </w:t>
            </w:r>
            <w:r w:rsidRPr="003E2105">
              <w:rPr>
                <w:sz w:val="16"/>
                <w:szCs w:val="16"/>
                <w:highlight w:val="yellow"/>
              </w:rPr>
              <w:t>Rubric</w:t>
            </w:r>
            <w:r w:rsidRPr="003E2105">
              <w:rPr>
                <w:sz w:val="16"/>
                <w:szCs w:val="16"/>
              </w:rPr>
              <w:br/>
            </w:r>
          </w:p>
        </w:tc>
        <w:tc>
          <w:tcPr>
            <w:tcW w:w="3152" w:type="dxa"/>
          </w:tcPr>
          <w:p w14:paraId="5A90BE27" w14:textId="77777777" w:rsidR="0048540B" w:rsidRPr="003E2105" w:rsidRDefault="0048540B" w:rsidP="00445D9C">
            <w:pPr>
              <w:jc w:val="center"/>
              <w:rPr>
                <w:sz w:val="30"/>
                <w:szCs w:val="30"/>
              </w:rPr>
            </w:pPr>
            <w:r w:rsidRPr="003E2105">
              <w:rPr>
                <w:sz w:val="16"/>
                <w:szCs w:val="16"/>
              </w:rPr>
              <w:br/>
            </w:r>
            <w:r w:rsidR="00445D9C">
              <w:rPr>
                <w:sz w:val="30"/>
                <w:szCs w:val="30"/>
              </w:rPr>
              <w:t>Development</w:t>
            </w:r>
          </w:p>
        </w:tc>
        <w:tc>
          <w:tcPr>
            <w:tcW w:w="3492" w:type="dxa"/>
          </w:tcPr>
          <w:p w14:paraId="7DDBB53B" w14:textId="77777777" w:rsidR="0048540B" w:rsidRPr="003E2105" w:rsidRDefault="0048540B" w:rsidP="00F46F30">
            <w:pPr>
              <w:jc w:val="center"/>
              <w:rPr>
                <w:sz w:val="16"/>
                <w:szCs w:val="16"/>
              </w:rPr>
            </w:pPr>
          </w:p>
          <w:p w14:paraId="70C49B2E" w14:textId="77777777" w:rsidR="0048540B" w:rsidRPr="003E2105" w:rsidRDefault="00445D9C" w:rsidP="00F46F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Focus and Organization</w:t>
            </w:r>
          </w:p>
        </w:tc>
        <w:tc>
          <w:tcPr>
            <w:tcW w:w="3420" w:type="dxa"/>
          </w:tcPr>
          <w:p w14:paraId="41823291" w14:textId="77777777" w:rsidR="0048540B" w:rsidRPr="003E2105" w:rsidRDefault="0048540B" w:rsidP="00F46F30">
            <w:pPr>
              <w:jc w:val="center"/>
              <w:rPr>
                <w:sz w:val="16"/>
                <w:szCs w:val="16"/>
              </w:rPr>
            </w:pPr>
          </w:p>
          <w:p w14:paraId="3ADAAC15" w14:textId="77777777" w:rsidR="0048540B" w:rsidRPr="003E2105" w:rsidRDefault="00445D9C" w:rsidP="00445D9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Language</w:t>
            </w:r>
          </w:p>
        </w:tc>
        <w:tc>
          <w:tcPr>
            <w:tcW w:w="3240" w:type="dxa"/>
          </w:tcPr>
          <w:p w14:paraId="72087F70" w14:textId="77777777" w:rsidR="0048540B" w:rsidRPr="003E2105" w:rsidRDefault="0048540B" w:rsidP="00F46F30">
            <w:pPr>
              <w:jc w:val="center"/>
              <w:rPr>
                <w:sz w:val="16"/>
                <w:szCs w:val="16"/>
              </w:rPr>
            </w:pPr>
          </w:p>
          <w:p w14:paraId="4B0DD569" w14:textId="77777777" w:rsidR="0048540B" w:rsidRPr="003E2105" w:rsidRDefault="0048540B" w:rsidP="00F46F30">
            <w:pPr>
              <w:jc w:val="center"/>
              <w:rPr>
                <w:sz w:val="30"/>
                <w:szCs w:val="30"/>
              </w:rPr>
            </w:pPr>
            <w:r w:rsidRPr="003E2105">
              <w:rPr>
                <w:sz w:val="30"/>
                <w:szCs w:val="30"/>
              </w:rPr>
              <w:t>Conventions</w:t>
            </w:r>
          </w:p>
        </w:tc>
      </w:tr>
      <w:tr w:rsidR="00445D9C" w:rsidRPr="0048540B" w14:paraId="46F4ABEE" w14:textId="77777777" w:rsidTr="00F46F30">
        <w:trPr>
          <w:trHeight w:val="2101"/>
        </w:trPr>
        <w:tc>
          <w:tcPr>
            <w:tcW w:w="1636" w:type="dxa"/>
          </w:tcPr>
          <w:p w14:paraId="4384DF90" w14:textId="77777777" w:rsidR="00445D9C" w:rsidRPr="003E2105" w:rsidRDefault="00445D9C" w:rsidP="00445D9C">
            <w:pPr>
              <w:jc w:val="center"/>
              <w:rPr>
                <w:sz w:val="32"/>
                <w:szCs w:val="32"/>
              </w:rPr>
            </w:pPr>
          </w:p>
          <w:p w14:paraId="5B816443" w14:textId="77777777" w:rsidR="00445D9C" w:rsidRPr="003E2105" w:rsidRDefault="00445D9C" w:rsidP="00445D9C">
            <w:pPr>
              <w:jc w:val="center"/>
              <w:rPr>
                <w:sz w:val="20"/>
                <w:szCs w:val="20"/>
              </w:rPr>
            </w:pPr>
            <w:r w:rsidRPr="003E2105">
              <w:rPr>
                <w:sz w:val="32"/>
                <w:szCs w:val="32"/>
              </w:rPr>
              <w:t>4</w:t>
            </w:r>
          </w:p>
        </w:tc>
        <w:tc>
          <w:tcPr>
            <w:tcW w:w="3152" w:type="dxa"/>
          </w:tcPr>
          <w:p w14:paraId="0DF04D16" w14:textId="77777777" w:rsidR="00445D9C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56CA0A4D" w14:textId="77777777" w:rsidR="00445D9C" w:rsidRPr="003E2105" w:rsidRDefault="00445D9C" w:rsidP="00445D9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facts and ideas support</w:t>
            </w:r>
            <w:r w:rsidRPr="003E2105">
              <w:rPr>
                <w:sz w:val="20"/>
                <w:szCs w:val="20"/>
              </w:rPr>
              <w:br/>
              <w:t>my focus.</w:t>
            </w:r>
          </w:p>
          <w:p w14:paraId="1FFA067D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55D7AD12" w14:textId="77777777" w:rsidR="00445D9C" w:rsidRPr="003E2105" w:rsidRDefault="00445D9C" w:rsidP="00445D9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4 or more facts or examples from the article.</w:t>
            </w:r>
          </w:p>
          <w:p w14:paraId="4E176634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72B8AA7C" w14:textId="77777777" w:rsidR="00445D9C" w:rsidRPr="003E2105" w:rsidRDefault="00445D9C" w:rsidP="00445D9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connect the facts and examples to my focus.</w:t>
            </w:r>
          </w:p>
        </w:tc>
        <w:tc>
          <w:tcPr>
            <w:tcW w:w="3492" w:type="dxa"/>
          </w:tcPr>
          <w:p w14:paraId="31714FD5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631070B9" w14:textId="77777777" w:rsidR="00445D9C" w:rsidRPr="003E2105" w:rsidRDefault="00445D9C" w:rsidP="00445D9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 xml:space="preserve">My introduction has a clear focus.  </w:t>
            </w:r>
            <w:r>
              <w:rPr>
                <w:sz w:val="20"/>
                <w:szCs w:val="20"/>
              </w:rPr>
              <w:t xml:space="preserve">It hooks </w:t>
            </w:r>
            <w:r w:rsidRPr="003E2105">
              <w:rPr>
                <w:sz w:val="20"/>
                <w:szCs w:val="20"/>
              </w:rPr>
              <w:t>my readers!</w:t>
            </w:r>
            <w:r w:rsidRPr="003E2105">
              <w:rPr>
                <w:sz w:val="20"/>
                <w:szCs w:val="20"/>
              </w:rPr>
              <w:br/>
            </w:r>
          </w:p>
          <w:p w14:paraId="08C15AF4" w14:textId="77777777" w:rsidR="00445D9C" w:rsidRPr="003E2105" w:rsidRDefault="00445D9C" w:rsidP="00445D9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organize my ideas by categories or topics.</w:t>
            </w:r>
            <w:r w:rsidRPr="003E2105">
              <w:rPr>
                <w:sz w:val="20"/>
                <w:szCs w:val="20"/>
              </w:rPr>
              <w:br/>
            </w:r>
          </w:p>
          <w:p w14:paraId="7CCAEBC6" w14:textId="77777777" w:rsidR="00445D9C" w:rsidRPr="003E2105" w:rsidRDefault="00445D9C" w:rsidP="00445D9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ending relates to the information I presented.</w:t>
            </w:r>
          </w:p>
        </w:tc>
        <w:tc>
          <w:tcPr>
            <w:tcW w:w="3420" w:type="dxa"/>
          </w:tcPr>
          <w:p w14:paraId="0FC4006C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6D50DB84" w14:textId="77777777" w:rsidR="00445D9C" w:rsidRPr="003E2105" w:rsidRDefault="00445D9C" w:rsidP="00445D9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topic-specific vocabulary to explain the topic.</w:t>
            </w:r>
            <w:r w:rsidRPr="003E2105">
              <w:rPr>
                <w:sz w:val="20"/>
                <w:szCs w:val="20"/>
              </w:rPr>
              <w:br/>
            </w:r>
          </w:p>
          <w:p w14:paraId="52023E34" w14:textId="77777777" w:rsidR="00445D9C" w:rsidRPr="003E2105" w:rsidRDefault="00445D9C" w:rsidP="00445D9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different types of sentences.</w:t>
            </w:r>
            <w:r w:rsidRPr="003E2105">
              <w:rPr>
                <w:sz w:val="20"/>
                <w:szCs w:val="20"/>
              </w:rPr>
              <w:br/>
            </w:r>
          </w:p>
          <w:p w14:paraId="3B19366B" w14:textId="77777777" w:rsidR="00445D9C" w:rsidRPr="003E2105" w:rsidRDefault="00445D9C" w:rsidP="00445D9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writing is formal and objective.</w:t>
            </w:r>
          </w:p>
        </w:tc>
        <w:tc>
          <w:tcPr>
            <w:tcW w:w="3240" w:type="dxa"/>
          </w:tcPr>
          <w:p w14:paraId="5149856E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0C90AFA5" w14:textId="77777777" w:rsidR="00445D9C" w:rsidRPr="003E2105" w:rsidRDefault="00445D9C" w:rsidP="00445D9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correct</w:t>
            </w:r>
            <w:r>
              <w:rPr>
                <w:sz w:val="20"/>
                <w:szCs w:val="20"/>
              </w:rPr>
              <w:t xml:space="preserve"> spelling, grammar, punctuation,</w:t>
            </w:r>
            <w:r w:rsidRPr="003E2105">
              <w:rPr>
                <w:sz w:val="20"/>
                <w:szCs w:val="20"/>
              </w:rPr>
              <w:br/>
              <w:t>and capitalization.</w:t>
            </w:r>
            <w:r w:rsidRPr="003E2105">
              <w:rPr>
                <w:sz w:val="20"/>
                <w:szCs w:val="20"/>
              </w:rPr>
              <w:br/>
            </w:r>
          </w:p>
          <w:p w14:paraId="25AF08E3" w14:textId="77777777" w:rsidR="00445D9C" w:rsidRPr="003E2105" w:rsidRDefault="00445D9C" w:rsidP="00445D9C">
            <w:pPr>
              <w:pStyle w:val="ListParagraph"/>
              <w:numPr>
                <w:ilvl w:val="0"/>
                <w:numId w:val="1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There may be a few</w:t>
            </w:r>
            <w:r w:rsidRPr="003E2105">
              <w:rPr>
                <w:sz w:val="20"/>
                <w:szCs w:val="20"/>
              </w:rPr>
              <w:br/>
              <w:t>errors, but they don’t interfere with what I meant to say.</w:t>
            </w:r>
            <w:r w:rsidRPr="003E2105">
              <w:rPr>
                <w:sz w:val="20"/>
                <w:szCs w:val="20"/>
              </w:rPr>
              <w:br/>
            </w:r>
            <w:r w:rsidRPr="003E2105">
              <w:rPr>
                <w:sz w:val="20"/>
                <w:szCs w:val="20"/>
              </w:rPr>
              <w:br/>
            </w:r>
          </w:p>
        </w:tc>
      </w:tr>
      <w:tr w:rsidR="00445D9C" w:rsidRPr="0048540B" w14:paraId="1403EBFC" w14:textId="77777777" w:rsidTr="00F46F30">
        <w:trPr>
          <w:trHeight w:val="2617"/>
        </w:trPr>
        <w:tc>
          <w:tcPr>
            <w:tcW w:w="1636" w:type="dxa"/>
          </w:tcPr>
          <w:p w14:paraId="33749D88" w14:textId="77777777" w:rsidR="00445D9C" w:rsidRPr="003E2105" w:rsidRDefault="00445D9C" w:rsidP="00445D9C">
            <w:pPr>
              <w:jc w:val="center"/>
              <w:rPr>
                <w:sz w:val="36"/>
                <w:szCs w:val="36"/>
              </w:rPr>
            </w:pPr>
          </w:p>
          <w:p w14:paraId="1BCC3C9B" w14:textId="77777777" w:rsidR="00445D9C" w:rsidRPr="003E2105" w:rsidRDefault="00445D9C" w:rsidP="00445D9C">
            <w:pPr>
              <w:jc w:val="center"/>
              <w:rPr>
                <w:sz w:val="20"/>
                <w:szCs w:val="20"/>
              </w:rPr>
            </w:pPr>
            <w:r w:rsidRPr="003E2105">
              <w:rPr>
                <w:sz w:val="36"/>
                <w:szCs w:val="36"/>
              </w:rPr>
              <w:t>3</w:t>
            </w:r>
          </w:p>
        </w:tc>
        <w:tc>
          <w:tcPr>
            <w:tcW w:w="3152" w:type="dxa"/>
          </w:tcPr>
          <w:p w14:paraId="053DC3C1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2D8B747E" w14:textId="77777777" w:rsidR="00445D9C" w:rsidRPr="003E2105" w:rsidRDefault="00445D9C" w:rsidP="00445D9C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Most of my facts and ideas support my focus.</w:t>
            </w:r>
          </w:p>
          <w:p w14:paraId="5A00D426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6CD78F7E" w14:textId="77777777" w:rsidR="00445D9C" w:rsidRPr="003E2105" w:rsidRDefault="00445D9C" w:rsidP="00445D9C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2-</w:t>
            </w:r>
            <w:r w:rsidRPr="003E2105">
              <w:rPr>
                <w:sz w:val="24"/>
                <w:szCs w:val="24"/>
              </w:rPr>
              <w:t>3</w:t>
            </w:r>
            <w:r w:rsidRPr="003E2105">
              <w:rPr>
                <w:sz w:val="20"/>
                <w:szCs w:val="20"/>
              </w:rPr>
              <w:t xml:space="preserve"> facts or examples from the article.</w:t>
            </w:r>
          </w:p>
          <w:p w14:paraId="24A8BEE0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78AF52A4" w14:textId="77777777" w:rsidR="00445D9C" w:rsidRPr="003E2105" w:rsidRDefault="00445D9C" w:rsidP="00445D9C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connect most of the facts and examples to my focus.</w:t>
            </w:r>
          </w:p>
        </w:tc>
        <w:tc>
          <w:tcPr>
            <w:tcW w:w="3492" w:type="dxa"/>
          </w:tcPr>
          <w:p w14:paraId="7902516A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68FA48D1" w14:textId="77777777" w:rsidR="00445D9C" w:rsidRPr="003E2105" w:rsidRDefault="00445D9C" w:rsidP="00445D9C">
            <w:pPr>
              <w:pStyle w:val="ListParagraph"/>
              <w:numPr>
                <w:ilvl w:val="0"/>
                <w:numId w:val="3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introduction has a clear focus but is not exciting to the reader.</w:t>
            </w:r>
            <w:r w:rsidRPr="003E2105">
              <w:rPr>
                <w:sz w:val="20"/>
                <w:szCs w:val="20"/>
              </w:rPr>
              <w:br/>
            </w:r>
          </w:p>
          <w:p w14:paraId="64C856C3" w14:textId="77777777" w:rsidR="00445D9C" w:rsidRPr="003E2105" w:rsidRDefault="00445D9C" w:rsidP="00445D9C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Most of my ideas are organized by categories or topics.</w:t>
            </w:r>
            <w:r w:rsidRPr="003E2105">
              <w:rPr>
                <w:sz w:val="20"/>
                <w:szCs w:val="20"/>
              </w:rPr>
              <w:br/>
            </w:r>
          </w:p>
          <w:p w14:paraId="74B552B3" w14:textId="77777777" w:rsidR="00445D9C" w:rsidRPr="003E2105" w:rsidRDefault="00445D9C" w:rsidP="00445D9C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ending relates to most of the information.</w:t>
            </w:r>
          </w:p>
        </w:tc>
        <w:tc>
          <w:tcPr>
            <w:tcW w:w="3420" w:type="dxa"/>
          </w:tcPr>
          <w:p w14:paraId="6B329164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0E00869E" w14:textId="77777777" w:rsidR="00445D9C" w:rsidRPr="003E2105" w:rsidRDefault="00445D9C" w:rsidP="00445D9C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some topic-specific vocabulary to explain the topic.</w:t>
            </w:r>
          </w:p>
          <w:p w14:paraId="4539146B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39D12F7A" w14:textId="77777777" w:rsidR="00445D9C" w:rsidRPr="003E2105" w:rsidRDefault="00445D9C" w:rsidP="00445D9C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some variety in my sentences.</w:t>
            </w:r>
          </w:p>
          <w:p w14:paraId="291736A9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7A98B4FA" w14:textId="77777777" w:rsidR="00445D9C" w:rsidRPr="003E2105" w:rsidRDefault="00445D9C" w:rsidP="00445D9C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Most of my writing is</w:t>
            </w:r>
            <w:r w:rsidRPr="003E2105">
              <w:rPr>
                <w:sz w:val="20"/>
                <w:szCs w:val="20"/>
              </w:rPr>
              <w:br/>
              <w:t>formal and objective.</w:t>
            </w:r>
          </w:p>
        </w:tc>
        <w:tc>
          <w:tcPr>
            <w:tcW w:w="3240" w:type="dxa"/>
          </w:tcPr>
          <w:p w14:paraId="4F63D4E1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43EA9188" w14:textId="77777777" w:rsidR="00445D9C" w:rsidRPr="003E2105" w:rsidRDefault="00445D9C" w:rsidP="00445D9C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usually use correct spelling, grammar, punctuation, and capitalization.</w:t>
            </w:r>
            <w:r w:rsidRPr="003E2105">
              <w:rPr>
                <w:sz w:val="20"/>
                <w:szCs w:val="20"/>
              </w:rPr>
              <w:br/>
            </w:r>
          </w:p>
          <w:p w14:paraId="18DDE76C" w14:textId="77777777" w:rsidR="00445D9C" w:rsidRPr="003E2105" w:rsidRDefault="00445D9C" w:rsidP="00445D9C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There are some errors</w:t>
            </w:r>
            <w:r w:rsidRPr="003E2105">
              <w:rPr>
                <w:sz w:val="20"/>
                <w:szCs w:val="20"/>
              </w:rPr>
              <w:br/>
              <w:t>but they don’t interfere with what I meant to</w:t>
            </w:r>
            <w:r w:rsidRPr="003E2105">
              <w:rPr>
                <w:sz w:val="20"/>
                <w:szCs w:val="20"/>
              </w:rPr>
              <w:br/>
              <w:t>say.</w:t>
            </w:r>
            <w:r w:rsidRPr="003E2105">
              <w:rPr>
                <w:sz w:val="20"/>
                <w:szCs w:val="20"/>
              </w:rPr>
              <w:br/>
            </w:r>
          </w:p>
        </w:tc>
      </w:tr>
      <w:tr w:rsidR="00445D9C" w:rsidRPr="0048540B" w14:paraId="11FA7FEF" w14:textId="77777777" w:rsidTr="00F46F30">
        <w:trPr>
          <w:trHeight w:val="2150"/>
        </w:trPr>
        <w:tc>
          <w:tcPr>
            <w:tcW w:w="1636" w:type="dxa"/>
          </w:tcPr>
          <w:p w14:paraId="7580DC8A" w14:textId="77777777" w:rsidR="00445D9C" w:rsidRPr="003E2105" w:rsidRDefault="00445D9C" w:rsidP="00445D9C">
            <w:pPr>
              <w:jc w:val="center"/>
              <w:rPr>
                <w:sz w:val="40"/>
                <w:szCs w:val="40"/>
              </w:rPr>
            </w:pPr>
          </w:p>
          <w:p w14:paraId="6B998A99" w14:textId="77777777" w:rsidR="00445D9C" w:rsidRPr="003E2105" w:rsidRDefault="00445D9C" w:rsidP="00445D9C">
            <w:pPr>
              <w:jc w:val="center"/>
              <w:rPr>
                <w:sz w:val="20"/>
                <w:szCs w:val="20"/>
              </w:rPr>
            </w:pPr>
            <w:r w:rsidRPr="003E2105">
              <w:rPr>
                <w:sz w:val="40"/>
                <w:szCs w:val="40"/>
              </w:rPr>
              <w:t>2</w:t>
            </w:r>
          </w:p>
        </w:tc>
        <w:tc>
          <w:tcPr>
            <w:tcW w:w="3152" w:type="dxa"/>
          </w:tcPr>
          <w:p w14:paraId="7C670225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16CA3B4E" w14:textId="77777777" w:rsidR="00445D9C" w:rsidRPr="003E2105" w:rsidRDefault="00445D9C" w:rsidP="00445D9C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Very few facts and ideas support my focus.</w:t>
            </w:r>
          </w:p>
          <w:p w14:paraId="6751EE88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4D38D762" w14:textId="77777777" w:rsidR="00445D9C" w:rsidRPr="003E2105" w:rsidRDefault="00445D9C" w:rsidP="00445D9C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used 1 or 2 facts or examples from the article.</w:t>
            </w:r>
          </w:p>
          <w:p w14:paraId="18ABADBC" w14:textId="77777777" w:rsidR="00445D9C" w:rsidRPr="003E2105" w:rsidRDefault="00445D9C" w:rsidP="00445D9C">
            <w:pPr>
              <w:rPr>
                <w:sz w:val="20"/>
                <w:szCs w:val="20"/>
              </w:rPr>
            </w:pPr>
          </w:p>
          <w:p w14:paraId="0D34C4B1" w14:textId="77777777" w:rsidR="00445D9C" w:rsidRPr="003E2105" w:rsidRDefault="00445D9C" w:rsidP="00445D9C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facts are somewhat incorrect, repetitious, or</w:t>
            </w:r>
            <w:r w:rsidRPr="003E2105">
              <w:rPr>
                <w:sz w:val="20"/>
                <w:szCs w:val="20"/>
              </w:rPr>
              <w:br/>
              <w:t>merely listed.</w:t>
            </w:r>
          </w:p>
        </w:tc>
        <w:tc>
          <w:tcPr>
            <w:tcW w:w="3492" w:type="dxa"/>
          </w:tcPr>
          <w:p w14:paraId="3C6A610A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581992F3" w14:textId="77777777" w:rsidR="00445D9C" w:rsidRPr="003E2105" w:rsidRDefault="00445D9C" w:rsidP="00445D9C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introduction does not have a clear focus.</w:t>
            </w:r>
          </w:p>
          <w:p w14:paraId="682757B4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485C9604" w14:textId="77777777" w:rsidR="00445D9C" w:rsidRPr="003E2105" w:rsidRDefault="00445D9C" w:rsidP="00445D9C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ideas are not organized by categories or topics.</w:t>
            </w:r>
          </w:p>
          <w:p w14:paraId="22F3FA6F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04DB4C25" w14:textId="77777777" w:rsidR="00445D9C" w:rsidRPr="003E2105" w:rsidRDefault="00445D9C" w:rsidP="00445D9C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ending doesn’t relate to the information.</w:t>
            </w:r>
            <w:r w:rsidRPr="003E2105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</w:tcPr>
          <w:p w14:paraId="6C04D66B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10A2C2CE" w14:textId="77777777" w:rsidR="00445D9C" w:rsidRPr="003E2105" w:rsidRDefault="00445D9C" w:rsidP="00445D9C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very little topic-specific vocabulary to explain the topic.</w:t>
            </w:r>
          </w:p>
          <w:p w14:paraId="4F181D18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6B210DC3" w14:textId="77777777" w:rsidR="00445D9C" w:rsidRPr="003E2105" w:rsidRDefault="00445D9C" w:rsidP="00445D9C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use very few different</w:t>
            </w:r>
            <w:r w:rsidRPr="003E2105">
              <w:rPr>
                <w:sz w:val="20"/>
                <w:szCs w:val="20"/>
              </w:rPr>
              <w:br/>
              <w:t>types of sentences.</w:t>
            </w:r>
          </w:p>
          <w:p w14:paraId="6E19EF31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73FA26A8" w14:textId="77777777" w:rsidR="00445D9C" w:rsidRPr="003E2105" w:rsidRDefault="00445D9C" w:rsidP="00445D9C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writing is not consistently formal and objective.</w:t>
            </w:r>
          </w:p>
          <w:p w14:paraId="5EA9DE9C" w14:textId="77777777" w:rsidR="00445D9C" w:rsidRPr="003E2105" w:rsidRDefault="00445D9C" w:rsidP="00445D9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5CDEFF2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387AF89F" w14:textId="77777777" w:rsidR="00445D9C" w:rsidRPr="003E2105" w:rsidRDefault="00445D9C" w:rsidP="00445D9C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have not correctly</w:t>
            </w:r>
            <w:r w:rsidRPr="003E2105">
              <w:rPr>
                <w:sz w:val="20"/>
                <w:szCs w:val="20"/>
              </w:rPr>
              <w:br/>
              <w:t>used spelling, grammar, punctuation, and/or capitalization.</w:t>
            </w:r>
            <w:r w:rsidRPr="003E2105">
              <w:rPr>
                <w:sz w:val="20"/>
                <w:szCs w:val="20"/>
              </w:rPr>
              <w:br/>
            </w:r>
          </w:p>
          <w:p w14:paraId="60A0C034" w14:textId="77777777" w:rsidR="00445D9C" w:rsidRPr="003E2105" w:rsidRDefault="00445D9C" w:rsidP="00445D9C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The errors I have made interfere with what I meant to say.</w:t>
            </w:r>
            <w:r w:rsidRPr="003E2105">
              <w:rPr>
                <w:sz w:val="20"/>
                <w:szCs w:val="20"/>
              </w:rPr>
              <w:br/>
            </w:r>
          </w:p>
        </w:tc>
      </w:tr>
      <w:tr w:rsidR="00445D9C" w:rsidRPr="0048540B" w14:paraId="50B5F391" w14:textId="77777777" w:rsidTr="00F46F30">
        <w:trPr>
          <w:trHeight w:val="77"/>
        </w:trPr>
        <w:tc>
          <w:tcPr>
            <w:tcW w:w="1636" w:type="dxa"/>
          </w:tcPr>
          <w:p w14:paraId="520A9CA9" w14:textId="77777777" w:rsidR="00445D9C" w:rsidRPr="003E2105" w:rsidRDefault="00445D9C" w:rsidP="00445D9C">
            <w:pPr>
              <w:jc w:val="center"/>
              <w:rPr>
                <w:sz w:val="40"/>
                <w:szCs w:val="40"/>
              </w:rPr>
            </w:pPr>
          </w:p>
          <w:p w14:paraId="7C28D901" w14:textId="77777777" w:rsidR="00445D9C" w:rsidRPr="003E2105" w:rsidRDefault="00445D9C" w:rsidP="00445D9C">
            <w:pPr>
              <w:jc w:val="center"/>
              <w:rPr>
                <w:sz w:val="20"/>
                <w:szCs w:val="20"/>
              </w:rPr>
            </w:pPr>
            <w:r w:rsidRPr="003E2105">
              <w:rPr>
                <w:sz w:val="40"/>
                <w:szCs w:val="40"/>
              </w:rPr>
              <w:t>1</w:t>
            </w:r>
          </w:p>
        </w:tc>
        <w:tc>
          <w:tcPr>
            <w:tcW w:w="3152" w:type="dxa"/>
          </w:tcPr>
          <w:p w14:paraId="461A04DB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6F392B62" w14:textId="77777777" w:rsidR="00445D9C" w:rsidRPr="003E2105" w:rsidRDefault="00445D9C" w:rsidP="00445D9C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did not support my focus with facts and ideas.</w:t>
            </w:r>
          </w:p>
          <w:p w14:paraId="7F424908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2CF8B09E" w14:textId="77777777" w:rsidR="00445D9C" w:rsidRPr="003E2105" w:rsidRDefault="00445D9C" w:rsidP="00445D9C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did not use facts or examples from the article.</w:t>
            </w:r>
          </w:p>
          <w:p w14:paraId="5B9C68DA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1A6F49AA" w14:textId="77777777" w:rsidR="00445D9C" w:rsidRPr="003E2105" w:rsidRDefault="00445D9C" w:rsidP="00445D9C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facts are based on personal knowledge.</w:t>
            </w:r>
          </w:p>
        </w:tc>
        <w:tc>
          <w:tcPr>
            <w:tcW w:w="3492" w:type="dxa"/>
          </w:tcPr>
          <w:p w14:paraId="3A69C9C3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076E10DD" w14:textId="77777777" w:rsidR="00445D9C" w:rsidRPr="003E2105" w:rsidRDefault="00445D9C" w:rsidP="00445D9C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did not write an introduction.</w:t>
            </w:r>
          </w:p>
          <w:p w14:paraId="2489ABA7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508AF671" w14:textId="77777777" w:rsidR="00445D9C" w:rsidRPr="003E2105" w:rsidRDefault="00445D9C" w:rsidP="00445D9C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ideas are not organized in any way.</w:t>
            </w:r>
          </w:p>
          <w:p w14:paraId="7E1D1F8B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3E50172D" w14:textId="77777777" w:rsidR="00445D9C" w:rsidRPr="003E2105" w:rsidRDefault="00445D9C" w:rsidP="00445D9C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did not write an ending.</w:t>
            </w:r>
          </w:p>
        </w:tc>
        <w:tc>
          <w:tcPr>
            <w:tcW w:w="3420" w:type="dxa"/>
          </w:tcPr>
          <w:p w14:paraId="2195E09B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0DD66A2F" w14:textId="77777777" w:rsidR="00445D9C" w:rsidRPr="003E2105" w:rsidRDefault="00445D9C" w:rsidP="00445D9C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do not use topic-specific vocabulary to explain the topic.</w:t>
            </w:r>
          </w:p>
          <w:p w14:paraId="75B458AD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22BAC941" w14:textId="77777777" w:rsidR="00445D9C" w:rsidRPr="003E2105" w:rsidRDefault="00445D9C" w:rsidP="00445D9C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Most of my sentences sound or look the same.</w:t>
            </w:r>
            <w:r w:rsidRPr="003E2105">
              <w:rPr>
                <w:sz w:val="20"/>
                <w:szCs w:val="20"/>
              </w:rPr>
              <w:br/>
            </w:r>
          </w:p>
          <w:p w14:paraId="72C7855F" w14:textId="77777777" w:rsidR="00445D9C" w:rsidRPr="003E2105" w:rsidRDefault="00445D9C" w:rsidP="00445D9C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writing style is informal</w:t>
            </w:r>
            <w:r w:rsidRPr="003E2105">
              <w:rPr>
                <w:sz w:val="20"/>
                <w:szCs w:val="20"/>
              </w:rPr>
              <w:br/>
              <w:t>and conversational.</w:t>
            </w:r>
          </w:p>
        </w:tc>
        <w:tc>
          <w:tcPr>
            <w:tcW w:w="3240" w:type="dxa"/>
          </w:tcPr>
          <w:p w14:paraId="6B5487A4" w14:textId="77777777" w:rsidR="00445D9C" w:rsidRPr="003E2105" w:rsidRDefault="00445D9C" w:rsidP="00445D9C">
            <w:pPr>
              <w:pStyle w:val="ListParagraph"/>
              <w:ind w:left="504"/>
              <w:rPr>
                <w:sz w:val="16"/>
                <w:szCs w:val="16"/>
              </w:rPr>
            </w:pPr>
          </w:p>
          <w:p w14:paraId="24E4A1C8" w14:textId="77777777" w:rsidR="00445D9C" w:rsidRPr="003E2105" w:rsidRDefault="00445D9C" w:rsidP="00445D9C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I did not pay attention</w:t>
            </w:r>
            <w:r w:rsidRPr="003E2105">
              <w:rPr>
                <w:sz w:val="20"/>
                <w:szCs w:val="20"/>
              </w:rPr>
              <w:br/>
              <w:t>to conventions.</w:t>
            </w:r>
          </w:p>
          <w:p w14:paraId="721F2B3A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  <w:p w14:paraId="30CA4B67" w14:textId="77777777" w:rsidR="00445D9C" w:rsidRPr="003E2105" w:rsidRDefault="00445D9C" w:rsidP="00445D9C">
            <w:pPr>
              <w:pStyle w:val="ListParagraph"/>
              <w:numPr>
                <w:ilvl w:val="0"/>
                <w:numId w:val="5"/>
              </w:numPr>
              <w:ind w:left="504"/>
              <w:rPr>
                <w:sz w:val="20"/>
                <w:szCs w:val="20"/>
              </w:rPr>
            </w:pPr>
            <w:r w:rsidRPr="003E2105">
              <w:rPr>
                <w:sz w:val="20"/>
                <w:szCs w:val="20"/>
              </w:rPr>
              <w:t>My errors make it hard</w:t>
            </w:r>
            <w:r w:rsidRPr="003E2105">
              <w:rPr>
                <w:sz w:val="20"/>
                <w:szCs w:val="20"/>
              </w:rPr>
              <w:br/>
              <w:t>to understand what I was trying to say.</w:t>
            </w:r>
          </w:p>
          <w:p w14:paraId="5BBB87A8" w14:textId="77777777" w:rsidR="00445D9C" w:rsidRPr="003E2105" w:rsidRDefault="00445D9C" w:rsidP="00445D9C">
            <w:pPr>
              <w:pStyle w:val="ListParagraph"/>
              <w:rPr>
                <w:sz w:val="20"/>
                <w:szCs w:val="20"/>
              </w:rPr>
            </w:pPr>
          </w:p>
          <w:p w14:paraId="44501EAF" w14:textId="77777777" w:rsidR="00445D9C" w:rsidRPr="003E2105" w:rsidRDefault="00445D9C" w:rsidP="00445D9C">
            <w:pPr>
              <w:pStyle w:val="ListParagraph"/>
              <w:ind w:left="504"/>
              <w:rPr>
                <w:sz w:val="20"/>
                <w:szCs w:val="20"/>
              </w:rPr>
            </w:pPr>
          </w:p>
        </w:tc>
      </w:tr>
    </w:tbl>
    <w:p w14:paraId="6F4DF344" w14:textId="77777777" w:rsidR="0048540B" w:rsidRDefault="0048540B" w:rsidP="003E2105">
      <w:pPr>
        <w:rPr>
          <w:rFonts w:ascii="Minya Nouvelle" w:hAnsi="Minya Nouvelle"/>
          <w:sz w:val="20"/>
          <w:szCs w:val="20"/>
        </w:rPr>
      </w:pPr>
    </w:p>
    <w:p w14:paraId="1C7A5FA2" w14:textId="77777777" w:rsidR="00445D9C" w:rsidRPr="0048540B" w:rsidRDefault="00445D9C" w:rsidP="003E2105">
      <w:pPr>
        <w:rPr>
          <w:rFonts w:ascii="Minya Nouvelle" w:hAnsi="Minya Nouvelle"/>
          <w:sz w:val="20"/>
          <w:szCs w:val="20"/>
        </w:rPr>
      </w:pPr>
    </w:p>
    <w:sectPr w:rsidR="00445D9C" w:rsidRPr="0048540B" w:rsidSect="00F46F30">
      <w:pgSz w:w="15840" w:h="12240" w:orient="landscape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ya Nouvelle">
    <w:altName w:val="Calibri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57ADF"/>
    <w:multiLevelType w:val="hybridMultilevel"/>
    <w:tmpl w:val="3F9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B0E6B"/>
    <w:multiLevelType w:val="hybridMultilevel"/>
    <w:tmpl w:val="E12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06E0"/>
    <w:multiLevelType w:val="hybridMultilevel"/>
    <w:tmpl w:val="85B2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903D4"/>
    <w:multiLevelType w:val="hybridMultilevel"/>
    <w:tmpl w:val="E4AA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C1D1A"/>
    <w:multiLevelType w:val="hybridMultilevel"/>
    <w:tmpl w:val="67F8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0B"/>
    <w:rsid w:val="00296E52"/>
    <w:rsid w:val="003E2105"/>
    <w:rsid w:val="00445D9C"/>
    <w:rsid w:val="0048540B"/>
    <w:rsid w:val="006E16B9"/>
    <w:rsid w:val="00BC593C"/>
    <w:rsid w:val="00D66030"/>
    <w:rsid w:val="00E52A79"/>
    <w:rsid w:val="00EC12D2"/>
    <w:rsid w:val="00F24565"/>
    <w:rsid w:val="00F46F30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D5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John M (MNPS)</dc:creator>
  <cp:keywords/>
  <dc:description/>
  <cp:lastModifiedBy>Maly, Hillary</cp:lastModifiedBy>
  <cp:revision>2</cp:revision>
  <dcterms:created xsi:type="dcterms:W3CDTF">2017-11-19T21:44:00Z</dcterms:created>
  <dcterms:modified xsi:type="dcterms:W3CDTF">2017-11-19T21:44:00Z</dcterms:modified>
</cp:coreProperties>
</file>