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6142B" w14:textId="77777777" w:rsidR="006C2B6A" w:rsidRPr="00C24F59" w:rsidRDefault="006C2B6A" w:rsidP="006C2B6A">
      <w:pPr>
        <w:tabs>
          <w:tab w:val="center" w:pos="54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C24F59">
        <w:rPr>
          <w:rFonts w:ascii="Bookman Old Style" w:hAnsi="Bookman Old Style"/>
          <w:sz w:val="24"/>
          <w:szCs w:val="24"/>
        </w:rPr>
        <w:t>Name: _______________________________</w:t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</w:p>
    <w:p w14:paraId="0A807F94" w14:textId="77777777" w:rsidR="006C2B6A" w:rsidRDefault="006C2B6A" w:rsidP="006C2B6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Block: ______</w:t>
      </w:r>
    </w:p>
    <w:p w14:paraId="7EAB0EF4" w14:textId="77777777" w:rsidR="006C2B6A" w:rsidRPr="00C24F59" w:rsidRDefault="006C2B6A" w:rsidP="006C2B6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Date: ________________________________</w:t>
      </w:r>
    </w:p>
    <w:p w14:paraId="03699DB5" w14:textId="77777777" w:rsidR="006C2B6A" w:rsidRDefault="006C2B6A" w:rsidP="006C2B6A">
      <w:pPr>
        <w:pStyle w:val="Header"/>
        <w:rPr>
          <w:rFonts w:ascii="Bookman Old Style" w:hAnsi="Bookman Old Style"/>
          <w:sz w:val="24"/>
          <w:szCs w:val="24"/>
        </w:rPr>
      </w:pPr>
    </w:p>
    <w:p w14:paraId="05D3CDFF" w14:textId="77777777" w:rsidR="006C2B6A" w:rsidRPr="00C24F59" w:rsidRDefault="006C2B6A" w:rsidP="006C2B6A">
      <w:pPr>
        <w:pStyle w:val="Header"/>
        <w:rPr>
          <w:rFonts w:ascii="Bookman Old Style" w:hAnsi="Bookman Old Style"/>
          <w:sz w:val="16"/>
          <w:szCs w:val="16"/>
        </w:rPr>
      </w:pPr>
    </w:p>
    <w:p w14:paraId="29926DAE" w14:textId="3098CE59" w:rsidR="006C2B6A" w:rsidRDefault="00DD0EB1" w:rsidP="006C2B6A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Independent Practice: </w:t>
      </w:r>
      <w:r w:rsidR="006C2B6A" w:rsidRPr="00C24F59">
        <w:rPr>
          <w:rFonts w:ascii="Bookman Old Style" w:hAnsi="Bookman Old Style"/>
          <w:b/>
          <w:sz w:val="28"/>
          <w:szCs w:val="28"/>
        </w:rPr>
        <w:t xml:space="preserve">Conjunctions and Clauses </w:t>
      </w:r>
      <w:bookmarkStart w:id="0" w:name="_GoBack"/>
      <w:bookmarkEnd w:id="0"/>
    </w:p>
    <w:p w14:paraId="71866EF8" w14:textId="77777777" w:rsidR="00FD6A89" w:rsidRDefault="00FD6A89" w:rsidP="006C2B6A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</w:p>
    <w:p w14:paraId="4D5C1A3A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use the following tables as you are working through the practice. </w:t>
      </w:r>
    </w:p>
    <w:p w14:paraId="6166FFE8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817"/>
        <w:gridCol w:w="1017"/>
        <w:gridCol w:w="943"/>
        <w:gridCol w:w="951"/>
        <w:gridCol w:w="699"/>
        <w:gridCol w:w="862"/>
        <w:gridCol w:w="730"/>
      </w:tblGrid>
      <w:tr w:rsidR="00FD6A89" w:rsidRPr="003D4D6A" w14:paraId="5240B071" w14:textId="77777777" w:rsidTr="00BF0658">
        <w:trPr>
          <w:trHeight w:val="281"/>
        </w:trPr>
        <w:tc>
          <w:tcPr>
            <w:tcW w:w="0" w:type="auto"/>
            <w:gridSpan w:val="7"/>
            <w:vAlign w:val="center"/>
          </w:tcPr>
          <w:p w14:paraId="47744325" w14:textId="77777777" w:rsidR="00FD6A89" w:rsidRPr="003D4D6A" w:rsidRDefault="00FD6A89" w:rsidP="00FD6A89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D4D6A">
              <w:rPr>
                <w:rFonts w:ascii="Bookman Old Style" w:hAnsi="Bookman Old Style"/>
                <w:b/>
                <w:sz w:val="28"/>
                <w:szCs w:val="28"/>
              </w:rPr>
              <w:t>Examples of Coordinating Conjunctions</w:t>
            </w:r>
          </w:p>
        </w:tc>
      </w:tr>
      <w:tr w:rsidR="00FD6A89" w:rsidRPr="003D4D6A" w14:paraId="6B5019A5" w14:textId="77777777" w:rsidTr="00BF0658">
        <w:trPr>
          <w:trHeight w:val="414"/>
        </w:trPr>
        <w:tc>
          <w:tcPr>
            <w:tcW w:w="0" w:type="auto"/>
            <w:vAlign w:val="center"/>
          </w:tcPr>
          <w:p w14:paraId="16BDBC44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for</w:t>
            </w:r>
            <w:proofErr w:type="gramEnd"/>
          </w:p>
        </w:tc>
        <w:tc>
          <w:tcPr>
            <w:tcW w:w="0" w:type="auto"/>
            <w:vAlign w:val="center"/>
          </w:tcPr>
          <w:p w14:paraId="07EC2EAF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and</w:t>
            </w:r>
            <w:proofErr w:type="gramEnd"/>
          </w:p>
        </w:tc>
        <w:tc>
          <w:tcPr>
            <w:tcW w:w="0" w:type="auto"/>
            <w:vAlign w:val="center"/>
          </w:tcPr>
          <w:p w14:paraId="0AC7A8F9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nor</w:t>
            </w:r>
            <w:proofErr w:type="gramEnd"/>
          </w:p>
        </w:tc>
        <w:tc>
          <w:tcPr>
            <w:tcW w:w="0" w:type="auto"/>
            <w:vAlign w:val="center"/>
          </w:tcPr>
          <w:p w14:paraId="28AA112E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but</w:t>
            </w:r>
            <w:proofErr w:type="gramEnd"/>
          </w:p>
        </w:tc>
        <w:tc>
          <w:tcPr>
            <w:tcW w:w="0" w:type="auto"/>
            <w:vAlign w:val="center"/>
          </w:tcPr>
          <w:p w14:paraId="1F61D872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or</w:t>
            </w:r>
            <w:proofErr w:type="gramEnd"/>
          </w:p>
        </w:tc>
        <w:tc>
          <w:tcPr>
            <w:tcW w:w="0" w:type="auto"/>
            <w:vAlign w:val="center"/>
          </w:tcPr>
          <w:p w14:paraId="07B952E0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yet</w:t>
            </w:r>
            <w:proofErr w:type="gramEnd"/>
          </w:p>
        </w:tc>
        <w:tc>
          <w:tcPr>
            <w:tcW w:w="0" w:type="auto"/>
            <w:vAlign w:val="center"/>
          </w:tcPr>
          <w:p w14:paraId="6BAD1D76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so</w:t>
            </w:r>
            <w:proofErr w:type="gramEnd"/>
          </w:p>
        </w:tc>
      </w:tr>
    </w:tbl>
    <w:p w14:paraId="7AF4D0CA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1CFACD58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5CA47B77" w14:textId="6459A8C2" w:rsidR="00FD6A89" w:rsidRDefault="002C417F" w:rsidP="00FD6A89">
      <w:pPr>
        <w:pStyle w:val="Head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Think, </w:t>
      </w:r>
      <w:r w:rsidRPr="002C417F">
        <w:rPr>
          <w:rFonts w:ascii="Bookman Old Style" w:hAnsi="Bookman Old Style"/>
          <w:sz w:val="24"/>
          <w:szCs w:val="24"/>
          <w:u w:val="single"/>
        </w:rPr>
        <w:t>FANBOYS!</w:t>
      </w:r>
    </w:p>
    <w:p w14:paraId="2D215D8C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740E8B1D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5EAC0FBD" w14:textId="77777777" w:rsidR="002C417F" w:rsidRDefault="002C417F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6CFBCDC5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1263"/>
        <w:gridCol w:w="1662"/>
        <w:gridCol w:w="1032"/>
        <w:gridCol w:w="1052"/>
        <w:gridCol w:w="1325"/>
        <w:gridCol w:w="1167"/>
      </w:tblGrid>
      <w:tr w:rsidR="00FD6A89" w:rsidRPr="003D4D6A" w14:paraId="324B35A1" w14:textId="77777777" w:rsidTr="00BF0658">
        <w:trPr>
          <w:trHeight w:val="281"/>
        </w:trPr>
        <w:tc>
          <w:tcPr>
            <w:tcW w:w="6791" w:type="dxa"/>
            <w:gridSpan w:val="6"/>
            <w:vAlign w:val="center"/>
          </w:tcPr>
          <w:p w14:paraId="1311F0AF" w14:textId="77777777" w:rsidR="00FD6A89" w:rsidRPr="003D4D6A" w:rsidRDefault="00FD6A89" w:rsidP="00BF0658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D4D6A">
              <w:rPr>
                <w:rFonts w:ascii="Bookman Old Style" w:hAnsi="Bookman Old Style"/>
                <w:b/>
                <w:sz w:val="28"/>
                <w:szCs w:val="28"/>
              </w:rPr>
              <w:t>Examples of Subordinating Conjunctions</w:t>
            </w:r>
          </w:p>
        </w:tc>
      </w:tr>
      <w:tr w:rsidR="00FD6A89" w:rsidRPr="003D4D6A" w14:paraId="6FA6213F" w14:textId="77777777" w:rsidTr="00BF0658">
        <w:trPr>
          <w:trHeight w:val="414"/>
        </w:trPr>
        <w:tc>
          <w:tcPr>
            <w:tcW w:w="0" w:type="auto"/>
            <w:vAlign w:val="center"/>
          </w:tcPr>
          <w:p w14:paraId="0A5522FB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after</w:t>
            </w:r>
            <w:proofErr w:type="gramEnd"/>
          </w:p>
        </w:tc>
        <w:tc>
          <w:tcPr>
            <w:tcW w:w="0" w:type="auto"/>
            <w:vAlign w:val="center"/>
          </w:tcPr>
          <w:p w14:paraId="7F2BA137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because</w:t>
            </w:r>
            <w:proofErr w:type="gramEnd"/>
          </w:p>
        </w:tc>
        <w:tc>
          <w:tcPr>
            <w:tcW w:w="0" w:type="auto"/>
            <w:vAlign w:val="center"/>
          </w:tcPr>
          <w:p w14:paraId="47D4B75C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if</w:t>
            </w:r>
            <w:proofErr w:type="gramEnd"/>
          </w:p>
        </w:tc>
        <w:tc>
          <w:tcPr>
            <w:tcW w:w="0" w:type="auto"/>
            <w:vAlign w:val="center"/>
          </w:tcPr>
          <w:p w14:paraId="468B3257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than</w:t>
            </w:r>
            <w:proofErr w:type="gramEnd"/>
          </w:p>
        </w:tc>
        <w:tc>
          <w:tcPr>
            <w:tcW w:w="0" w:type="auto"/>
            <w:vAlign w:val="center"/>
          </w:tcPr>
          <w:p w14:paraId="65171F5A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until</w:t>
            </w:r>
            <w:proofErr w:type="gramEnd"/>
          </w:p>
        </w:tc>
        <w:tc>
          <w:tcPr>
            <w:tcW w:w="0" w:type="auto"/>
            <w:vAlign w:val="center"/>
          </w:tcPr>
          <w:p w14:paraId="431AA12D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whether</w:t>
            </w:r>
            <w:proofErr w:type="gramEnd"/>
          </w:p>
        </w:tc>
      </w:tr>
      <w:tr w:rsidR="00FD6A89" w:rsidRPr="003D4D6A" w14:paraId="085BBDE0" w14:textId="77777777" w:rsidTr="00BF0658">
        <w:trPr>
          <w:trHeight w:val="414"/>
        </w:trPr>
        <w:tc>
          <w:tcPr>
            <w:tcW w:w="0" w:type="auto"/>
            <w:vAlign w:val="center"/>
          </w:tcPr>
          <w:p w14:paraId="53566F49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although</w:t>
            </w:r>
            <w:proofErr w:type="gramEnd"/>
          </w:p>
        </w:tc>
        <w:tc>
          <w:tcPr>
            <w:tcW w:w="0" w:type="auto"/>
            <w:vAlign w:val="center"/>
          </w:tcPr>
          <w:p w14:paraId="35F83809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before</w:t>
            </w:r>
            <w:proofErr w:type="gramEnd"/>
          </w:p>
        </w:tc>
        <w:tc>
          <w:tcPr>
            <w:tcW w:w="0" w:type="auto"/>
            <w:vAlign w:val="center"/>
          </w:tcPr>
          <w:p w14:paraId="0E8A760F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since</w:t>
            </w:r>
            <w:proofErr w:type="gramEnd"/>
          </w:p>
        </w:tc>
        <w:tc>
          <w:tcPr>
            <w:tcW w:w="0" w:type="auto"/>
            <w:vAlign w:val="center"/>
          </w:tcPr>
          <w:p w14:paraId="70DFC72E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though</w:t>
            </w:r>
            <w:proofErr w:type="gramEnd"/>
          </w:p>
        </w:tc>
        <w:tc>
          <w:tcPr>
            <w:tcW w:w="0" w:type="auto"/>
            <w:vAlign w:val="center"/>
          </w:tcPr>
          <w:p w14:paraId="53E93695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when</w:t>
            </w:r>
            <w:proofErr w:type="gramEnd"/>
          </w:p>
        </w:tc>
        <w:tc>
          <w:tcPr>
            <w:tcW w:w="0" w:type="auto"/>
            <w:vAlign w:val="center"/>
          </w:tcPr>
          <w:p w14:paraId="34DFCA2C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where</w:t>
            </w:r>
            <w:proofErr w:type="gramEnd"/>
          </w:p>
        </w:tc>
      </w:tr>
      <w:tr w:rsidR="00FD6A89" w:rsidRPr="003D4D6A" w14:paraId="07F573E7" w14:textId="77777777" w:rsidTr="00BF0658">
        <w:trPr>
          <w:trHeight w:val="414"/>
        </w:trPr>
        <w:tc>
          <w:tcPr>
            <w:tcW w:w="0" w:type="auto"/>
            <w:vAlign w:val="center"/>
          </w:tcPr>
          <w:p w14:paraId="428FDD38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as</w:t>
            </w:r>
            <w:proofErr w:type="gramEnd"/>
          </w:p>
        </w:tc>
        <w:tc>
          <w:tcPr>
            <w:tcW w:w="0" w:type="auto"/>
            <w:vAlign w:val="center"/>
          </w:tcPr>
          <w:p w14:paraId="24267294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even</w:t>
            </w:r>
            <w:proofErr w:type="gramEnd"/>
            <w:r w:rsidRPr="003D4D6A">
              <w:rPr>
                <w:rFonts w:ascii="Bookman Old Style" w:hAnsi="Bookman Old Style"/>
                <w:sz w:val="24"/>
                <w:szCs w:val="24"/>
              </w:rPr>
              <w:t xml:space="preserve"> though</w:t>
            </w:r>
          </w:p>
        </w:tc>
        <w:tc>
          <w:tcPr>
            <w:tcW w:w="0" w:type="auto"/>
            <w:vAlign w:val="center"/>
          </w:tcPr>
          <w:p w14:paraId="72066B4F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so</w:t>
            </w:r>
            <w:proofErr w:type="gramEnd"/>
            <w:r w:rsidRPr="003D4D6A">
              <w:rPr>
                <w:rFonts w:ascii="Bookman Old Style" w:hAnsi="Bookman Old Style"/>
                <w:sz w:val="24"/>
                <w:szCs w:val="24"/>
              </w:rPr>
              <w:t xml:space="preserve"> that</w:t>
            </w:r>
          </w:p>
        </w:tc>
        <w:tc>
          <w:tcPr>
            <w:tcW w:w="0" w:type="auto"/>
            <w:vAlign w:val="center"/>
          </w:tcPr>
          <w:p w14:paraId="7B4FA3D7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unless</w:t>
            </w:r>
            <w:proofErr w:type="gramEnd"/>
          </w:p>
        </w:tc>
        <w:tc>
          <w:tcPr>
            <w:tcW w:w="0" w:type="auto"/>
            <w:vAlign w:val="center"/>
          </w:tcPr>
          <w:p w14:paraId="394D6FE8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whenever</w:t>
            </w:r>
            <w:proofErr w:type="gramEnd"/>
          </w:p>
        </w:tc>
        <w:tc>
          <w:tcPr>
            <w:tcW w:w="0" w:type="auto"/>
            <w:vAlign w:val="center"/>
          </w:tcPr>
          <w:p w14:paraId="6ACAFA69" w14:textId="77777777" w:rsidR="00FD6A89" w:rsidRPr="003D4D6A" w:rsidRDefault="00FD6A89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while</w:t>
            </w:r>
            <w:proofErr w:type="gramEnd"/>
          </w:p>
        </w:tc>
      </w:tr>
    </w:tbl>
    <w:p w14:paraId="6E6C0BCE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420DC217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24DBC7B2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1E88BB40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7E8459F1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367B6EA2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38500EE6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7258636B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43EB0638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2A5A600C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68236DB2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32342E7D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16E84FAC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6945404A" w14:textId="77777777" w:rsidR="00FD6A89" w:rsidRDefault="00FD6A89" w:rsidP="00FD6A89">
      <w:pPr>
        <w:pStyle w:val="Header"/>
        <w:rPr>
          <w:rFonts w:ascii="Bookman Old Style" w:hAnsi="Bookman Old Style"/>
          <w:sz w:val="24"/>
          <w:szCs w:val="24"/>
        </w:rPr>
      </w:pPr>
    </w:p>
    <w:p w14:paraId="5E9744E1" w14:textId="77777777" w:rsidR="002C417F" w:rsidRPr="00ED45DA" w:rsidRDefault="002C417F" w:rsidP="002C417F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ED45DA">
        <w:rPr>
          <w:rFonts w:ascii="Bookman Old Style" w:hAnsi="Bookman Old Style"/>
          <w:i/>
          <w:sz w:val="24"/>
          <w:szCs w:val="24"/>
          <w:u w:val="single"/>
        </w:rPr>
        <w:t>Directions:</w:t>
      </w:r>
      <w:r w:rsidRPr="00ED45DA">
        <w:rPr>
          <w:rFonts w:ascii="Bookman Old Style" w:hAnsi="Bookman Old Style"/>
          <w:i/>
          <w:sz w:val="24"/>
          <w:szCs w:val="24"/>
        </w:rPr>
        <w:t xml:space="preserve"> Fill in the blanks below with a coordinating conjunction that makes sense in the sentence.</w:t>
      </w:r>
    </w:p>
    <w:p w14:paraId="20C049AD" w14:textId="6FE0F382" w:rsidR="00FD6A89" w:rsidRDefault="002C417F" w:rsidP="002C417F">
      <w:pPr>
        <w:pStyle w:val="Header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rain is very </w:t>
      </w:r>
      <w:proofErr w:type="gramStart"/>
      <w:r>
        <w:rPr>
          <w:rFonts w:ascii="Bookman Old Style" w:hAnsi="Bookman Old Style"/>
          <w:sz w:val="24"/>
          <w:szCs w:val="24"/>
        </w:rPr>
        <w:t>heavy,</w:t>
      </w:r>
      <w:proofErr w:type="gramEnd"/>
      <w:r>
        <w:rPr>
          <w:rFonts w:ascii="Bookman Old Style" w:hAnsi="Bookman Old Style"/>
          <w:sz w:val="24"/>
          <w:szCs w:val="24"/>
        </w:rPr>
        <w:t xml:space="preserve"> __________ the game will probably not be played. </w:t>
      </w:r>
    </w:p>
    <w:p w14:paraId="78E4781D" w14:textId="38F55B76" w:rsidR="002C417F" w:rsidRDefault="002C417F" w:rsidP="002C417F">
      <w:pPr>
        <w:pStyle w:val="Header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Dylan works in a restaurant on weekends __________ during the week. </w:t>
      </w:r>
    </w:p>
    <w:p w14:paraId="097A6EB2" w14:textId="2C05EA1D" w:rsidR="002C417F" w:rsidRDefault="003A62FD" w:rsidP="002C417F">
      <w:pPr>
        <w:pStyle w:val="Header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sun is very </w:t>
      </w:r>
      <w:proofErr w:type="gramStart"/>
      <w:r>
        <w:rPr>
          <w:rFonts w:ascii="Bookman Old Style" w:hAnsi="Bookman Old Style"/>
          <w:sz w:val="24"/>
          <w:szCs w:val="24"/>
        </w:rPr>
        <w:t>strong,</w:t>
      </w:r>
      <w:proofErr w:type="gramEnd"/>
      <w:r>
        <w:rPr>
          <w:rFonts w:ascii="Bookman Old Style" w:hAnsi="Bookman Old Style"/>
          <w:sz w:val="24"/>
          <w:szCs w:val="24"/>
        </w:rPr>
        <w:t xml:space="preserve"> ________ David still won’t wear sunscreen. </w:t>
      </w:r>
    </w:p>
    <w:p w14:paraId="37C28B92" w14:textId="381A48B3" w:rsidR="002C417F" w:rsidRDefault="002C417F" w:rsidP="002C417F">
      <w:pPr>
        <w:pStyle w:val="Header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Loren is an excellent violinist, ________ she will probably be chosen for the orchestra. </w:t>
      </w:r>
    </w:p>
    <w:p w14:paraId="0237FF94" w14:textId="7D44DDC9" w:rsidR="00ED45DA" w:rsidRPr="00ED45DA" w:rsidRDefault="00ED45DA" w:rsidP="00ED45DA">
      <w:pPr>
        <w:pStyle w:val="Header"/>
        <w:spacing w:line="48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  <w:u w:val="single"/>
        </w:rPr>
        <w:t>Directions: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ED45DA">
        <w:rPr>
          <w:rFonts w:ascii="Bookman Old Style" w:hAnsi="Bookman Old Style"/>
          <w:i/>
          <w:sz w:val="24"/>
          <w:szCs w:val="24"/>
        </w:rPr>
        <w:t>Circle the subordinating conjunction in each sentence.</w:t>
      </w:r>
    </w:p>
    <w:p w14:paraId="395470FC" w14:textId="4151B30B" w:rsidR="00ED45DA" w:rsidRDefault="00DE0E64" w:rsidP="003722A0">
      <w:pPr>
        <w:pStyle w:val="Header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would rather read a book than watch a ridiculous television program. </w:t>
      </w:r>
    </w:p>
    <w:p w14:paraId="43F579AB" w14:textId="3B495F73" w:rsidR="003F37E0" w:rsidRDefault="003F37E0" w:rsidP="003722A0">
      <w:pPr>
        <w:pStyle w:val="Header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Lebron</w:t>
      </w:r>
      <w:proofErr w:type="spellEnd"/>
      <w:r>
        <w:rPr>
          <w:rFonts w:ascii="Bookman Old Style" w:hAnsi="Bookman Old Style"/>
          <w:sz w:val="24"/>
          <w:szCs w:val="24"/>
        </w:rPr>
        <w:t xml:space="preserve"> loves the city where he now lives. </w:t>
      </w:r>
    </w:p>
    <w:p w14:paraId="04583D1E" w14:textId="6BA05776" w:rsidR="0059209E" w:rsidRDefault="00407F32" w:rsidP="003722A0">
      <w:pPr>
        <w:pStyle w:val="Header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Since Samantha moved to Boston, she has been very happy. </w:t>
      </w:r>
    </w:p>
    <w:p w14:paraId="543AFB73" w14:textId="1BA21C32" w:rsidR="00B86B7E" w:rsidRDefault="00B86B7E" w:rsidP="00B86B7E">
      <w:pPr>
        <w:rPr>
          <w:rFonts w:ascii="Bookman Old Style" w:hAnsi="Bookman Old Style"/>
          <w:i/>
          <w:sz w:val="24"/>
          <w:szCs w:val="24"/>
        </w:rPr>
      </w:pPr>
      <w:r w:rsidRPr="00B86B7E">
        <w:rPr>
          <w:rFonts w:ascii="Bookman Old Style" w:hAnsi="Bookman Old Style"/>
          <w:i/>
          <w:sz w:val="24"/>
          <w:szCs w:val="24"/>
          <w:u w:val="single"/>
        </w:rPr>
        <w:lastRenderedPageBreak/>
        <w:t>Directions:</w:t>
      </w:r>
      <w:r w:rsidRPr="00B86B7E">
        <w:rPr>
          <w:rFonts w:ascii="Bookman Old Style" w:hAnsi="Bookman Old Style"/>
          <w:i/>
          <w:sz w:val="24"/>
          <w:szCs w:val="24"/>
        </w:rPr>
        <w:t xml:space="preserve"> </w:t>
      </w:r>
      <w:r w:rsidR="00B61CE4">
        <w:rPr>
          <w:rFonts w:ascii="Bookman Old Style" w:hAnsi="Bookman Old Style"/>
          <w:i/>
          <w:sz w:val="24"/>
          <w:szCs w:val="24"/>
        </w:rPr>
        <w:t>Read the sentences</w:t>
      </w:r>
      <w:r w:rsidRPr="00B86B7E">
        <w:rPr>
          <w:rFonts w:ascii="Bookman Old Style" w:hAnsi="Bookman Old Style"/>
          <w:i/>
          <w:sz w:val="24"/>
          <w:szCs w:val="24"/>
        </w:rPr>
        <w:t xml:space="preserve"> below. (1) Underline the independent clauses. (2) Put brackets around the subordinate clauses. (3) Write an “s” above any subordinating conjunctions. (4) Write a “c” above any coordinating conjunctions.</w:t>
      </w:r>
    </w:p>
    <w:p w14:paraId="47AD9898" w14:textId="080068F1" w:rsidR="00B86B7E" w:rsidRDefault="00072ACA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Brown called last night, I was not at home. </w:t>
      </w:r>
    </w:p>
    <w:p w14:paraId="2F5FC474" w14:textId="4EA2593D" w:rsidR="00072ACA" w:rsidRDefault="00866B8D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he finishes his homework on time, Gabe can go to the beach Saturday. </w:t>
      </w:r>
    </w:p>
    <w:p w14:paraId="5A0D632B" w14:textId="35F39849" w:rsidR="00866B8D" w:rsidRDefault="00866B8D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is the poem I memorized last year. </w:t>
      </w:r>
    </w:p>
    <w:p w14:paraId="45465339" w14:textId="5D25F58B" w:rsidR="00866B8D" w:rsidRDefault="00866B8D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Although these colors are beautiful, I do not like the painting. </w:t>
      </w:r>
    </w:p>
    <w:p w14:paraId="1D83E30C" w14:textId="029C914F" w:rsidR="009C235F" w:rsidRDefault="009C235F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did not go to her party because we went camping that weekend. </w:t>
      </w:r>
    </w:p>
    <w:p w14:paraId="67AA12B5" w14:textId="6A9CC936" w:rsidR="009C235F" w:rsidRDefault="009C235F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My aunt stays at our house when she comes to the city for business meetings. </w:t>
      </w:r>
    </w:p>
    <w:p w14:paraId="4B7F3839" w14:textId="0664484D" w:rsidR="009C235F" w:rsidRDefault="00BF0658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you reach the end of the hallway, turn right. </w:t>
      </w:r>
    </w:p>
    <w:p w14:paraId="1C79C416" w14:textId="70886316" w:rsidR="00BF0658" w:rsidRDefault="00BF0658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fold these clothes before they become </w:t>
      </w:r>
      <w:r w:rsidR="007E5F1E">
        <w:rPr>
          <w:rFonts w:ascii="Bookman Old Style" w:hAnsi="Bookman Old Style"/>
          <w:sz w:val="24"/>
          <w:szCs w:val="24"/>
        </w:rPr>
        <w:t xml:space="preserve">wrinkled. </w:t>
      </w:r>
    </w:p>
    <w:p w14:paraId="46817C3F" w14:textId="04E646F8" w:rsidR="007E5F1E" w:rsidRDefault="007E5F1E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After we wrapped the presents, we hurried to the post office. </w:t>
      </w:r>
    </w:p>
    <w:p w14:paraId="32B92C53" w14:textId="113D5144" w:rsidR="007E5F1E" w:rsidRDefault="007E5F1E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fifth graders were soaked because of the rain. </w:t>
      </w:r>
    </w:p>
    <w:p w14:paraId="327869F3" w14:textId="2CEA0B91" w:rsidR="00673FC9" w:rsidRDefault="00673FC9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you call </w:t>
      </w:r>
      <w:r w:rsidR="0025229E">
        <w:rPr>
          <w:rFonts w:ascii="Bookman Old Style" w:hAnsi="Bookman Old Style"/>
          <w:sz w:val="24"/>
          <w:szCs w:val="24"/>
        </w:rPr>
        <w:t xml:space="preserve">Israel, ask him for that book. </w:t>
      </w:r>
    </w:p>
    <w:p w14:paraId="59A27C3C" w14:textId="4984E1D6" w:rsidR="008072C2" w:rsidRDefault="008072C2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went to a movie after we left the restaurant. </w:t>
      </w:r>
    </w:p>
    <w:p w14:paraId="56C22127" w14:textId="707EAF74" w:rsidR="00CE0C34" w:rsidRPr="00B86B7E" w:rsidRDefault="00CE0C34" w:rsidP="00B86B7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were best friends until Scottie moved to Chicago. </w:t>
      </w:r>
    </w:p>
    <w:p w14:paraId="2197B657" w14:textId="77777777" w:rsidR="00B86B7E" w:rsidRPr="002C417F" w:rsidRDefault="00B86B7E" w:rsidP="00B86B7E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</w:p>
    <w:p w14:paraId="0BD72FD1" w14:textId="77777777" w:rsidR="00E27F3A" w:rsidRDefault="00E27F3A"/>
    <w:p w14:paraId="595220B8" w14:textId="77777777" w:rsidR="00FD6A89" w:rsidRDefault="00FD6A89"/>
    <w:p w14:paraId="7241A399" w14:textId="77777777" w:rsidR="003A62FD" w:rsidRDefault="003A62FD"/>
    <w:p w14:paraId="5B2E08C3" w14:textId="77777777" w:rsidR="003A62FD" w:rsidRDefault="003A62FD"/>
    <w:p w14:paraId="1012F523" w14:textId="77777777" w:rsidR="003A62FD" w:rsidRDefault="003A62FD"/>
    <w:p w14:paraId="7CED203C" w14:textId="77777777" w:rsidR="00CF292F" w:rsidRDefault="00CF292F"/>
    <w:p w14:paraId="2FFA9E00" w14:textId="77777777" w:rsidR="00CF292F" w:rsidRDefault="00CF292F"/>
    <w:p w14:paraId="3C8C37BF" w14:textId="77777777" w:rsidR="00CF292F" w:rsidRDefault="00CF292F"/>
    <w:p w14:paraId="6A437ABE" w14:textId="77777777" w:rsidR="00CF292F" w:rsidRDefault="00CF292F"/>
    <w:p w14:paraId="39C8BB7E" w14:textId="77777777" w:rsidR="00CF292F" w:rsidRDefault="00CF292F"/>
    <w:p w14:paraId="05453996" w14:textId="77777777" w:rsidR="003A62FD" w:rsidRPr="00C24F59" w:rsidRDefault="003A62FD" w:rsidP="003A62FD">
      <w:pPr>
        <w:tabs>
          <w:tab w:val="center" w:pos="54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C24F59">
        <w:rPr>
          <w:rFonts w:ascii="Bookman Old Style" w:hAnsi="Bookman Old Style"/>
          <w:sz w:val="24"/>
          <w:szCs w:val="24"/>
        </w:rPr>
        <w:t>Name: _______________________________</w:t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  <w:r w:rsidRPr="00C24F59">
        <w:rPr>
          <w:rFonts w:ascii="Bookman Old Style" w:hAnsi="Bookman Old Style"/>
          <w:sz w:val="24"/>
          <w:szCs w:val="24"/>
        </w:rPr>
        <w:tab/>
      </w:r>
    </w:p>
    <w:p w14:paraId="4BBEE1FE" w14:textId="77777777" w:rsidR="003A62FD" w:rsidRDefault="003A62FD" w:rsidP="003A62F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Block: ______</w:t>
      </w:r>
    </w:p>
    <w:p w14:paraId="74F0B772" w14:textId="77777777" w:rsidR="003A62FD" w:rsidRPr="00C24F59" w:rsidRDefault="003A62FD" w:rsidP="003A62F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Date: ________________________________</w:t>
      </w:r>
    </w:p>
    <w:p w14:paraId="51BA7903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79C157CE" w14:textId="77777777" w:rsidR="003A62FD" w:rsidRPr="00C24F59" w:rsidRDefault="003A62FD" w:rsidP="003A62FD">
      <w:pPr>
        <w:pStyle w:val="Header"/>
        <w:rPr>
          <w:rFonts w:ascii="Bookman Old Style" w:hAnsi="Bookman Old Style"/>
          <w:sz w:val="16"/>
          <w:szCs w:val="16"/>
        </w:rPr>
      </w:pPr>
    </w:p>
    <w:p w14:paraId="09527360" w14:textId="3B20CEF7" w:rsidR="003A62FD" w:rsidRDefault="003A62FD" w:rsidP="003A62FD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Homework: </w:t>
      </w:r>
      <w:r w:rsidRPr="00C24F59">
        <w:rPr>
          <w:rFonts w:ascii="Bookman Old Style" w:hAnsi="Bookman Old Style"/>
          <w:b/>
          <w:sz w:val="28"/>
          <w:szCs w:val="28"/>
        </w:rPr>
        <w:t xml:space="preserve">Conjunctions and Clauses </w:t>
      </w:r>
      <w:r>
        <w:rPr>
          <w:rFonts w:ascii="Bookman Old Style" w:hAnsi="Bookman Old Style"/>
          <w:b/>
          <w:sz w:val="28"/>
          <w:szCs w:val="28"/>
        </w:rPr>
        <w:t>Review</w:t>
      </w:r>
    </w:p>
    <w:p w14:paraId="42530074" w14:textId="77777777" w:rsidR="003A62FD" w:rsidRDefault="003A62FD"/>
    <w:p w14:paraId="1B2A1DAC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use the following tables as you are working through the practice. </w:t>
      </w:r>
    </w:p>
    <w:p w14:paraId="39C122CE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817"/>
        <w:gridCol w:w="1017"/>
        <w:gridCol w:w="943"/>
        <w:gridCol w:w="951"/>
        <w:gridCol w:w="699"/>
        <w:gridCol w:w="862"/>
        <w:gridCol w:w="730"/>
      </w:tblGrid>
      <w:tr w:rsidR="003A62FD" w:rsidRPr="003D4D6A" w14:paraId="43FF498E" w14:textId="77777777" w:rsidTr="00BF0658">
        <w:trPr>
          <w:trHeight w:val="281"/>
        </w:trPr>
        <w:tc>
          <w:tcPr>
            <w:tcW w:w="0" w:type="auto"/>
            <w:gridSpan w:val="7"/>
            <w:vAlign w:val="center"/>
          </w:tcPr>
          <w:p w14:paraId="41611213" w14:textId="77777777" w:rsidR="003A62FD" w:rsidRPr="003D4D6A" w:rsidRDefault="003A62FD" w:rsidP="00BF0658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D4D6A">
              <w:rPr>
                <w:rFonts w:ascii="Bookman Old Style" w:hAnsi="Bookman Old Style"/>
                <w:b/>
                <w:sz w:val="28"/>
                <w:szCs w:val="28"/>
              </w:rPr>
              <w:t>Examples of Coordinating Conjunctions</w:t>
            </w:r>
          </w:p>
        </w:tc>
      </w:tr>
      <w:tr w:rsidR="003A62FD" w:rsidRPr="003D4D6A" w14:paraId="72EBC758" w14:textId="77777777" w:rsidTr="00BF0658">
        <w:trPr>
          <w:trHeight w:val="414"/>
        </w:trPr>
        <w:tc>
          <w:tcPr>
            <w:tcW w:w="0" w:type="auto"/>
            <w:vAlign w:val="center"/>
          </w:tcPr>
          <w:p w14:paraId="33B5A095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for</w:t>
            </w:r>
            <w:proofErr w:type="gramEnd"/>
          </w:p>
        </w:tc>
        <w:tc>
          <w:tcPr>
            <w:tcW w:w="0" w:type="auto"/>
            <w:vAlign w:val="center"/>
          </w:tcPr>
          <w:p w14:paraId="59DE3F5B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and</w:t>
            </w:r>
            <w:proofErr w:type="gramEnd"/>
          </w:p>
        </w:tc>
        <w:tc>
          <w:tcPr>
            <w:tcW w:w="0" w:type="auto"/>
            <w:vAlign w:val="center"/>
          </w:tcPr>
          <w:p w14:paraId="3E316DFC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nor</w:t>
            </w:r>
            <w:proofErr w:type="gramEnd"/>
          </w:p>
        </w:tc>
        <w:tc>
          <w:tcPr>
            <w:tcW w:w="0" w:type="auto"/>
            <w:vAlign w:val="center"/>
          </w:tcPr>
          <w:p w14:paraId="095533EB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but</w:t>
            </w:r>
            <w:proofErr w:type="gramEnd"/>
          </w:p>
        </w:tc>
        <w:tc>
          <w:tcPr>
            <w:tcW w:w="0" w:type="auto"/>
            <w:vAlign w:val="center"/>
          </w:tcPr>
          <w:p w14:paraId="24B569E8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or</w:t>
            </w:r>
            <w:proofErr w:type="gramEnd"/>
          </w:p>
        </w:tc>
        <w:tc>
          <w:tcPr>
            <w:tcW w:w="0" w:type="auto"/>
            <w:vAlign w:val="center"/>
          </w:tcPr>
          <w:p w14:paraId="5EACB136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yet</w:t>
            </w:r>
            <w:proofErr w:type="gramEnd"/>
          </w:p>
        </w:tc>
        <w:tc>
          <w:tcPr>
            <w:tcW w:w="0" w:type="auto"/>
            <w:vAlign w:val="center"/>
          </w:tcPr>
          <w:p w14:paraId="22174CD8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so</w:t>
            </w:r>
            <w:proofErr w:type="gramEnd"/>
          </w:p>
        </w:tc>
      </w:tr>
    </w:tbl>
    <w:p w14:paraId="5A4B62BE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191802E5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4933C5EF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Think, </w:t>
      </w:r>
      <w:r w:rsidRPr="002C417F">
        <w:rPr>
          <w:rFonts w:ascii="Bookman Old Style" w:hAnsi="Bookman Old Style"/>
          <w:sz w:val="24"/>
          <w:szCs w:val="24"/>
          <w:u w:val="single"/>
        </w:rPr>
        <w:t>FANBOYS!</w:t>
      </w:r>
    </w:p>
    <w:p w14:paraId="623D4B3F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647C9F87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1C00F09C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6B1B6018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1263"/>
        <w:gridCol w:w="1662"/>
        <w:gridCol w:w="1032"/>
        <w:gridCol w:w="1052"/>
        <w:gridCol w:w="1325"/>
        <w:gridCol w:w="1167"/>
      </w:tblGrid>
      <w:tr w:rsidR="003A62FD" w:rsidRPr="003D4D6A" w14:paraId="527F6600" w14:textId="77777777" w:rsidTr="00BF0658">
        <w:trPr>
          <w:trHeight w:val="281"/>
        </w:trPr>
        <w:tc>
          <w:tcPr>
            <w:tcW w:w="6791" w:type="dxa"/>
            <w:gridSpan w:val="6"/>
            <w:vAlign w:val="center"/>
          </w:tcPr>
          <w:p w14:paraId="1442673E" w14:textId="77777777" w:rsidR="003A62FD" w:rsidRPr="003D4D6A" w:rsidRDefault="003A62FD" w:rsidP="00BF0658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D4D6A">
              <w:rPr>
                <w:rFonts w:ascii="Bookman Old Style" w:hAnsi="Bookman Old Style"/>
                <w:b/>
                <w:sz w:val="28"/>
                <w:szCs w:val="28"/>
              </w:rPr>
              <w:t>Examples of Subordinating Conjunctions</w:t>
            </w:r>
          </w:p>
        </w:tc>
      </w:tr>
      <w:tr w:rsidR="003A62FD" w:rsidRPr="003D4D6A" w14:paraId="3BF89CDA" w14:textId="77777777" w:rsidTr="00BF0658">
        <w:trPr>
          <w:trHeight w:val="414"/>
        </w:trPr>
        <w:tc>
          <w:tcPr>
            <w:tcW w:w="0" w:type="auto"/>
            <w:vAlign w:val="center"/>
          </w:tcPr>
          <w:p w14:paraId="7C78FBD7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after</w:t>
            </w:r>
            <w:proofErr w:type="gramEnd"/>
          </w:p>
        </w:tc>
        <w:tc>
          <w:tcPr>
            <w:tcW w:w="0" w:type="auto"/>
            <w:vAlign w:val="center"/>
          </w:tcPr>
          <w:p w14:paraId="4862723F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because</w:t>
            </w:r>
            <w:proofErr w:type="gramEnd"/>
          </w:p>
        </w:tc>
        <w:tc>
          <w:tcPr>
            <w:tcW w:w="0" w:type="auto"/>
            <w:vAlign w:val="center"/>
          </w:tcPr>
          <w:p w14:paraId="03C5C092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if</w:t>
            </w:r>
            <w:proofErr w:type="gramEnd"/>
          </w:p>
        </w:tc>
        <w:tc>
          <w:tcPr>
            <w:tcW w:w="0" w:type="auto"/>
            <w:vAlign w:val="center"/>
          </w:tcPr>
          <w:p w14:paraId="547940CF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than</w:t>
            </w:r>
            <w:proofErr w:type="gramEnd"/>
          </w:p>
        </w:tc>
        <w:tc>
          <w:tcPr>
            <w:tcW w:w="0" w:type="auto"/>
            <w:vAlign w:val="center"/>
          </w:tcPr>
          <w:p w14:paraId="4AB81FA3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until</w:t>
            </w:r>
            <w:proofErr w:type="gramEnd"/>
          </w:p>
        </w:tc>
        <w:tc>
          <w:tcPr>
            <w:tcW w:w="0" w:type="auto"/>
            <w:vAlign w:val="center"/>
          </w:tcPr>
          <w:p w14:paraId="14A29346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whether</w:t>
            </w:r>
            <w:proofErr w:type="gramEnd"/>
          </w:p>
        </w:tc>
      </w:tr>
      <w:tr w:rsidR="003A62FD" w:rsidRPr="003D4D6A" w14:paraId="723FE75D" w14:textId="77777777" w:rsidTr="00BF0658">
        <w:trPr>
          <w:trHeight w:val="414"/>
        </w:trPr>
        <w:tc>
          <w:tcPr>
            <w:tcW w:w="0" w:type="auto"/>
            <w:vAlign w:val="center"/>
          </w:tcPr>
          <w:p w14:paraId="4BA6286B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although</w:t>
            </w:r>
            <w:proofErr w:type="gramEnd"/>
          </w:p>
        </w:tc>
        <w:tc>
          <w:tcPr>
            <w:tcW w:w="0" w:type="auto"/>
            <w:vAlign w:val="center"/>
          </w:tcPr>
          <w:p w14:paraId="406966D0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before</w:t>
            </w:r>
            <w:proofErr w:type="gramEnd"/>
          </w:p>
        </w:tc>
        <w:tc>
          <w:tcPr>
            <w:tcW w:w="0" w:type="auto"/>
            <w:vAlign w:val="center"/>
          </w:tcPr>
          <w:p w14:paraId="269A2084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since</w:t>
            </w:r>
            <w:proofErr w:type="gramEnd"/>
          </w:p>
        </w:tc>
        <w:tc>
          <w:tcPr>
            <w:tcW w:w="0" w:type="auto"/>
            <w:vAlign w:val="center"/>
          </w:tcPr>
          <w:p w14:paraId="01DE3176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though</w:t>
            </w:r>
            <w:proofErr w:type="gramEnd"/>
          </w:p>
        </w:tc>
        <w:tc>
          <w:tcPr>
            <w:tcW w:w="0" w:type="auto"/>
            <w:vAlign w:val="center"/>
          </w:tcPr>
          <w:p w14:paraId="441C369C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when</w:t>
            </w:r>
            <w:proofErr w:type="gramEnd"/>
          </w:p>
        </w:tc>
        <w:tc>
          <w:tcPr>
            <w:tcW w:w="0" w:type="auto"/>
            <w:vAlign w:val="center"/>
          </w:tcPr>
          <w:p w14:paraId="0967E81A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where</w:t>
            </w:r>
            <w:proofErr w:type="gramEnd"/>
          </w:p>
        </w:tc>
      </w:tr>
      <w:tr w:rsidR="003A62FD" w:rsidRPr="003D4D6A" w14:paraId="68DA8C26" w14:textId="77777777" w:rsidTr="00BF0658">
        <w:trPr>
          <w:trHeight w:val="414"/>
        </w:trPr>
        <w:tc>
          <w:tcPr>
            <w:tcW w:w="0" w:type="auto"/>
            <w:vAlign w:val="center"/>
          </w:tcPr>
          <w:p w14:paraId="189BC449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as</w:t>
            </w:r>
            <w:proofErr w:type="gramEnd"/>
          </w:p>
        </w:tc>
        <w:tc>
          <w:tcPr>
            <w:tcW w:w="0" w:type="auto"/>
            <w:vAlign w:val="center"/>
          </w:tcPr>
          <w:p w14:paraId="2AC5F4C5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even</w:t>
            </w:r>
            <w:proofErr w:type="gramEnd"/>
            <w:r w:rsidRPr="003D4D6A">
              <w:rPr>
                <w:rFonts w:ascii="Bookman Old Style" w:hAnsi="Bookman Old Style"/>
                <w:sz w:val="24"/>
                <w:szCs w:val="24"/>
              </w:rPr>
              <w:t xml:space="preserve"> though</w:t>
            </w:r>
          </w:p>
        </w:tc>
        <w:tc>
          <w:tcPr>
            <w:tcW w:w="0" w:type="auto"/>
            <w:vAlign w:val="center"/>
          </w:tcPr>
          <w:p w14:paraId="074BF1A7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so</w:t>
            </w:r>
            <w:proofErr w:type="gramEnd"/>
            <w:r w:rsidRPr="003D4D6A">
              <w:rPr>
                <w:rFonts w:ascii="Bookman Old Style" w:hAnsi="Bookman Old Style"/>
                <w:sz w:val="24"/>
                <w:szCs w:val="24"/>
              </w:rPr>
              <w:t xml:space="preserve"> that</w:t>
            </w:r>
          </w:p>
        </w:tc>
        <w:tc>
          <w:tcPr>
            <w:tcW w:w="0" w:type="auto"/>
            <w:vAlign w:val="center"/>
          </w:tcPr>
          <w:p w14:paraId="07823D1B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unless</w:t>
            </w:r>
            <w:proofErr w:type="gramEnd"/>
          </w:p>
        </w:tc>
        <w:tc>
          <w:tcPr>
            <w:tcW w:w="0" w:type="auto"/>
            <w:vAlign w:val="center"/>
          </w:tcPr>
          <w:p w14:paraId="2A6EF972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whenever</w:t>
            </w:r>
            <w:proofErr w:type="gramEnd"/>
          </w:p>
        </w:tc>
        <w:tc>
          <w:tcPr>
            <w:tcW w:w="0" w:type="auto"/>
            <w:vAlign w:val="center"/>
          </w:tcPr>
          <w:p w14:paraId="7E644C92" w14:textId="77777777" w:rsidR="003A62FD" w:rsidRPr="003D4D6A" w:rsidRDefault="003A62FD" w:rsidP="00BF0658">
            <w:pPr>
              <w:spacing w:before="24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D4D6A">
              <w:rPr>
                <w:rFonts w:ascii="Bookman Old Style" w:hAnsi="Bookman Old Style"/>
                <w:sz w:val="24"/>
                <w:szCs w:val="24"/>
              </w:rPr>
              <w:t>while</w:t>
            </w:r>
            <w:proofErr w:type="gramEnd"/>
          </w:p>
        </w:tc>
      </w:tr>
    </w:tbl>
    <w:p w14:paraId="233F8B9D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57DBB889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234349F2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67788B26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167F2087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260F87DA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3CDB8180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4C03D408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49EA0A27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32944C71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7E454F75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4406357D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3D3ECB29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2D04BA10" w14:textId="77777777" w:rsidR="003A62FD" w:rsidRDefault="003A62FD" w:rsidP="003A62FD">
      <w:pPr>
        <w:pStyle w:val="Header"/>
        <w:rPr>
          <w:rFonts w:ascii="Bookman Old Style" w:hAnsi="Bookman Old Style"/>
          <w:sz w:val="24"/>
          <w:szCs w:val="24"/>
        </w:rPr>
      </w:pPr>
    </w:p>
    <w:p w14:paraId="2962CD4F" w14:textId="77777777" w:rsidR="003A62FD" w:rsidRPr="00CE2710" w:rsidRDefault="003A62FD" w:rsidP="003A62FD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CE2710">
        <w:rPr>
          <w:rFonts w:ascii="Bookman Old Style" w:hAnsi="Bookman Old Style"/>
          <w:i/>
          <w:sz w:val="24"/>
          <w:szCs w:val="24"/>
          <w:u w:val="single"/>
        </w:rPr>
        <w:t>Directions:</w:t>
      </w:r>
      <w:r w:rsidRPr="00CE2710">
        <w:rPr>
          <w:rFonts w:ascii="Bookman Old Style" w:hAnsi="Bookman Old Style"/>
          <w:i/>
          <w:sz w:val="24"/>
          <w:szCs w:val="24"/>
        </w:rPr>
        <w:t xml:space="preserve"> Fill in the blanks below with a coordinating conjunction that makes sense in the sentence.</w:t>
      </w:r>
    </w:p>
    <w:p w14:paraId="3EBE0ABC" w14:textId="6F2F5BAB" w:rsidR="00FD6A89" w:rsidRDefault="00487A59" w:rsidP="00487A59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Cydney</w:t>
      </w:r>
      <w:proofErr w:type="spellEnd"/>
      <w:r>
        <w:rPr>
          <w:rFonts w:ascii="Bookman Old Style" w:hAnsi="Bookman Old Style"/>
          <w:sz w:val="24"/>
          <w:szCs w:val="24"/>
        </w:rPr>
        <w:t xml:space="preserve"> doesn’t play jazz ________ the blues. </w:t>
      </w:r>
    </w:p>
    <w:p w14:paraId="5E61F636" w14:textId="5B363536" w:rsidR="00487A59" w:rsidRDefault="00487A59" w:rsidP="00487A59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Quentin is very tired, ____________ he will still come with us to the movies. </w:t>
      </w:r>
    </w:p>
    <w:p w14:paraId="06DCAF1A" w14:textId="6EB456E3" w:rsidR="00487A59" w:rsidRDefault="00062CA2" w:rsidP="00487A59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Would you like coffee ______ tea? </w:t>
      </w:r>
    </w:p>
    <w:p w14:paraId="79D7BF98" w14:textId="64DE2B2B" w:rsidR="00390E87" w:rsidRDefault="00390E87" w:rsidP="00487A59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Jonas loves San Francisco, ________ he is thinking of moving there. </w:t>
      </w:r>
    </w:p>
    <w:p w14:paraId="59E7FF74" w14:textId="77777777" w:rsidR="00CE2710" w:rsidRPr="00ED45DA" w:rsidRDefault="00CE2710" w:rsidP="00CE2710">
      <w:pPr>
        <w:pStyle w:val="Header"/>
        <w:spacing w:line="48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  <w:u w:val="single"/>
        </w:rPr>
        <w:t>Directions: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ED45DA">
        <w:rPr>
          <w:rFonts w:ascii="Bookman Old Style" w:hAnsi="Bookman Old Style"/>
          <w:i/>
          <w:sz w:val="24"/>
          <w:szCs w:val="24"/>
        </w:rPr>
        <w:t>Circle the subordinating conjunction in each sentence.</w:t>
      </w:r>
    </w:p>
    <w:p w14:paraId="343FDD08" w14:textId="2279C1BE" w:rsidR="00CE2710" w:rsidRDefault="00CE2710" w:rsidP="00CE2710">
      <w:pPr>
        <w:pStyle w:val="Header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you had called me, I would have helped you. </w:t>
      </w:r>
    </w:p>
    <w:p w14:paraId="04D88769" w14:textId="2F0B919F" w:rsidR="006C2120" w:rsidRDefault="00F874AE" w:rsidP="00CE2710">
      <w:pPr>
        <w:pStyle w:val="Header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Some students went </w:t>
      </w:r>
      <w:r w:rsidR="00A738D5">
        <w:rPr>
          <w:rFonts w:ascii="Bookman Old Style" w:hAnsi="Bookman Old Style"/>
          <w:sz w:val="24"/>
          <w:szCs w:val="24"/>
        </w:rPr>
        <w:t xml:space="preserve">out of town because of the three-day </w:t>
      </w:r>
      <w:r>
        <w:rPr>
          <w:rFonts w:ascii="Bookman Old Style" w:hAnsi="Bookman Old Style"/>
          <w:sz w:val="24"/>
          <w:szCs w:val="24"/>
        </w:rPr>
        <w:t xml:space="preserve">weekend. </w:t>
      </w:r>
    </w:p>
    <w:p w14:paraId="733117D6" w14:textId="2D3296FE" w:rsidR="00D368B7" w:rsidRDefault="00D368B7" w:rsidP="00CE2710">
      <w:pPr>
        <w:pStyle w:val="Header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While he was driving to work yesterday, </w:t>
      </w:r>
      <w:r w:rsidR="004437F3">
        <w:rPr>
          <w:rFonts w:ascii="Bookman Old Style" w:hAnsi="Bookman Old Style"/>
          <w:sz w:val="24"/>
          <w:szCs w:val="24"/>
        </w:rPr>
        <w:t xml:space="preserve">Kobe Bryant got a ticket for speeding. </w:t>
      </w:r>
    </w:p>
    <w:p w14:paraId="64CD9CE6" w14:textId="77777777" w:rsidR="00CF292F" w:rsidRPr="00CF292F" w:rsidRDefault="00CF292F" w:rsidP="00CF292F">
      <w:pPr>
        <w:rPr>
          <w:rFonts w:ascii="Bookman Old Style" w:hAnsi="Bookman Old Style"/>
          <w:i/>
          <w:sz w:val="24"/>
          <w:szCs w:val="24"/>
        </w:rPr>
      </w:pPr>
      <w:r w:rsidRPr="00CF292F">
        <w:rPr>
          <w:rFonts w:ascii="Bookman Old Style" w:hAnsi="Bookman Old Style"/>
          <w:i/>
          <w:sz w:val="24"/>
          <w:szCs w:val="24"/>
          <w:u w:val="single"/>
        </w:rPr>
        <w:t>Directions:</w:t>
      </w:r>
      <w:r w:rsidRPr="00CF292F">
        <w:rPr>
          <w:rFonts w:ascii="Bookman Old Style" w:hAnsi="Bookman Old Style"/>
          <w:i/>
          <w:sz w:val="24"/>
          <w:szCs w:val="24"/>
        </w:rPr>
        <w:t xml:space="preserve"> Read the sentences below. (1) Underline the independent clauses. (2) Put brackets around the subordinate clauses. (3) Write an “s” above any subordinating conjunctions. (4) Write a “c” above any coordinating conjunctions.</w:t>
      </w:r>
    </w:p>
    <w:p w14:paraId="6261E67D" w14:textId="0754A802" w:rsidR="00CE2710" w:rsidRDefault="00050F22" w:rsidP="00050F22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After the game was over, the team went out to celebrate. </w:t>
      </w:r>
    </w:p>
    <w:p w14:paraId="1749DA9E" w14:textId="376FE1BD" w:rsidR="00050F22" w:rsidRDefault="00050F22" w:rsidP="00050F22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Hold onto your question until I call you on Friday. </w:t>
      </w:r>
    </w:p>
    <w:p w14:paraId="3CA595C8" w14:textId="13107681" w:rsidR="00050F22" w:rsidRDefault="00050F22" w:rsidP="00050F22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has been fun getting to know you since I met you in art class. </w:t>
      </w:r>
    </w:p>
    <w:p w14:paraId="5A33DF75" w14:textId="67CD14D4" w:rsidR="00050F22" w:rsidRDefault="00050F22" w:rsidP="00050F22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Even though it’s only September, Kimberly is excited for the holidays. </w:t>
      </w:r>
    </w:p>
    <w:p w14:paraId="4E63DAC8" w14:textId="79E31BEC" w:rsidR="00050F22" w:rsidRDefault="005A37DB" w:rsidP="00050F22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Although he is only ten-years-old, Gary is very responsible. </w:t>
      </w:r>
    </w:p>
    <w:p w14:paraId="5337D2A0" w14:textId="2874ED68" w:rsidR="001C7114" w:rsidRDefault="001C7114" w:rsidP="00050F22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Since you did not do your homework, you will not get full credit. </w:t>
      </w:r>
    </w:p>
    <w:p w14:paraId="1F981546" w14:textId="717E2066" w:rsidR="001C7114" w:rsidRDefault="00BC79F1" w:rsidP="00050F22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While the fifth graders were waiting to be picked up, it began to rain. </w:t>
      </w:r>
    </w:p>
    <w:p w14:paraId="35B5556E" w14:textId="2E06538C" w:rsidR="004504F4" w:rsidRPr="00050F22" w:rsidRDefault="00A509A8" w:rsidP="00050F22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sit down so that the students behind you can see the board. </w:t>
      </w:r>
    </w:p>
    <w:sectPr w:rsidR="004504F4" w:rsidRPr="00050F22" w:rsidSect="006C2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F2F"/>
    <w:multiLevelType w:val="hybridMultilevel"/>
    <w:tmpl w:val="2888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14B8"/>
    <w:multiLevelType w:val="hybridMultilevel"/>
    <w:tmpl w:val="F1806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76AF"/>
    <w:multiLevelType w:val="hybridMultilevel"/>
    <w:tmpl w:val="E358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E1E74"/>
    <w:multiLevelType w:val="hybridMultilevel"/>
    <w:tmpl w:val="EFB6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5C4A"/>
    <w:multiLevelType w:val="hybridMultilevel"/>
    <w:tmpl w:val="0C7C4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C21893"/>
    <w:multiLevelType w:val="hybridMultilevel"/>
    <w:tmpl w:val="CCD2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912DF"/>
    <w:multiLevelType w:val="hybridMultilevel"/>
    <w:tmpl w:val="20408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A"/>
    <w:rsid w:val="00050F22"/>
    <w:rsid w:val="00062CA2"/>
    <w:rsid w:val="00072ACA"/>
    <w:rsid w:val="000F0916"/>
    <w:rsid w:val="00196E20"/>
    <w:rsid w:val="001C7114"/>
    <w:rsid w:val="0025229E"/>
    <w:rsid w:val="002A54EE"/>
    <w:rsid w:val="002C417F"/>
    <w:rsid w:val="003722A0"/>
    <w:rsid w:val="00390E87"/>
    <w:rsid w:val="003A62FD"/>
    <w:rsid w:val="003F37E0"/>
    <w:rsid w:val="00407F32"/>
    <w:rsid w:val="004437F3"/>
    <w:rsid w:val="004504F4"/>
    <w:rsid w:val="00487A59"/>
    <w:rsid w:val="0059209E"/>
    <w:rsid w:val="005A37DB"/>
    <w:rsid w:val="00673FC9"/>
    <w:rsid w:val="006C2120"/>
    <w:rsid w:val="006C2B6A"/>
    <w:rsid w:val="007406AE"/>
    <w:rsid w:val="007E5F1E"/>
    <w:rsid w:val="008072C2"/>
    <w:rsid w:val="00866B8D"/>
    <w:rsid w:val="00875783"/>
    <w:rsid w:val="009C235F"/>
    <w:rsid w:val="00A509A8"/>
    <w:rsid w:val="00A738D5"/>
    <w:rsid w:val="00B61CE4"/>
    <w:rsid w:val="00B86B7E"/>
    <w:rsid w:val="00BC79F1"/>
    <w:rsid w:val="00BF0658"/>
    <w:rsid w:val="00CE0C34"/>
    <w:rsid w:val="00CE2710"/>
    <w:rsid w:val="00CF292F"/>
    <w:rsid w:val="00D368B7"/>
    <w:rsid w:val="00DD0EB1"/>
    <w:rsid w:val="00DE0E64"/>
    <w:rsid w:val="00E27F3A"/>
    <w:rsid w:val="00ED45DA"/>
    <w:rsid w:val="00F874AE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3F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6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D6A8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6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D6A8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3370</Characters>
  <Application>Microsoft Macintosh Word</Application>
  <DocSecurity>0</DocSecurity>
  <Lines>28</Lines>
  <Paragraphs>7</Paragraphs>
  <ScaleCrop>false</ScaleCrop>
  <Company>Vanderbilt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</cp:revision>
  <dcterms:created xsi:type="dcterms:W3CDTF">2016-11-20T17:20:00Z</dcterms:created>
  <dcterms:modified xsi:type="dcterms:W3CDTF">2016-11-20T17:20:00Z</dcterms:modified>
</cp:coreProperties>
</file>