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AC99" w14:textId="16B3AE2A" w:rsidR="00A626D5" w:rsidRDefault="00A626D5" w:rsidP="00A626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Author: 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Editor: ___________________________</w:t>
      </w:r>
    </w:p>
    <w:p w14:paraId="6871ADD9" w14:textId="77777777" w:rsidR="00F75F08" w:rsidRPr="00A626D5" w:rsidRDefault="00F75F08" w:rsidP="00F75F08">
      <w:pPr>
        <w:spacing w:line="360" w:lineRule="auto"/>
        <w:jc w:val="center"/>
        <w:rPr>
          <w:rFonts w:ascii="Bookman Old Style" w:hAnsi="Bookman Old Style"/>
          <w:b/>
        </w:rPr>
      </w:pPr>
      <w:r w:rsidRPr="00A626D5">
        <w:rPr>
          <w:rFonts w:ascii="Bookman Old Style" w:hAnsi="Bookman Old Style"/>
          <w:b/>
        </w:rPr>
        <w:t xml:space="preserve">Peer Review: Revise &amp; Edit </w:t>
      </w:r>
    </w:p>
    <w:p w14:paraId="7BB28849" w14:textId="6B846ED3" w:rsidR="00D96C42" w:rsidRPr="00A626D5" w:rsidRDefault="00794310" w:rsidP="00D96C42">
      <w:pPr>
        <w:rPr>
          <w:rFonts w:ascii="Bookman Old Style" w:hAnsi="Bookman Old Style"/>
          <w:i/>
          <w:sz w:val="20"/>
          <w:szCs w:val="20"/>
        </w:rPr>
      </w:pPr>
      <w:r w:rsidRPr="00A626D5">
        <w:rPr>
          <w:rFonts w:ascii="Bookman Old Style" w:hAnsi="Bookman Old Style"/>
          <w:i/>
          <w:sz w:val="20"/>
          <w:szCs w:val="20"/>
          <w:u w:val="single"/>
        </w:rPr>
        <w:t>Directions:</w:t>
      </w:r>
      <w:r w:rsidRPr="00A626D5">
        <w:rPr>
          <w:rFonts w:ascii="Bookman Old Style" w:hAnsi="Bookman Old Style"/>
          <w:i/>
          <w:sz w:val="20"/>
          <w:szCs w:val="20"/>
        </w:rPr>
        <w:t xml:space="preserve"> </w:t>
      </w:r>
      <w:r w:rsidR="0079199E" w:rsidRPr="00A626D5">
        <w:rPr>
          <w:rFonts w:ascii="Bookman Old Style" w:hAnsi="Bookman Old Style"/>
          <w:i/>
          <w:sz w:val="20"/>
          <w:szCs w:val="20"/>
        </w:rPr>
        <w:t xml:space="preserve">Trade rough drafts with your teammate! In the table below, </w:t>
      </w:r>
      <w:r w:rsidR="00E53707" w:rsidRPr="00A626D5">
        <w:rPr>
          <w:rFonts w:ascii="Bookman Old Style" w:hAnsi="Bookman Old Style"/>
          <w:i/>
          <w:sz w:val="20"/>
          <w:szCs w:val="20"/>
        </w:rPr>
        <w:t xml:space="preserve">write down </w:t>
      </w:r>
      <w:r w:rsidR="000C0A2A">
        <w:rPr>
          <w:rFonts w:ascii="Bookman Old Style" w:hAnsi="Bookman Old Style"/>
          <w:i/>
          <w:sz w:val="20"/>
          <w:szCs w:val="20"/>
        </w:rPr>
        <w:t xml:space="preserve">both </w:t>
      </w:r>
      <w:r w:rsidR="00E53707" w:rsidRPr="00A626D5">
        <w:rPr>
          <w:rFonts w:ascii="Bookman Old Style" w:hAnsi="Bookman Old Style"/>
          <w:i/>
          <w:sz w:val="20"/>
          <w:szCs w:val="20"/>
        </w:rPr>
        <w:t xml:space="preserve">positive </w:t>
      </w:r>
      <w:r w:rsidR="000C0A2A" w:rsidRPr="000C0A2A">
        <w:rPr>
          <w:rFonts w:ascii="Bookman Old Style" w:hAnsi="Bookman Old Style"/>
          <w:i/>
          <w:sz w:val="20"/>
          <w:szCs w:val="20"/>
          <w:u w:val="single"/>
        </w:rPr>
        <w:t>and</w:t>
      </w:r>
      <w:r w:rsidR="00E53707" w:rsidRPr="00A626D5">
        <w:rPr>
          <w:rFonts w:ascii="Bookman Old Style" w:hAnsi="Bookman Old Style"/>
          <w:i/>
          <w:sz w:val="20"/>
          <w:szCs w:val="20"/>
        </w:rPr>
        <w:t xml:space="preserve"> constructive </w:t>
      </w:r>
      <w:r w:rsidR="00492EC9" w:rsidRPr="00A626D5">
        <w:rPr>
          <w:rFonts w:ascii="Bookman Old Style" w:hAnsi="Bookman Old Style"/>
          <w:i/>
          <w:sz w:val="20"/>
          <w:szCs w:val="20"/>
        </w:rPr>
        <w:t xml:space="preserve">comments that will help your teammate revise! </w:t>
      </w:r>
      <w:bookmarkStart w:id="0" w:name="_GoBack"/>
      <w:bookmarkEnd w:id="0"/>
    </w:p>
    <w:tbl>
      <w:tblPr>
        <w:tblStyle w:val="TableGrid"/>
        <w:tblW w:w="5027" w:type="pct"/>
        <w:tblLook w:val="04A0" w:firstRow="1" w:lastRow="0" w:firstColumn="1" w:lastColumn="0" w:noHBand="0" w:noVBand="1"/>
      </w:tblPr>
      <w:tblGrid>
        <w:gridCol w:w="14695"/>
      </w:tblGrid>
      <w:tr w:rsidR="00F75F08" w14:paraId="174C8F30" w14:textId="77777777" w:rsidTr="00311B78">
        <w:trPr>
          <w:trHeight w:val="1591"/>
        </w:trPr>
        <w:tc>
          <w:tcPr>
            <w:tcW w:w="5000" w:type="pct"/>
          </w:tcPr>
          <w:p w14:paraId="6C275710" w14:textId="277403B3" w:rsidR="00F75F08" w:rsidRPr="00794310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Greeting:</w:t>
            </w:r>
          </w:p>
          <w:p w14:paraId="3C43FCF8" w14:textId="77777777" w:rsidR="00F75F08" w:rsidRPr="00794310" w:rsidRDefault="00F75F0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</w:tc>
      </w:tr>
      <w:tr w:rsidR="00F75F08" w14:paraId="5020A151" w14:textId="77777777" w:rsidTr="00311B78">
        <w:trPr>
          <w:trHeight w:val="1591"/>
        </w:trPr>
        <w:tc>
          <w:tcPr>
            <w:tcW w:w="5000" w:type="pct"/>
          </w:tcPr>
          <w:p w14:paraId="6F1DD6C9" w14:textId="35455D2C" w:rsidR="00F75F08" w:rsidRPr="00794310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Heading:</w:t>
            </w:r>
          </w:p>
          <w:p w14:paraId="66C5DF9E" w14:textId="77777777" w:rsidR="00F75F08" w:rsidRPr="00794310" w:rsidRDefault="00F75F0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</w:tc>
      </w:tr>
      <w:tr w:rsidR="00F75F08" w14:paraId="16E7153F" w14:textId="77777777" w:rsidTr="00311B78">
        <w:trPr>
          <w:trHeight w:val="1591"/>
        </w:trPr>
        <w:tc>
          <w:tcPr>
            <w:tcW w:w="5000" w:type="pct"/>
          </w:tcPr>
          <w:p w14:paraId="0ED97001" w14:textId="3E9A93EA" w:rsidR="00F75F08" w:rsidRPr="00794310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Body:</w:t>
            </w:r>
          </w:p>
          <w:p w14:paraId="42F1FFEA" w14:textId="77777777" w:rsidR="00F75F08" w:rsidRDefault="00F75F0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  <w:p w14:paraId="58F38A66" w14:textId="77777777" w:rsidR="00311B78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  <w:p w14:paraId="12115575" w14:textId="77777777" w:rsidR="00311B78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  <w:p w14:paraId="3E081A48" w14:textId="77777777" w:rsidR="00311B78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  <w:p w14:paraId="46AA8618" w14:textId="77777777" w:rsidR="00311B78" w:rsidRPr="00794310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</w:tc>
      </w:tr>
      <w:tr w:rsidR="00F75F08" w14:paraId="71FA47C6" w14:textId="77777777" w:rsidTr="00311B78">
        <w:trPr>
          <w:trHeight w:val="1617"/>
        </w:trPr>
        <w:tc>
          <w:tcPr>
            <w:tcW w:w="5000" w:type="pct"/>
          </w:tcPr>
          <w:p w14:paraId="3A26D326" w14:textId="473121FF" w:rsidR="00F75F08" w:rsidRPr="00794310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Closing:</w:t>
            </w:r>
          </w:p>
          <w:p w14:paraId="7E7F3AA8" w14:textId="77777777" w:rsidR="00F75F08" w:rsidRPr="00794310" w:rsidRDefault="00F75F0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</w:tc>
      </w:tr>
      <w:tr w:rsidR="00F75F08" w14:paraId="663058A6" w14:textId="77777777" w:rsidTr="00311B78">
        <w:trPr>
          <w:trHeight w:val="1659"/>
        </w:trPr>
        <w:tc>
          <w:tcPr>
            <w:tcW w:w="5000" w:type="pct"/>
          </w:tcPr>
          <w:p w14:paraId="29A063CD" w14:textId="105FD312" w:rsidR="00F75F08" w:rsidRPr="00794310" w:rsidRDefault="00311B7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Signature:</w:t>
            </w:r>
          </w:p>
          <w:p w14:paraId="09218678" w14:textId="77777777" w:rsidR="00F75F08" w:rsidRPr="00794310" w:rsidRDefault="00F75F08" w:rsidP="00F75F08">
            <w:pPr>
              <w:spacing w:line="360" w:lineRule="auto"/>
              <w:rPr>
                <w:rFonts w:ascii="Bookman Old Style" w:hAnsi="Bookman Old Style"/>
                <w:u w:val="single"/>
              </w:rPr>
            </w:pPr>
          </w:p>
        </w:tc>
      </w:tr>
    </w:tbl>
    <w:p w14:paraId="023E4ECA" w14:textId="77777777" w:rsidR="00A626D5" w:rsidRDefault="00A626D5"/>
    <w:p w14:paraId="2E90D858" w14:textId="77777777" w:rsidR="00311B78" w:rsidRPr="00235E47" w:rsidRDefault="00311B78" w:rsidP="00311B78">
      <w:pPr>
        <w:rPr>
          <w:rFonts w:ascii="Bookman Old Style" w:hAnsi="Bookman Old Style"/>
          <w:b/>
        </w:rPr>
      </w:pPr>
      <w:r w:rsidRPr="00235E47">
        <w:rPr>
          <w:rFonts w:ascii="Bookman Old Style" w:hAnsi="Bookman Old Style"/>
          <w:b/>
        </w:rPr>
        <w:lastRenderedPageBreak/>
        <w:t>Two Stars &amp; One Wish</w:t>
      </w:r>
    </w:p>
    <w:p w14:paraId="05C87932" w14:textId="77777777" w:rsidR="00311B78" w:rsidRPr="00235E47" w:rsidRDefault="00311B78" w:rsidP="00311B78">
      <w:pPr>
        <w:rPr>
          <w:rFonts w:ascii="Bookman Old Style" w:hAnsi="Bookman Old Style"/>
          <w:i/>
        </w:rPr>
      </w:pPr>
      <w:r w:rsidRPr="00235E47">
        <w:rPr>
          <w:rFonts w:ascii="Bookman Old Style" w:hAnsi="Bookman Old Style"/>
          <w:i/>
          <w:u w:val="single"/>
        </w:rPr>
        <w:t>Directions:</w:t>
      </w:r>
      <w:r w:rsidRPr="00235E47">
        <w:rPr>
          <w:rFonts w:ascii="Bookman Old Style" w:hAnsi="Bookman Old Style"/>
          <w:i/>
        </w:rPr>
        <w:t xml:space="preserve"> As you read through your teammate’s </w:t>
      </w:r>
      <w:r>
        <w:rPr>
          <w:rFonts w:ascii="Bookman Old Style" w:hAnsi="Bookman Old Style"/>
          <w:i/>
        </w:rPr>
        <w:t>essay</w:t>
      </w:r>
      <w:r w:rsidRPr="00235E47">
        <w:rPr>
          <w:rFonts w:ascii="Bookman Old Style" w:hAnsi="Bookman Old Style"/>
          <w:i/>
        </w:rPr>
        <w:t xml:space="preserve"> rough draft, come up with two strengths in their writing and one way in which they can prove! </w:t>
      </w:r>
    </w:p>
    <w:p w14:paraId="76DE22BE" w14:textId="77777777" w:rsidR="00311B78" w:rsidRPr="00235E47" w:rsidRDefault="00311B78" w:rsidP="00311B78">
      <w:pPr>
        <w:rPr>
          <w:rFonts w:ascii="Bookman Old Style" w:hAnsi="Bookman Old Style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  <w:gridCol w:w="7193"/>
      </w:tblGrid>
      <w:tr w:rsidR="00311B78" w:rsidRPr="00235E47" w14:paraId="68C86981" w14:textId="77777777" w:rsidTr="00D14214">
        <w:trPr>
          <w:trHeight w:val="2736"/>
        </w:trPr>
        <w:tc>
          <w:tcPr>
            <w:tcW w:w="7192" w:type="dxa"/>
          </w:tcPr>
          <w:p w14:paraId="42E7B9FA" w14:textId="77777777" w:rsidR="00311B78" w:rsidRPr="00235E47" w:rsidRDefault="00311B78" w:rsidP="00311B78">
            <w:pPr>
              <w:jc w:val="center"/>
              <w:rPr>
                <w:rFonts w:ascii="Bookman Old Style" w:hAnsi="Bookman Old Style"/>
                <w:u w:val="single"/>
              </w:rPr>
            </w:pPr>
            <w:r w:rsidRPr="00235E47">
              <w:rPr>
                <w:rFonts w:ascii="Bookman Old Style" w:hAnsi="Bookman Old Style"/>
                <w:u w:val="single"/>
              </w:rPr>
              <w:t>Two Stars:</w:t>
            </w:r>
          </w:p>
          <w:p w14:paraId="4ED67579" w14:textId="77777777" w:rsidR="00311B78" w:rsidRPr="00235E47" w:rsidRDefault="00311B78" w:rsidP="00311B78">
            <w:pPr>
              <w:rPr>
                <w:rFonts w:ascii="Bookman Old Style" w:hAnsi="Bookman Old Style"/>
              </w:rPr>
            </w:pPr>
          </w:p>
          <w:p w14:paraId="14659201" w14:textId="77777777" w:rsidR="00311B78" w:rsidRPr="00235E47" w:rsidRDefault="00311B78" w:rsidP="00311B78">
            <w:pPr>
              <w:rPr>
                <w:rFonts w:ascii="Bookman Old Style" w:hAnsi="Bookman Old Style"/>
              </w:rPr>
            </w:pPr>
          </w:p>
          <w:p w14:paraId="179EEB2F" w14:textId="77777777" w:rsidR="00311B78" w:rsidRPr="00235E47" w:rsidRDefault="00311B78" w:rsidP="00311B78">
            <w:pPr>
              <w:rPr>
                <w:rFonts w:ascii="Bookman Old Style" w:hAnsi="Bookman Old Style"/>
              </w:rPr>
            </w:pPr>
          </w:p>
          <w:p w14:paraId="46B1341A" w14:textId="77777777" w:rsidR="00311B78" w:rsidRPr="00235E47" w:rsidRDefault="00311B78" w:rsidP="00311B78">
            <w:pPr>
              <w:rPr>
                <w:rFonts w:ascii="Bookman Old Style" w:hAnsi="Bookman Old Style"/>
              </w:rPr>
            </w:pPr>
          </w:p>
          <w:p w14:paraId="1728B4F8" w14:textId="77777777" w:rsidR="00311B78" w:rsidRPr="00235E47" w:rsidRDefault="00311B78" w:rsidP="00311B78">
            <w:pPr>
              <w:rPr>
                <w:rFonts w:ascii="Bookman Old Style" w:hAnsi="Bookman Old Style"/>
              </w:rPr>
            </w:pPr>
          </w:p>
          <w:p w14:paraId="0FB35AAC" w14:textId="77777777" w:rsidR="00311B78" w:rsidRPr="00235E47" w:rsidRDefault="00311B78" w:rsidP="00311B78">
            <w:pPr>
              <w:rPr>
                <w:rFonts w:ascii="Bookman Old Style" w:hAnsi="Bookman Old Style"/>
              </w:rPr>
            </w:pPr>
          </w:p>
          <w:p w14:paraId="6EAA4462" w14:textId="77777777" w:rsidR="00311B78" w:rsidRPr="00235E47" w:rsidRDefault="00311B78" w:rsidP="00311B78">
            <w:pPr>
              <w:rPr>
                <w:rFonts w:ascii="Bookman Old Style" w:hAnsi="Bookman Old Style"/>
              </w:rPr>
            </w:pPr>
          </w:p>
          <w:p w14:paraId="150E63E2" w14:textId="77777777" w:rsidR="00311B78" w:rsidRPr="00235E47" w:rsidRDefault="00311B78" w:rsidP="00311B78">
            <w:pPr>
              <w:rPr>
                <w:rFonts w:ascii="Bookman Old Style" w:hAnsi="Bookman Old Style"/>
              </w:rPr>
            </w:pPr>
          </w:p>
        </w:tc>
        <w:tc>
          <w:tcPr>
            <w:tcW w:w="7193" w:type="dxa"/>
          </w:tcPr>
          <w:p w14:paraId="641A8760" w14:textId="77777777" w:rsidR="00311B78" w:rsidRPr="00235E47" w:rsidRDefault="00311B78" w:rsidP="00311B78">
            <w:pPr>
              <w:jc w:val="center"/>
              <w:rPr>
                <w:rFonts w:ascii="Bookman Old Style" w:hAnsi="Bookman Old Style"/>
                <w:u w:val="single"/>
              </w:rPr>
            </w:pPr>
            <w:r w:rsidRPr="00235E47">
              <w:rPr>
                <w:rFonts w:ascii="Bookman Old Style" w:hAnsi="Bookman Old Style"/>
                <w:u w:val="single"/>
              </w:rPr>
              <w:t>One Wish:</w:t>
            </w:r>
          </w:p>
        </w:tc>
      </w:tr>
    </w:tbl>
    <w:p w14:paraId="4F6D48DB" w14:textId="77777777" w:rsidR="00311B78" w:rsidRDefault="00311B78"/>
    <w:sectPr w:rsidR="00311B78" w:rsidSect="00A626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97"/>
    <w:multiLevelType w:val="hybridMultilevel"/>
    <w:tmpl w:val="6F6AB902"/>
    <w:lvl w:ilvl="0" w:tplc="BD70F2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0CED"/>
    <w:multiLevelType w:val="hybridMultilevel"/>
    <w:tmpl w:val="99E0CDFE"/>
    <w:lvl w:ilvl="0" w:tplc="BD70F2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743B89"/>
    <w:multiLevelType w:val="hybridMultilevel"/>
    <w:tmpl w:val="450676EC"/>
    <w:lvl w:ilvl="0" w:tplc="BD70F2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3"/>
    <w:rsid w:val="000860BA"/>
    <w:rsid w:val="000C0A2A"/>
    <w:rsid w:val="00311B78"/>
    <w:rsid w:val="00492EC9"/>
    <w:rsid w:val="0079199E"/>
    <w:rsid w:val="00794310"/>
    <w:rsid w:val="00882EE0"/>
    <w:rsid w:val="008F64DD"/>
    <w:rsid w:val="00A626D5"/>
    <w:rsid w:val="00C91556"/>
    <w:rsid w:val="00D34995"/>
    <w:rsid w:val="00D96C42"/>
    <w:rsid w:val="00E27F3A"/>
    <w:rsid w:val="00E53707"/>
    <w:rsid w:val="00F02293"/>
    <w:rsid w:val="00F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30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6D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6D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Macintosh Word</Application>
  <DocSecurity>0</DocSecurity>
  <Lines>3</Lines>
  <Paragraphs>1</Paragraphs>
  <ScaleCrop>false</ScaleCrop>
  <Company>Vanderbilt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dcterms:created xsi:type="dcterms:W3CDTF">2016-08-28T20:08:00Z</dcterms:created>
  <dcterms:modified xsi:type="dcterms:W3CDTF">2016-08-28T20:08:00Z</dcterms:modified>
</cp:coreProperties>
</file>