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6BD65D91" w14:textId="63B5ECEE" w:rsidR="006F45D4" w:rsidRDefault="006F45D4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331389">
        <w:rPr>
          <w:rFonts w:ascii="Bookman Old Style" w:hAnsi="Bookman Old Style"/>
          <w:b/>
        </w:rPr>
        <w:t>Letter to 8</w:t>
      </w:r>
      <w:r w:rsidR="00331389" w:rsidRPr="00331389">
        <w:rPr>
          <w:rFonts w:ascii="Bookman Old Style" w:hAnsi="Bookman Old Style"/>
          <w:b/>
          <w:vertAlign w:val="superscript"/>
        </w:rPr>
        <w:t>th</w:t>
      </w:r>
      <w:r w:rsidR="00331389">
        <w:rPr>
          <w:rFonts w:ascii="Bookman Old Style" w:hAnsi="Bookman Old Style"/>
          <w:b/>
        </w:rPr>
        <w:t xml:space="preserve"> grade Self}</w:t>
      </w:r>
    </w:p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00646C8" w14:textId="77777777" w:rsidR="006F45D4" w:rsidRDefault="006F45D4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476E6C45" w:rsidR="004930B1" w:rsidRPr="006F45D4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525AF25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1BCEA20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75A6CA2" w14:textId="77777777" w:rsidR="00D439FC" w:rsidRPr="004B4E55" w:rsidRDefault="00D439FC" w:rsidP="00D439FC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CF51937" w14:textId="0E14A093" w:rsidR="004930B1" w:rsidRPr="004B4E55" w:rsidRDefault="00D439FC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8632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5535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366230A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05B2EF8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5496D600" w:rsidR="00E27F3A" w:rsidRDefault="00D439FC" w:rsidP="00D439FC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205C93"/>
    <w:rsid w:val="00331389"/>
    <w:rsid w:val="003F3A9E"/>
    <w:rsid w:val="004930B1"/>
    <w:rsid w:val="006F45D4"/>
    <w:rsid w:val="007877D9"/>
    <w:rsid w:val="00835B7A"/>
    <w:rsid w:val="00D439FC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6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4935</Characters>
  <Application>Microsoft Macintosh Word</Application>
  <DocSecurity>0</DocSecurity>
  <Lines>41</Lines>
  <Paragraphs>11</Paragraphs>
  <ScaleCrop>false</ScaleCrop>
  <Company>Vanderbilt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cp:lastPrinted>2015-03-16T10:56:00Z</cp:lastPrinted>
  <dcterms:created xsi:type="dcterms:W3CDTF">2015-05-20T22:54:00Z</dcterms:created>
  <dcterms:modified xsi:type="dcterms:W3CDTF">2017-05-21T23:55:00Z</dcterms:modified>
</cp:coreProperties>
</file>