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440FDA53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8E0CCD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54F95CBD" w:rsidR="00D64D63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Homework Packet: Chapters </w:t>
      </w:r>
      <w:r w:rsidR="00281C94">
        <w:rPr>
          <w:rFonts w:ascii="Georgia" w:hAnsi="Georgia"/>
          <w:b/>
        </w:rPr>
        <w:t>18-2</w:t>
      </w:r>
      <w:r w:rsidR="001928A1">
        <w:rPr>
          <w:rFonts w:ascii="Georgia" w:hAnsi="Georgia"/>
          <w:b/>
        </w:rPr>
        <w:t>1</w:t>
      </w:r>
      <w:r w:rsidR="00D64D63" w:rsidRPr="00D040A7">
        <w:rPr>
          <w:rFonts w:ascii="Georgia" w:hAnsi="Georgia"/>
          <w:b/>
        </w:rPr>
        <w:t xml:space="preserve"> Comprehension Questions</w:t>
      </w:r>
    </w:p>
    <w:p w14:paraId="39B0254A" w14:textId="724AA93C" w:rsidR="008032B9" w:rsidRPr="00D040A7" w:rsidRDefault="008032B9" w:rsidP="008032B9">
      <w:pPr>
        <w:spacing w:line="276" w:lineRule="auto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06A6CA73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18: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The Trackers </w:t>
            </w:r>
          </w:p>
        </w:tc>
        <w:tc>
          <w:tcPr>
            <w:tcW w:w="5508" w:type="dxa"/>
          </w:tcPr>
          <w:p w14:paraId="5EB8D742" w14:textId="0A1534E2" w:rsidR="00D64D63" w:rsidRPr="00D040A7" w:rsidRDefault="006537FF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November 27</w:t>
            </w:r>
            <w:r w:rsidRPr="006537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72FEDE89" w14:textId="77777777" w:rsidTr="00B46681">
        <w:tc>
          <w:tcPr>
            <w:tcW w:w="5508" w:type="dxa"/>
          </w:tcPr>
          <w:p w14:paraId="14D3B382" w14:textId="0F159E11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19: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>Odd Relatives</w:t>
            </w:r>
          </w:p>
        </w:tc>
        <w:tc>
          <w:tcPr>
            <w:tcW w:w="5508" w:type="dxa"/>
          </w:tcPr>
          <w:p w14:paraId="189A5014" w14:textId="7FFC290B" w:rsidR="00737BCC" w:rsidRPr="00D040A7" w:rsidRDefault="006537FF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November 27</w:t>
            </w:r>
            <w:r w:rsidRPr="006537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</w:p>
        </w:tc>
      </w:tr>
      <w:tr w:rsidR="00737BCC" w:rsidRPr="00D040A7" w14:paraId="4F809468" w14:textId="77777777" w:rsidTr="00B46681">
        <w:tc>
          <w:tcPr>
            <w:tcW w:w="5508" w:type="dxa"/>
          </w:tcPr>
          <w:p w14:paraId="36AC34B7" w14:textId="6BE78C49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20: </w:t>
            </w:r>
            <w:r w:rsidR="002547E9" w:rsidRPr="00D040A7">
              <w:rPr>
                <w:rFonts w:ascii="Georgia" w:hAnsi="Georgia"/>
                <w:sz w:val="20"/>
                <w:szCs w:val="20"/>
              </w:rPr>
              <w:t>Confessions</w:t>
            </w:r>
          </w:p>
        </w:tc>
        <w:tc>
          <w:tcPr>
            <w:tcW w:w="5508" w:type="dxa"/>
          </w:tcPr>
          <w:p w14:paraId="076F2F91" w14:textId="6D233C7F" w:rsidR="00737BCC" w:rsidRPr="00D040A7" w:rsidRDefault="006537FF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November 29</w:t>
            </w:r>
            <w:r w:rsidRPr="006537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1928A1" w:rsidRPr="00D040A7" w14:paraId="4C9F9343" w14:textId="77777777" w:rsidTr="00B46681">
        <w:tc>
          <w:tcPr>
            <w:tcW w:w="5508" w:type="dxa"/>
          </w:tcPr>
          <w:p w14:paraId="2E2E4F30" w14:textId="4F67A675" w:rsidR="001928A1" w:rsidRPr="00D040A7" w:rsidRDefault="001928A1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Chapter 21: </w:t>
            </w:r>
            <w:r w:rsidR="006537FF">
              <w:rPr>
                <w:rFonts w:ascii="Georgia" w:hAnsi="Georgia"/>
                <w:sz w:val="20"/>
                <w:szCs w:val="20"/>
              </w:rPr>
              <w:t>The Fourth Bomb</w:t>
            </w:r>
          </w:p>
        </w:tc>
        <w:tc>
          <w:tcPr>
            <w:tcW w:w="5508" w:type="dxa"/>
          </w:tcPr>
          <w:p w14:paraId="41A0B07D" w14:textId="029F364E" w:rsidR="001928A1" w:rsidRPr="00D040A7" w:rsidRDefault="006537FF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November 30</w:t>
            </w:r>
            <w:r w:rsidRPr="006537FF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206E9646" w14:textId="77777777" w:rsidR="006537FF" w:rsidRPr="006537FF" w:rsidRDefault="006537FF" w:rsidP="006537FF">
            <w:pPr>
              <w:rPr>
                <w:rFonts w:ascii="Georgia" w:hAnsi="Georgia"/>
                <w:i/>
                <w:sz w:val="20"/>
                <w:szCs w:val="20"/>
              </w:rPr>
            </w:pPr>
            <w:r w:rsidRPr="006537FF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4D87CD2D" w14:textId="41C621C0" w:rsidR="006537FF" w:rsidRPr="006537FF" w:rsidRDefault="006537FF" w:rsidP="006537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6537FF">
              <w:rPr>
                <w:rFonts w:ascii="Georgia" w:hAnsi="Georgia"/>
                <w:i/>
                <w:sz w:val="20"/>
                <w:szCs w:val="20"/>
              </w:rPr>
              <w:t>Read the chapter</w:t>
            </w:r>
            <w:r>
              <w:rPr>
                <w:rFonts w:ascii="Georgia" w:hAnsi="Georgia"/>
                <w:i/>
                <w:sz w:val="20"/>
                <w:szCs w:val="20"/>
              </w:rPr>
              <w:t>s</w:t>
            </w:r>
            <w:r w:rsidRPr="006537FF">
              <w:rPr>
                <w:rFonts w:ascii="Georgia" w:hAnsi="Georgia"/>
                <w:i/>
                <w:sz w:val="20"/>
                <w:szCs w:val="20"/>
              </w:rPr>
              <w:t xml:space="preserve"> specified above and answer the questions below. </w:t>
            </w:r>
          </w:p>
          <w:p w14:paraId="6DD717B4" w14:textId="77777777" w:rsidR="006537FF" w:rsidRPr="006537FF" w:rsidRDefault="006537FF" w:rsidP="006537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6537FF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Utilize the ACE method. </w:t>
            </w:r>
          </w:p>
          <w:p w14:paraId="6FB544DB" w14:textId="77777777" w:rsidR="006537FF" w:rsidRPr="006537FF" w:rsidRDefault="006537FF" w:rsidP="006537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6537FF">
              <w:rPr>
                <w:rFonts w:ascii="Georgia" w:hAnsi="Georgia"/>
                <w:i/>
                <w:sz w:val="20"/>
                <w:szCs w:val="20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181F7820" w:rsidR="00D64D63" w:rsidRPr="00D040A7" w:rsidRDefault="006537FF" w:rsidP="006537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6537FF">
              <w:rPr>
                <w:rFonts w:ascii="Georgia" w:hAnsi="Georgia"/>
                <w:i/>
                <w:sz w:val="20"/>
                <w:szCs w:val="20"/>
              </w:rPr>
              <w:t>Record the page number in parentheses for each question.</w:t>
            </w:r>
          </w:p>
        </w:tc>
      </w:tr>
    </w:tbl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29039777" w14:textId="47B14E68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18: </w:t>
      </w:r>
      <w:r w:rsidR="00B81A33" w:rsidRPr="00D040A7">
        <w:rPr>
          <w:rFonts w:ascii="Georgia" w:hAnsi="Georgia"/>
          <w:b/>
        </w:rPr>
        <w:t>The Trackers</w:t>
      </w:r>
    </w:p>
    <w:p w14:paraId="07F3DF61" w14:textId="69099565" w:rsidR="005B6A52" w:rsidRPr="00D040A7" w:rsidRDefault="005B6A52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Why does Turtle think it would be a good idea to call Mrs. Baumbach by another name?</w:t>
      </w:r>
      <w:r w:rsidR="001C73B9">
        <w:rPr>
          <w:rFonts w:ascii="Georgia" w:hAnsi="Georgia"/>
        </w:rPr>
        <w:t xml:space="preserve"> 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D8A2F15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D1FF1E9" w14:textId="77777777" w:rsidR="00483231" w:rsidRPr="00483231" w:rsidRDefault="00483231" w:rsidP="00483231">
      <w:pPr>
        <w:rPr>
          <w:rFonts w:ascii="Georgia" w:hAnsi="Georgia"/>
          <w:u w:val="single"/>
        </w:rPr>
      </w:pPr>
    </w:p>
    <w:p w14:paraId="6C0FA99A" w14:textId="4989B9C7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was Rosalie and how did she die? </w:t>
      </w:r>
      <w:r w:rsidR="00C83C93" w:rsidRPr="00D040A7">
        <w:rPr>
          <w:rFonts w:ascii="Georgia" w:hAnsi="Georgia"/>
        </w:rPr>
        <w:t xml:space="preserve"> 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4E95080" w14:textId="65C22B38" w:rsidR="00483231" w:rsidRDefault="00C83C93" w:rsidP="0048323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500F2AF" w14:textId="0289B608" w:rsidR="00483231" w:rsidRDefault="006537FF" w:rsidP="0048323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8190DAC" w14:textId="77777777" w:rsidR="00833705" w:rsidRDefault="00833705" w:rsidP="00483231">
      <w:pPr>
        <w:spacing w:line="360" w:lineRule="auto"/>
        <w:rPr>
          <w:rFonts w:ascii="Georgia" w:hAnsi="Georgia"/>
        </w:rPr>
      </w:pPr>
    </w:p>
    <w:p w14:paraId="420D9FED" w14:textId="2FDE7ACD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How is ammonium nitrate used?</w:t>
      </w:r>
      <w:r w:rsidR="00C83C93" w:rsidRPr="00D040A7">
        <w:rPr>
          <w:rFonts w:ascii="Georgia" w:hAnsi="Georgia"/>
        </w:rPr>
        <w:t xml:space="preserve"> 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0519C4C5" w:rsidR="00C83C93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CBDCB55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9E792E" w14:textId="713E5C3F" w:rsidR="006537FF" w:rsidRDefault="006537FF" w:rsidP="0089218E">
      <w:pPr>
        <w:spacing w:line="360" w:lineRule="auto"/>
        <w:rPr>
          <w:rFonts w:ascii="Georgia" w:hAnsi="Georgia"/>
        </w:rPr>
      </w:pPr>
    </w:p>
    <w:p w14:paraId="0065D018" w14:textId="5CECD380" w:rsidR="006537FF" w:rsidRDefault="006537FF" w:rsidP="0089218E">
      <w:pPr>
        <w:spacing w:line="360" w:lineRule="auto"/>
        <w:rPr>
          <w:rFonts w:ascii="Georgia" w:hAnsi="Georgia"/>
        </w:rPr>
      </w:pPr>
    </w:p>
    <w:p w14:paraId="047ACAD8" w14:textId="77777777" w:rsidR="006537FF" w:rsidRPr="00D040A7" w:rsidRDefault="006537FF" w:rsidP="0089218E">
      <w:pPr>
        <w:spacing w:line="360" w:lineRule="auto"/>
        <w:rPr>
          <w:rFonts w:ascii="Georgia" w:hAnsi="Georgia"/>
        </w:rPr>
      </w:pP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75C46D33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>What does The</w:t>
      </w:r>
      <w:r w:rsidR="005F67BE" w:rsidRPr="00D040A7">
        <w:rPr>
          <w:rFonts w:ascii="Georgia" w:hAnsi="Georgia"/>
        </w:rPr>
        <w:t>o want Doug Hoo to do?</w:t>
      </w:r>
      <w:r w:rsidR="00C83C93" w:rsidRPr="00D040A7">
        <w:rPr>
          <w:rFonts w:ascii="Georgia" w:hAnsi="Georgia"/>
        </w:rPr>
        <w:t xml:space="preserve"> 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0B9E283B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A529340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14B5EF6" w14:textId="77777777" w:rsidR="001C73B9" w:rsidRPr="001C73B9" w:rsidRDefault="001C73B9" w:rsidP="001C73B9">
      <w:pPr>
        <w:rPr>
          <w:rFonts w:ascii="Georgia" w:hAnsi="Georgia"/>
          <w:u w:val="single"/>
        </w:rPr>
      </w:pPr>
    </w:p>
    <w:p w14:paraId="45F27269" w14:textId="79C92917" w:rsidR="00C83C93" w:rsidRPr="00D040A7" w:rsidRDefault="005F67B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letter does Otis Amber deliver to Doug? </w:t>
      </w:r>
      <w:r w:rsidR="00C83C93" w:rsidRPr="00D040A7">
        <w:rPr>
          <w:rFonts w:ascii="Georgia" w:hAnsi="Georgia"/>
        </w:rPr>
        <w:t xml:space="preserve"> 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353A547D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16E84B2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C50130" w14:textId="77777777" w:rsidR="008032B9" w:rsidRPr="00D040A7" w:rsidRDefault="008032B9" w:rsidP="00C83C93">
      <w:pPr>
        <w:spacing w:line="360" w:lineRule="auto"/>
        <w:rPr>
          <w:rFonts w:ascii="Georgia" w:hAnsi="Georgia"/>
        </w:rPr>
      </w:pPr>
    </w:p>
    <w:p w14:paraId="52768179" w14:textId="1292097F" w:rsidR="005F67BE" w:rsidRPr="00D040A7" w:rsidRDefault="005F67BE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How does Chris feel about the prospect of being “kidnapped” by Doctor Deere? 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04281B3" w14:textId="0783099C" w:rsidR="005F67BE" w:rsidRDefault="005F67BE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E9F8403" w14:textId="4C98E076" w:rsidR="008032B9" w:rsidRDefault="006537FF" w:rsidP="0083370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FE7F778" w14:textId="77777777" w:rsidR="00833705" w:rsidRPr="00833705" w:rsidRDefault="00833705" w:rsidP="00833705">
      <w:pPr>
        <w:spacing w:line="360" w:lineRule="auto"/>
        <w:rPr>
          <w:rFonts w:ascii="Georgia" w:hAnsi="Georgia"/>
        </w:rPr>
      </w:pPr>
    </w:p>
    <w:p w14:paraId="2464CEF9" w14:textId="7819C132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19: </w:t>
      </w:r>
      <w:r w:rsidR="00B81A33" w:rsidRPr="00D040A7">
        <w:rPr>
          <w:rFonts w:ascii="Georgia" w:hAnsi="Georgia"/>
          <w:b/>
        </w:rPr>
        <w:t xml:space="preserve">Odd Relatives </w:t>
      </w:r>
    </w:p>
    <w:p w14:paraId="4A64F3B5" w14:textId="551356E7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How does Turtle defend listening to the radio in school? </w:t>
      </w:r>
      <w:r w:rsidR="00C83C93" w:rsidRPr="00D040A7">
        <w:rPr>
          <w:rFonts w:ascii="Georgia" w:hAnsi="Georgia"/>
        </w:rPr>
        <w:t xml:space="preserve"> </w:t>
      </w:r>
    </w:p>
    <w:p w14:paraId="1DE64B0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30492FB7" w14:textId="61F9B262" w:rsidR="00483231" w:rsidRDefault="00C83C93" w:rsidP="0048323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407A13F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2E3FAA" w14:textId="77777777" w:rsidR="00483231" w:rsidRPr="00483231" w:rsidRDefault="00483231" w:rsidP="00483231">
      <w:pPr>
        <w:spacing w:line="360" w:lineRule="auto"/>
        <w:rPr>
          <w:rFonts w:ascii="Georgia" w:hAnsi="Georgia"/>
        </w:rPr>
      </w:pPr>
    </w:p>
    <w:p w14:paraId="56F0FB05" w14:textId="238F5E88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Otis Amber accuse of being responsible for the bombings? </w:t>
      </w:r>
      <w:r w:rsidR="00C83C93" w:rsidRPr="00D040A7">
        <w:rPr>
          <w:rFonts w:ascii="Georgia" w:hAnsi="Georgia"/>
        </w:rPr>
        <w:t xml:space="preserve"> </w:t>
      </w:r>
    </w:p>
    <w:p w14:paraId="75DACAC0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5A12314" w14:textId="4E2A5302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BF5821" w14:textId="40F53632" w:rsidR="006537FF" w:rsidRPr="00D040A7" w:rsidRDefault="006537FF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8277F21" w14:textId="0F8CB06D" w:rsidR="00483231" w:rsidRDefault="00483231" w:rsidP="00483231">
      <w:pPr>
        <w:rPr>
          <w:rFonts w:ascii="Georgia" w:hAnsi="Georgia"/>
        </w:rPr>
      </w:pPr>
    </w:p>
    <w:p w14:paraId="235910FA" w14:textId="2AED1652" w:rsidR="00833705" w:rsidRDefault="00833705" w:rsidP="00483231">
      <w:pPr>
        <w:rPr>
          <w:rFonts w:ascii="Georgia" w:hAnsi="Georgia"/>
        </w:rPr>
      </w:pPr>
    </w:p>
    <w:p w14:paraId="647E16E9" w14:textId="5441E1A7" w:rsidR="00833705" w:rsidRDefault="00833705" w:rsidP="00483231">
      <w:pPr>
        <w:rPr>
          <w:rFonts w:ascii="Georgia" w:hAnsi="Georgia"/>
        </w:rPr>
      </w:pPr>
    </w:p>
    <w:p w14:paraId="7E7AAAEA" w14:textId="77777777" w:rsidR="00833705" w:rsidRPr="00483231" w:rsidRDefault="00833705" w:rsidP="00483231">
      <w:pPr>
        <w:rPr>
          <w:rFonts w:ascii="Georgia" w:hAnsi="Georgia"/>
        </w:rPr>
      </w:pPr>
    </w:p>
    <w:p w14:paraId="71CBB5DE" w14:textId="1A2CFBED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lastRenderedPageBreak/>
        <w:t>To whom is Crow referring to when she uses the term “foot butcher”?</w:t>
      </w:r>
      <w:r w:rsidR="00C83C93" w:rsidRPr="00D040A7">
        <w:rPr>
          <w:rFonts w:ascii="Georgia" w:hAnsi="Georgia"/>
        </w:rPr>
        <w:t xml:space="preserve"> </w:t>
      </w:r>
    </w:p>
    <w:p w14:paraId="2F0CEC4D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DD21A1F" w14:textId="4AC96BD1" w:rsidR="00C83C93" w:rsidRDefault="00C83C9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691327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32E3E75C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40CA11" w14:textId="77777777" w:rsidR="00C83C93" w:rsidRPr="00D040A7" w:rsidRDefault="00C83C93" w:rsidP="00C83C93">
      <w:pPr>
        <w:rPr>
          <w:rFonts w:ascii="Georgia" w:hAnsi="Georgia"/>
        </w:rPr>
      </w:pPr>
    </w:p>
    <w:p w14:paraId="7094A77E" w14:textId="7654DED0" w:rsidR="00C83C93" w:rsidRPr="00D040A7" w:rsidRDefault="004E608D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How does Judge Ford react when she finds out from Sandy McSouthers that Jake Wexler is a bookie? </w:t>
      </w:r>
      <w:r w:rsidR="00C83C93" w:rsidRPr="00D040A7">
        <w:rPr>
          <w:rFonts w:ascii="Georgia" w:hAnsi="Georgia"/>
        </w:rPr>
        <w:t xml:space="preserve"> </w:t>
      </w:r>
    </w:p>
    <w:p w14:paraId="11EA8B4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DED0777" w14:textId="30F4C361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1D4E9A4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321DB7" w14:textId="77777777" w:rsidR="00041A42" w:rsidRPr="00041A42" w:rsidRDefault="00041A42" w:rsidP="00041A42">
      <w:pPr>
        <w:rPr>
          <w:rFonts w:ascii="Georgia" w:hAnsi="Georgia"/>
          <w:u w:val="single"/>
        </w:rPr>
      </w:pPr>
    </w:p>
    <w:p w14:paraId="39444BAE" w14:textId="7787646E" w:rsidR="00C83C93" w:rsidRPr="00D040A7" w:rsidRDefault="00274340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Grace Wexler is not related to Sam Westing. Who is she related to?</w:t>
      </w:r>
      <w:r w:rsidR="00C83C93" w:rsidRPr="00D040A7">
        <w:rPr>
          <w:rFonts w:ascii="Georgia" w:hAnsi="Georgia"/>
        </w:rPr>
        <w:t xml:space="preserve"> </w:t>
      </w:r>
    </w:p>
    <w:p w14:paraId="0C1817F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135C630F" w14:textId="42FBDEC0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F66336" w14:textId="77777777" w:rsidR="00833705" w:rsidRDefault="00833705" w:rsidP="0083370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7F7AF5" w14:textId="77777777" w:rsidR="00041A42" w:rsidRPr="00041A42" w:rsidRDefault="00041A42" w:rsidP="00041A42">
      <w:pPr>
        <w:rPr>
          <w:rFonts w:ascii="Georgia" w:hAnsi="Georgia"/>
          <w:u w:val="single"/>
        </w:rPr>
      </w:pPr>
    </w:p>
    <w:p w14:paraId="495F5964" w14:textId="7358132C" w:rsidR="002A1A0B" w:rsidRPr="00D040A7" w:rsidRDefault="002A1A0B" w:rsidP="002A1A0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According to Judge Ford, what was Mr. Westing’s first mistake? </w:t>
      </w:r>
    </w:p>
    <w:p w14:paraId="69F53B33" w14:textId="77777777" w:rsidR="002A1A0B" w:rsidRPr="00D040A7" w:rsidRDefault="002A1A0B" w:rsidP="002A1A0B">
      <w:pPr>
        <w:pStyle w:val="ListParagraph"/>
        <w:ind w:left="360"/>
        <w:rPr>
          <w:rFonts w:ascii="Georgia" w:hAnsi="Georgia"/>
          <w:u w:val="single"/>
        </w:rPr>
      </w:pPr>
    </w:p>
    <w:p w14:paraId="1D97771D" w14:textId="2024C2E7" w:rsidR="001C73B9" w:rsidRDefault="002A1A0B" w:rsidP="00041A42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55E3F8" w14:textId="1A3E453A" w:rsidR="006537FF" w:rsidRDefault="006537FF" w:rsidP="00041A42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F273AC" w14:textId="77777777" w:rsidR="00833705" w:rsidRPr="00041A42" w:rsidRDefault="00833705" w:rsidP="00041A42">
      <w:pPr>
        <w:spacing w:line="360" w:lineRule="auto"/>
        <w:rPr>
          <w:rFonts w:ascii="Georgia" w:hAnsi="Georgia"/>
        </w:rPr>
      </w:pPr>
    </w:p>
    <w:p w14:paraId="62B58307" w14:textId="6E133E77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20: </w:t>
      </w:r>
      <w:r w:rsidR="00F37099" w:rsidRPr="00D040A7">
        <w:rPr>
          <w:rFonts w:ascii="Georgia" w:hAnsi="Georgia"/>
          <w:b/>
        </w:rPr>
        <w:t>Confessions</w:t>
      </w:r>
    </w:p>
    <w:p w14:paraId="68709C8D" w14:textId="67539678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What do Turtle and Mrs. Baumbach decide to with their shares?</w:t>
      </w:r>
      <w:r w:rsidR="00C83C93" w:rsidRPr="00D040A7">
        <w:rPr>
          <w:rFonts w:ascii="Georgia" w:hAnsi="Georgia"/>
        </w:rPr>
        <w:t xml:space="preserve"> </w:t>
      </w:r>
    </w:p>
    <w:p w14:paraId="4332B47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BE6E786" w14:textId="0CC054A3" w:rsidR="008032B9" w:rsidRDefault="00C83C93" w:rsidP="001C73B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C5C608F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97B98ED" w14:textId="77777777" w:rsidR="006537FF" w:rsidRPr="001C73B9" w:rsidRDefault="006537FF" w:rsidP="001C73B9">
      <w:pPr>
        <w:spacing w:line="360" w:lineRule="auto"/>
        <w:rPr>
          <w:rFonts w:ascii="Georgia" w:hAnsi="Georgia"/>
        </w:rPr>
      </w:pPr>
    </w:p>
    <w:p w14:paraId="0959112C" w14:textId="58B77F0E" w:rsidR="008032B9" w:rsidRDefault="008032B9" w:rsidP="008032B9">
      <w:pPr>
        <w:rPr>
          <w:rFonts w:ascii="Georgia" w:hAnsi="Georgia"/>
          <w:u w:val="single"/>
        </w:rPr>
      </w:pPr>
    </w:p>
    <w:p w14:paraId="129222D1" w14:textId="77777777" w:rsidR="00833705" w:rsidRPr="008032B9" w:rsidRDefault="00833705" w:rsidP="008032B9">
      <w:pPr>
        <w:rPr>
          <w:rFonts w:ascii="Georgia" w:hAnsi="Georgia"/>
          <w:u w:val="single"/>
        </w:rPr>
      </w:pPr>
    </w:p>
    <w:p w14:paraId="0E1C92DE" w14:textId="31CA4200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Why didn’t Doug’s feet hurt anymore? </w:t>
      </w:r>
      <w:r w:rsidR="00C83C93" w:rsidRPr="00D040A7">
        <w:rPr>
          <w:rFonts w:ascii="Georgia" w:hAnsi="Georgia"/>
        </w:rPr>
        <w:t xml:space="preserve"> </w:t>
      </w:r>
    </w:p>
    <w:p w14:paraId="793B133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A5CB9CF" w14:textId="3752C18F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54092C1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22F0AFD" w14:textId="77777777" w:rsidR="00041A42" w:rsidRPr="00041A42" w:rsidRDefault="00041A42" w:rsidP="00041A42">
      <w:pPr>
        <w:rPr>
          <w:rFonts w:ascii="Georgia" w:hAnsi="Georgia"/>
        </w:rPr>
      </w:pPr>
    </w:p>
    <w:p w14:paraId="02512739" w14:textId="5A79A2F3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Why was Theo at the hospital?</w:t>
      </w:r>
      <w:r w:rsidR="00C83C93" w:rsidRPr="00D040A7">
        <w:rPr>
          <w:rFonts w:ascii="Georgia" w:hAnsi="Georgia"/>
        </w:rPr>
        <w:t xml:space="preserve"> </w:t>
      </w:r>
    </w:p>
    <w:p w14:paraId="7E5A7432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F288EBC" w14:textId="076D28AF" w:rsidR="00C83C93" w:rsidRDefault="00C83C9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CE6C4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169E4A34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1F8BAB6" w14:textId="77777777" w:rsidR="00C83C93" w:rsidRPr="00D040A7" w:rsidRDefault="00C83C93" w:rsidP="00C83C93">
      <w:pPr>
        <w:rPr>
          <w:rFonts w:ascii="Georgia" w:hAnsi="Georgia"/>
        </w:rPr>
      </w:pPr>
    </w:p>
    <w:p w14:paraId="3D03F327" w14:textId="77777777" w:rsidR="00CE6C4E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did George Theodorakis struggle </w:t>
      </w:r>
      <w:proofErr w:type="gramStart"/>
      <w:r w:rsidRPr="00D040A7">
        <w:rPr>
          <w:rFonts w:ascii="Georgia" w:hAnsi="Georgia"/>
        </w:rPr>
        <w:t>telling</w:t>
      </w:r>
      <w:proofErr w:type="gramEnd"/>
      <w:r w:rsidRPr="00D040A7">
        <w:rPr>
          <w:rFonts w:ascii="Georgia" w:hAnsi="Georgia"/>
        </w:rPr>
        <w:t xml:space="preserve"> Judge Ford the story of Violet Westing?</w:t>
      </w:r>
    </w:p>
    <w:p w14:paraId="5AA59E9E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C2F3E9" w14:textId="517E2412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8AD0998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A350E62" w14:textId="77777777" w:rsidR="00041A42" w:rsidRPr="00041A42" w:rsidRDefault="00041A42" w:rsidP="00041A42">
      <w:pPr>
        <w:rPr>
          <w:rFonts w:ascii="Georgia" w:hAnsi="Georgia"/>
          <w:u w:val="single"/>
        </w:rPr>
      </w:pPr>
    </w:p>
    <w:p w14:paraId="3813E353" w14:textId="23611D7D" w:rsidR="00C83C93" w:rsidRPr="00D040A7" w:rsidRDefault="00B66A76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Judge Ford believe must be protected and why? </w:t>
      </w:r>
      <w:r w:rsidR="00C83C93" w:rsidRPr="00D040A7">
        <w:rPr>
          <w:rFonts w:ascii="Georgia" w:hAnsi="Georgia"/>
        </w:rPr>
        <w:t xml:space="preserve"> </w:t>
      </w:r>
    </w:p>
    <w:p w14:paraId="6E04AB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0CABEBD5" w14:textId="5FB4F7D9" w:rsidR="00C83C93" w:rsidRDefault="00C83C93" w:rsidP="00F1290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</w:t>
      </w:r>
      <w:r w:rsidR="00F12907" w:rsidRPr="00D040A7">
        <w:rPr>
          <w:rFonts w:ascii="Georgia" w:hAnsi="Georgia"/>
        </w:rPr>
        <w:t>_____________________________</w:t>
      </w:r>
    </w:p>
    <w:p w14:paraId="79FBE1A6" w14:textId="77777777" w:rsidR="006537FF" w:rsidRPr="00D040A7" w:rsidRDefault="006537FF" w:rsidP="006537F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97E338" w14:textId="77777777" w:rsidR="00DA1451" w:rsidRDefault="00DA1451" w:rsidP="00DA1451">
      <w:pPr>
        <w:spacing w:line="360" w:lineRule="auto"/>
        <w:jc w:val="center"/>
        <w:rPr>
          <w:rFonts w:ascii="Georgia" w:hAnsi="Georgia"/>
          <w:b/>
        </w:rPr>
      </w:pPr>
    </w:p>
    <w:p w14:paraId="55F4B6D5" w14:textId="77777777" w:rsidR="00DA1451" w:rsidRPr="00D040A7" w:rsidRDefault="00DA1451" w:rsidP="00DA1451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21: The Fourth Bomb</w:t>
      </w:r>
    </w:p>
    <w:p w14:paraId="2816DAE7" w14:textId="3FE123E1" w:rsidR="00DA1451" w:rsidRPr="00D040A7" w:rsidRDefault="00DA1451" w:rsidP="00DA145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>
        <w:rPr>
          <w:rFonts w:ascii="Georgia" w:hAnsi="Georgia"/>
        </w:rPr>
        <w:t>What does Theo want to borrow from Turtle</w:t>
      </w:r>
      <w:r w:rsidRPr="00D040A7">
        <w:rPr>
          <w:rFonts w:ascii="Georgia" w:hAnsi="Georgia"/>
        </w:rPr>
        <w:t xml:space="preserve">? </w:t>
      </w:r>
    </w:p>
    <w:p w14:paraId="0FD89B60" w14:textId="77777777" w:rsidR="00DA1451" w:rsidRPr="00D040A7" w:rsidRDefault="00DA1451" w:rsidP="00DA1451">
      <w:pPr>
        <w:pStyle w:val="ListParagraph"/>
        <w:ind w:left="360"/>
        <w:rPr>
          <w:rFonts w:ascii="Georgia" w:hAnsi="Georgia"/>
        </w:rPr>
      </w:pPr>
    </w:p>
    <w:p w14:paraId="03CD61FC" w14:textId="3B2A4D00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2F76A8" w14:textId="77777777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0D8BFCE" w14:textId="77777777" w:rsidR="00DA1451" w:rsidRPr="00D040A7" w:rsidRDefault="00DA1451" w:rsidP="00DA1451">
      <w:pPr>
        <w:spacing w:line="360" w:lineRule="auto"/>
        <w:rPr>
          <w:rFonts w:ascii="Georgia" w:hAnsi="Georgia"/>
        </w:rPr>
      </w:pPr>
    </w:p>
    <w:p w14:paraId="7934A52F" w14:textId="0B4E6087" w:rsidR="00DA1451" w:rsidRDefault="00DA1451" w:rsidP="00DA1451">
      <w:pPr>
        <w:rPr>
          <w:rFonts w:ascii="Georgia" w:hAnsi="Georgia"/>
          <w:u w:val="single"/>
        </w:rPr>
      </w:pPr>
    </w:p>
    <w:p w14:paraId="58D9E226" w14:textId="39C5B41B" w:rsidR="00833705" w:rsidRDefault="00833705" w:rsidP="00DA1451">
      <w:pPr>
        <w:rPr>
          <w:rFonts w:ascii="Georgia" w:hAnsi="Georgia"/>
          <w:u w:val="single"/>
        </w:rPr>
      </w:pPr>
    </w:p>
    <w:p w14:paraId="709B43A7" w14:textId="77777777" w:rsidR="00833705" w:rsidRPr="00F37055" w:rsidRDefault="00833705" w:rsidP="00DA1451">
      <w:pPr>
        <w:rPr>
          <w:rFonts w:ascii="Georgia" w:hAnsi="Georgia"/>
          <w:u w:val="single"/>
        </w:rPr>
      </w:pPr>
    </w:p>
    <w:p w14:paraId="73B1F575" w14:textId="5F774BD3" w:rsidR="00DA1451" w:rsidRPr="00D040A7" w:rsidRDefault="00DA1451" w:rsidP="00DA1451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After much secrecy, what is Judge Ford’s Westing connection?</w:t>
      </w:r>
      <w:r w:rsidRPr="00D040A7">
        <w:rPr>
          <w:rFonts w:ascii="Georgia" w:hAnsi="Georgia"/>
        </w:rPr>
        <w:t xml:space="preserve"> </w:t>
      </w:r>
    </w:p>
    <w:p w14:paraId="0D226D3D" w14:textId="77777777" w:rsidR="00DA1451" w:rsidRPr="00D040A7" w:rsidRDefault="00DA1451" w:rsidP="00DA1451">
      <w:pPr>
        <w:pStyle w:val="ListParagraph"/>
        <w:ind w:left="360"/>
        <w:rPr>
          <w:rFonts w:ascii="Georgia" w:hAnsi="Georgia"/>
        </w:rPr>
      </w:pPr>
    </w:p>
    <w:p w14:paraId="7CC567A4" w14:textId="7EA4C5E0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48159E" w14:textId="0F7F4153" w:rsidR="00DA1451" w:rsidRPr="00D040A7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C25FE68" w14:textId="77777777" w:rsidR="00DA1451" w:rsidRPr="00F37055" w:rsidRDefault="00DA1451" w:rsidP="00DA1451">
      <w:pPr>
        <w:rPr>
          <w:rFonts w:ascii="Georgia" w:hAnsi="Georgia"/>
        </w:rPr>
      </w:pPr>
    </w:p>
    <w:p w14:paraId="189DB121" w14:textId="645A02E5" w:rsidR="00DA1451" w:rsidRPr="00D040A7" w:rsidRDefault="00DA1451" w:rsidP="00DA145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does Judge Ford think that Sam Westing paid for her education</w:t>
      </w:r>
      <w:r w:rsidRPr="00D040A7">
        <w:rPr>
          <w:rFonts w:ascii="Georgia" w:hAnsi="Georgia"/>
        </w:rPr>
        <w:t xml:space="preserve">?  </w:t>
      </w:r>
    </w:p>
    <w:p w14:paraId="74A0EE31" w14:textId="6C2DF823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C64F15C" w14:textId="77777777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CDEB846" w14:textId="77777777" w:rsidR="00DA1451" w:rsidRPr="00D040A7" w:rsidRDefault="00DA1451" w:rsidP="00DA1451">
      <w:pPr>
        <w:rPr>
          <w:rFonts w:ascii="Georgia" w:hAnsi="Georgia"/>
        </w:rPr>
      </w:pPr>
    </w:p>
    <w:p w14:paraId="6750339D" w14:textId="28DC43BD" w:rsidR="00DA1451" w:rsidRPr="00D040A7" w:rsidRDefault="00DA1451" w:rsidP="00DA1451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</w:t>
      </w:r>
      <w:r>
        <w:rPr>
          <w:rFonts w:ascii="Georgia" w:hAnsi="Georgia"/>
        </w:rPr>
        <w:t>was on the backside of the bomber’s note</w:t>
      </w:r>
      <w:r w:rsidRPr="00D040A7">
        <w:rPr>
          <w:rFonts w:ascii="Georgia" w:hAnsi="Georgia"/>
        </w:rPr>
        <w:t xml:space="preserve">? </w:t>
      </w:r>
    </w:p>
    <w:p w14:paraId="0AD8F43E" w14:textId="77777777" w:rsidR="00DA1451" w:rsidRPr="00D040A7" w:rsidRDefault="00DA1451" w:rsidP="00DA1451">
      <w:pPr>
        <w:pStyle w:val="ListParagraph"/>
        <w:ind w:left="360"/>
        <w:rPr>
          <w:rFonts w:ascii="Georgia" w:hAnsi="Georgia"/>
        </w:rPr>
      </w:pPr>
    </w:p>
    <w:p w14:paraId="401E98B5" w14:textId="251F617C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72199F" w14:textId="77777777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9F1ED0" w14:textId="77777777" w:rsidR="00DA1451" w:rsidRPr="00F37055" w:rsidRDefault="00DA1451" w:rsidP="00DA1451">
      <w:pPr>
        <w:rPr>
          <w:rFonts w:ascii="Georgia" w:hAnsi="Georgia"/>
          <w:u w:val="single"/>
        </w:rPr>
      </w:pPr>
      <w:bookmarkStart w:id="0" w:name="_GoBack"/>
      <w:bookmarkEnd w:id="0"/>
    </w:p>
    <w:p w14:paraId="316DF07F" w14:textId="6090EFDC" w:rsidR="00DA1451" w:rsidRPr="00D040A7" w:rsidRDefault="00DA1451" w:rsidP="00DA1451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confesses to the bombings in Judge Ford’s apartment</w:t>
      </w:r>
      <w:r w:rsidRPr="00D040A7">
        <w:rPr>
          <w:rFonts w:ascii="Georgia" w:hAnsi="Georgia"/>
        </w:rPr>
        <w:t xml:space="preserve">? </w:t>
      </w:r>
    </w:p>
    <w:p w14:paraId="61B0174B" w14:textId="77777777" w:rsidR="00DA1451" w:rsidRPr="00D040A7" w:rsidRDefault="00DA1451" w:rsidP="00DA1451">
      <w:pPr>
        <w:pStyle w:val="ListParagraph"/>
        <w:ind w:left="360"/>
        <w:rPr>
          <w:rFonts w:ascii="Georgia" w:hAnsi="Georgia"/>
          <w:u w:val="single"/>
        </w:rPr>
      </w:pPr>
    </w:p>
    <w:p w14:paraId="3B7A8C50" w14:textId="334EAA15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7C16D" w14:textId="77777777" w:rsidR="00DA1451" w:rsidRDefault="00DA1451" w:rsidP="00DA145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DFB554" w14:textId="77777777" w:rsidR="00DA1451" w:rsidRPr="00D040A7" w:rsidRDefault="00DA1451" w:rsidP="00DA1451">
      <w:pPr>
        <w:spacing w:line="360" w:lineRule="auto"/>
        <w:rPr>
          <w:rFonts w:ascii="Georgia" w:hAnsi="Georgia"/>
        </w:rPr>
      </w:pPr>
    </w:p>
    <w:p w14:paraId="79B6102F" w14:textId="77777777" w:rsidR="00DA1451" w:rsidRPr="00D040A7" w:rsidRDefault="00DA1451" w:rsidP="00F12907">
      <w:pPr>
        <w:spacing w:line="360" w:lineRule="auto"/>
        <w:rPr>
          <w:rFonts w:ascii="Georgia" w:hAnsi="Georgia"/>
        </w:rPr>
      </w:pP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1C73" w14:textId="77777777" w:rsidR="00D6074D" w:rsidRDefault="00D6074D" w:rsidP="0021139D">
      <w:r>
        <w:separator/>
      </w:r>
    </w:p>
  </w:endnote>
  <w:endnote w:type="continuationSeparator" w:id="0">
    <w:p w14:paraId="084C8A2D" w14:textId="77777777" w:rsidR="00D6074D" w:rsidRDefault="00D6074D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D674" w14:textId="77777777" w:rsidR="00D6074D" w:rsidRDefault="00D6074D" w:rsidP="0021139D">
      <w:r>
        <w:separator/>
      </w:r>
    </w:p>
  </w:footnote>
  <w:footnote w:type="continuationSeparator" w:id="0">
    <w:p w14:paraId="2507E0CF" w14:textId="77777777" w:rsidR="00D6074D" w:rsidRDefault="00D6074D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21139D" w:rsidRDefault="00D6074D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041A42"/>
    <w:rsid w:val="001928A1"/>
    <w:rsid w:val="001C4A1D"/>
    <w:rsid w:val="001C73B9"/>
    <w:rsid w:val="001D1E56"/>
    <w:rsid w:val="0021139D"/>
    <w:rsid w:val="002547E9"/>
    <w:rsid w:val="00272093"/>
    <w:rsid w:val="00274340"/>
    <w:rsid w:val="00281C94"/>
    <w:rsid w:val="002A1A0B"/>
    <w:rsid w:val="00333CC1"/>
    <w:rsid w:val="003879A5"/>
    <w:rsid w:val="00443433"/>
    <w:rsid w:val="00483231"/>
    <w:rsid w:val="00492C54"/>
    <w:rsid w:val="004A302E"/>
    <w:rsid w:val="004B098C"/>
    <w:rsid w:val="004E608D"/>
    <w:rsid w:val="005338F6"/>
    <w:rsid w:val="005B6A52"/>
    <w:rsid w:val="005D0056"/>
    <w:rsid w:val="005D648A"/>
    <w:rsid w:val="005F67BE"/>
    <w:rsid w:val="006426C7"/>
    <w:rsid w:val="006537FF"/>
    <w:rsid w:val="00691327"/>
    <w:rsid w:val="00691D1C"/>
    <w:rsid w:val="0069595E"/>
    <w:rsid w:val="00734863"/>
    <w:rsid w:val="00737BCC"/>
    <w:rsid w:val="00742345"/>
    <w:rsid w:val="007529CC"/>
    <w:rsid w:val="007A7664"/>
    <w:rsid w:val="008032B9"/>
    <w:rsid w:val="00833705"/>
    <w:rsid w:val="0089218E"/>
    <w:rsid w:val="008C2BA8"/>
    <w:rsid w:val="008E0CCD"/>
    <w:rsid w:val="00930B86"/>
    <w:rsid w:val="009F63E4"/>
    <w:rsid w:val="00A31540"/>
    <w:rsid w:val="00AE5CA9"/>
    <w:rsid w:val="00B256A6"/>
    <w:rsid w:val="00B40FBB"/>
    <w:rsid w:val="00B46681"/>
    <w:rsid w:val="00B628A4"/>
    <w:rsid w:val="00B66A76"/>
    <w:rsid w:val="00B81A33"/>
    <w:rsid w:val="00B96A2F"/>
    <w:rsid w:val="00BB5194"/>
    <w:rsid w:val="00C0055B"/>
    <w:rsid w:val="00C51E9B"/>
    <w:rsid w:val="00C83C93"/>
    <w:rsid w:val="00CE6C4E"/>
    <w:rsid w:val="00D040A7"/>
    <w:rsid w:val="00D37296"/>
    <w:rsid w:val="00D6074D"/>
    <w:rsid w:val="00D64D63"/>
    <w:rsid w:val="00DA1451"/>
    <w:rsid w:val="00DF6300"/>
    <w:rsid w:val="00E27F3A"/>
    <w:rsid w:val="00E907D8"/>
    <w:rsid w:val="00EC1E29"/>
    <w:rsid w:val="00EF632E"/>
    <w:rsid w:val="00F12907"/>
    <w:rsid w:val="00F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1228FC99-6E1D-CE46-A56D-7AB3A38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F30F2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F30F2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F30F2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8F30F2"/>
    <w:rsid w:val="00C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6329F-25FE-E043-98CC-894E02A9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1234</Words>
  <Characters>7035</Characters>
  <Application>Microsoft Office Word</Application>
  <DocSecurity>0</DocSecurity>
  <Lines>58</Lines>
  <Paragraphs>16</Paragraphs>
  <ScaleCrop>false</ScaleCrop>
  <Company>Vanderbilt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dcterms:created xsi:type="dcterms:W3CDTF">2018-11-25T18:55:00Z</dcterms:created>
  <dcterms:modified xsi:type="dcterms:W3CDTF">2018-11-25T19:03:00Z</dcterms:modified>
</cp:coreProperties>
</file>