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CB1F" w14:textId="0A9D2E42" w:rsidR="00D64D63" w:rsidRPr="00D040A7" w:rsidRDefault="001D1E56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497B" wp14:editId="18F29E01">
                <wp:simplePos x="0" y="0"/>
                <wp:positionH relativeFrom="column">
                  <wp:posOffset>0</wp:posOffset>
                </wp:positionH>
                <wp:positionV relativeFrom="paragraph">
                  <wp:posOffset>-178435</wp:posOffset>
                </wp:positionV>
                <wp:extent cx="21717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43F64" w14:textId="7F2BDD12" w:rsidR="001D1E56" w:rsidRPr="001D1E56" w:rsidRDefault="001D1E56" w:rsidP="001D1E5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1D1E5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u w:val="single"/>
                              </w:rPr>
                              <w:t>The Westing Game</w:t>
                            </w:r>
                            <w:r w:rsidRPr="001D1E5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Quiz</w:t>
                            </w:r>
                          </w:p>
                          <w:p w14:paraId="650A60F0" w14:textId="77777777" w:rsidR="001D1E56" w:rsidRPr="001D1E56" w:rsidRDefault="001D1E56" w:rsidP="001D1E5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1D1E5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Chapters 13-20:</w:t>
                            </w:r>
                          </w:p>
                          <w:p w14:paraId="2FAD91A9" w14:textId="515DD829" w:rsidR="001D1E56" w:rsidRPr="001D1E56" w:rsidRDefault="00AE5CA9" w:rsidP="001D1E5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Thursday, January 12</w:t>
                            </w:r>
                            <w:r w:rsidRPr="00AE5CA9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0CD0A20" w14:textId="77777777" w:rsidR="001D1E56" w:rsidRPr="001D1E56" w:rsidRDefault="001D1E56" w:rsidP="001D1E56">
                            <w:pPr>
                              <w:jc w:val="center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4pt;width:17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" filled="f" strokecolor="black [3213]">
                <v:stroke dashstyle="dashDot"/>
                <v:textbox>
                  <w:txbxContent>
                    <w:p w14:paraId="2EA43F64" w14:textId="7F2BDD12" w:rsidR="001D1E56" w:rsidRPr="001D1E56" w:rsidRDefault="001D1E56" w:rsidP="001D1E56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1D1E56">
                        <w:rPr>
                          <w:rFonts w:ascii="Georgia" w:hAnsi="Georgia"/>
                          <w:b/>
                          <w:sz w:val="22"/>
                          <w:szCs w:val="22"/>
                          <w:u w:val="single"/>
                        </w:rPr>
                        <w:t>The Westing Game</w:t>
                      </w:r>
                      <w:r w:rsidRPr="001D1E5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Quiz</w:t>
                      </w:r>
                    </w:p>
                    <w:p w14:paraId="650A60F0" w14:textId="77777777" w:rsidR="001D1E56" w:rsidRPr="001D1E56" w:rsidRDefault="001D1E56" w:rsidP="001D1E56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1D1E5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Chapters 13-20:</w:t>
                      </w:r>
                    </w:p>
                    <w:p w14:paraId="2FAD91A9" w14:textId="515DD829" w:rsidR="001D1E56" w:rsidRPr="001D1E56" w:rsidRDefault="00AE5CA9" w:rsidP="001D1E56">
                      <w:pPr>
                        <w:jc w:val="center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Thursday, January 12</w:t>
                      </w:r>
                      <w:r w:rsidRPr="00AE5CA9">
                        <w:rPr>
                          <w:rFonts w:ascii="Georgia" w:hAnsi="Georgia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0CD0A20" w14:textId="77777777" w:rsidR="001D1E56" w:rsidRPr="001D1E56" w:rsidRDefault="001D1E56" w:rsidP="001D1E56">
                      <w:pPr>
                        <w:jc w:val="center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D63" w:rsidRPr="00D040A7">
        <w:rPr>
          <w:rFonts w:ascii="Georgia" w:hAnsi="Georgia"/>
        </w:rPr>
        <w:t>Name: __________________</w:t>
      </w:r>
    </w:p>
    <w:p w14:paraId="46A83688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Block: __________________</w:t>
      </w:r>
    </w:p>
    <w:p w14:paraId="3E40EA2E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Date: ___________________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7D1B74DB" w:rsidR="00D64D63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Homework Packet: Chapters </w:t>
      </w:r>
      <w:r w:rsidR="00281C94">
        <w:rPr>
          <w:rFonts w:ascii="Georgia" w:hAnsi="Georgia"/>
          <w:b/>
        </w:rPr>
        <w:t>18-20</w:t>
      </w:r>
      <w:r w:rsidR="00D64D63" w:rsidRPr="00D040A7">
        <w:rPr>
          <w:rFonts w:ascii="Georgia" w:hAnsi="Georgia"/>
          <w:b/>
        </w:rPr>
        <w:t xml:space="preserve"> Comprehension Questions</w:t>
      </w:r>
    </w:p>
    <w:p w14:paraId="39B0254A" w14:textId="724AA93C" w:rsidR="008032B9" w:rsidRPr="00D040A7" w:rsidRDefault="008032B9" w:rsidP="008032B9">
      <w:pPr>
        <w:spacing w:line="276" w:lineRule="auto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08C553F5" w14:textId="77777777" w:rsidTr="00B46681">
        <w:tc>
          <w:tcPr>
            <w:tcW w:w="5508" w:type="dxa"/>
          </w:tcPr>
          <w:p w14:paraId="72A31931" w14:textId="478F7A11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13: </w:t>
            </w:r>
            <w:r w:rsidR="005D0056" w:rsidRPr="00D040A7">
              <w:rPr>
                <w:rFonts w:ascii="Georgia" w:hAnsi="Georgia"/>
                <w:sz w:val="20"/>
                <w:szCs w:val="20"/>
              </w:rPr>
              <w:t>The Second Bomb</w:t>
            </w:r>
          </w:p>
        </w:tc>
        <w:tc>
          <w:tcPr>
            <w:tcW w:w="5508" w:type="dxa"/>
          </w:tcPr>
          <w:p w14:paraId="760A6B5A" w14:textId="293FF923" w:rsidR="00D64D63" w:rsidRPr="00D040A7" w:rsidRDefault="00AE5CA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6</w:t>
            </w:r>
            <w:r w:rsidRPr="00AE5CA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D636FC2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>14: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A31540" w:rsidRPr="00D040A7">
              <w:rPr>
                <w:rFonts w:ascii="Georgia" w:hAnsi="Georgia"/>
                <w:sz w:val="20"/>
                <w:szCs w:val="20"/>
              </w:rPr>
              <w:t xml:space="preserve">Pairs Repaired </w:t>
            </w:r>
          </w:p>
        </w:tc>
        <w:tc>
          <w:tcPr>
            <w:tcW w:w="5508" w:type="dxa"/>
          </w:tcPr>
          <w:p w14:paraId="531789EB" w14:textId="00B4078B" w:rsidR="00D64D63" w:rsidRPr="00D040A7" w:rsidRDefault="00AE5CA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Friday, January 6</w:t>
            </w:r>
            <w:r w:rsidRPr="00AE5CA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60162CD5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15: </w:t>
            </w:r>
            <w:r w:rsidR="004B098C" w:rsidRPr="00D040A7">
              <w:rPr>
                <w:rFonts w:ascii="Georgia" w:hAnsi="Georgia"/>
                <w:sz w:val="20"/>
                <w:szCs w:val="20"/>
              </w:rPr>
              <w:t>Fact &amp; Gossip</w:t>
            </w:r>
          </w:p>
        </w:tc>
        <w:tc>
          <w:tcPr>
            <w:tcW w:w="5508" w:type="dxa"/>
          </w:tcPr>
          <w:p w14:paraId="542C1438" w14:textId="40A3BFF5" w:rsidR="00D64D63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>Tuesday, January 10</w:t>
            </w:r>
            <w:r w:rsidRPr="00D040A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6607D6FC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16: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>The Third Bomb</w:t>
            </w:r>
          </w:p>
        </w:tc>
        <w:tc>
          <w:tcPr>
            <w:tcW w:w="5508" w:type="dxa"/>
          </w:tcPr>
          <w:p w14:paraId="67889051" w14:textId="6507FCAF" w:rsidR="00D64D63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>Tuesday, January 10</w:t>
            </w:r>
            <w:r w:rsidRPr="00D040A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55CF6DE4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17: 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Some Solutions </w:t>
            </w:r>
          </w:p>
        </w:tc>
        <w:tc>
          <w:tcPr>
            <w:tcW w:w="5508" w:type="dxa"/>
          </w:tcPr>
          <w:p w14:paraId="19DC3DF4" w14:textId="2158DBD6" w:rsidR="00D64D63" w:rsidRPr="00D040A7" w:rsidRDefault="00AE5CA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January 10</w:t>
            </w:r>
            <w:r w:rsidRPr="00AE5CA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34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06A6CA73" w:rsidR="00D64D63" w:rsidRPr="00D040A7" w:rsidRDefault="00D64D63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737BCC" w:rsidRPr="00D040A7">
              <w:rPr>
                <w:rFonts w:ascii="Georgia" w:hAnsi="Georgia"/>
                <w:sz w:val="20"/>
                <w:szCs w:val="20"/>
              </w:rPr>
              <w:t xml:space="preserve">18: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The Trackers </w:t>
            </w:r>
          </w:p>
        </w:tc>
        <w:tc>
          <w:tcPr>
            <w:tcW w:w="5508" w:type="dxa"/>
          </w:tcPr>
          <w:p w14:paraId="5EB8D742" w14:textId="02B64892" w:rsidR="00D64D63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>Wednesday, January 11</w:t>
            </w:r>
            <w:r w:rsidRPr="00D040A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72FEDE89" w14:textId="77777777" w:rsidTr="00B46681">
        <w:tc>
          <w:tcPr>
            <w:tcW w:w="5508" w:type="dxa"/>
          </w:tcPr>
          <w:p w14:paraId="14D3B382" w14:textId="0F159E11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19: 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>Odd Relatives</w:t>
            </w:r>
          </w:p>
        </w:tc>
        <w:tc>
          <w:tcPr>
            <w:tcW w:w="5508" w:type="dxa"/>
          </w:tcPr>
          <w:p w14:paraId="189A5014" w14:textId="260AB6D2" w:rsidR="00737BCC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>Thursday, January 12th</w:t>
            </w:r>
          </w:p>
        </w:tc>
      </w:tr>
      <w:tr w:rsidR="00737BCC" w:rsidRPr="00D040A7" w14:paraId="4F809468" w14:textId="77777777" w:rsidTr="00B46681">
        <w:tc>
          <w:tcPr>
            <w:tcW w:w="5508" w:type="dxa"/>
          </w:tcPr>
          <w:p w14:paraId="36AC34B7" w14:textId="6BE78C49" w:rsidR="00737BCC" w:rsidRPr="00D040A7" w:rsidRDefault="00737BCC" w:rsidP="00737BC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20: </w:t>
            </w:r>
            <w:r w:rsidR="002547E9" w:rsidRPr="00D040A7">
              <w:rPr>
                <w:rFonts w:ascii="Georgia" w:hAnsi="Georgia"/>
                <w:sz w:val="20"/>
                <w:szCs w:val="20"/>
              </w:rPr>
              <w:t>Confessions</w:t>
            </w:r>
          </w:p>
        </w:tc>
        <w:tc>
          <w:tcPr>
            <w:tcW w:w="5508" w:type="dxa"/>
          </w:tcPr>
          <w:p w14:paraId="076F2F91" w14:textId="04146F76" w:rsidR="00737BCC" w:rsidRPr="00D040A7" w:rsidRDefault="004434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>Thursday, January 12</w:t>
            </w:r>
            <w:r w:rsidRPr="00D040A7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4D63" w:rsidRPr="00D040A7" w14:paraId="37DEB80C" w14:textId="77777777" w:rsidTr="00B46681">
        <w:tc>
          <w:tcPr>
            <w:tcW w:w="11016" w:type="dxa"/>
          </w:tcPr>
          <w:p w14:paraId="74DD0D64" w14:textId="77777777" w:rsidR="00D64D63" w:rsidRPr="00D040A7" w:rsidRDefault="00D64D63" w:rsidP="00B46681">
            <w:p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  <w:u w:val="single"/>
              </w:rPr>
              <w:t>Directions for all chapter comprehension questions:</w:t>
            </w:r>
          </w:p>
          <w:p w14:paraId="5F57BD79" w14:textId="35E5C3F5" w:rsidR="00D64D63" w:rsidRPr="00D040A7" w:rsidRDefault="00D64D63" w:rsidP="00B466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Read the </w:t>
            </w:r>
            <w:r w:rsidR="008C2BA8">
              <w:rPr>
                <w:rFonts w:ascii="Georgia" w:hAnsi="Georgia"/>
                <w:i/>
                <w:sz w:val="20"/>
                <w:szCs w:val="20"/>
              </w:rPr>
              <w:t>assigned pages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and answer the questions below. </w:t>
            </w:r>
          </w:p>
          <w:p w14:paraId="440CA672" w14:textId="013354CE" w:rsidR="00D64D63" w:rsidRPr="00D040A7" w:rsidRDefault="00D64D63" w:rsidP="00B466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Restate the question in </w:t>
            </w:r>
            <w:r w:rsidR="001C73B9">
              <w:rPr>
                <w:rFonts w:ascii="Georgia" w:hAnsi="Georgia"/>
                <w:i/>
                <w:sz w:val="20"/>
                <w:szCs w:val="20"/>
              </w:rPr>
              <w:t>your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answer</w:t>
            </w:r>
            <w:r w:rsidR="001C73B9">
              <w:rPr>
                <w:rFonts w:ascii="Georgia" w:hAnsi="Georgia"/>
                <w:i/>
                <w:sz w:val="20"/>
                <w:szCs w:val="20"/>
              </w:rPr>
              <w:t xml:space="preserve"> &amp; use </w:t>
            </w:r>
            <w:r w:rsidR="00C0055B">
              <w:rPr>
                <w:rFonts w:ascii="Georgia" w:hAnsi="Georgia"/>
                <w:i/>
                <w:sz w:val="20"/>
                <w:szCs w:val="20"/>
              </w:rPr>
              <w:t xml:space="preserve">complete sentences. </w:t>
            </w:r>
          </w:p>
          <w:p w14:paraId="345A34F0" w14:textId="29492021" w:rsidR="00D64D63" w:rsidRPr="00D040A7" w:rsidRDefault="00D64D63" w:rsidP="00B466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  <w:sz w:val="20"/>
                <w:szCs w:val="20"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Underline </w:t>
            </w:r>
            <w:r w:rsidR="00C0055B">
              <w:rPr>
                <w:rFonts w:ascii="Georgia" w:hAnsi="Georgia"/>
                <w:i/>
                <w:sz w:val="20"/>
                <w:szCs w:val="20"/>
              </w:rPr>
              <w:t xml:space="preserve">&amp; label 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where you </w:t>
            </w:r>
            <w:r w:rsidR="00C0055B">
              <w:rPr>
                <w:rFonts w:ascii="Georgia" w:hAnsi="Georgia"/>
                <w:i/>
                <w:sz w:val="20"/>
                <w:szCs w:val="20"/>
              </w:rPr>
              <w:t>find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each answer in your book</w:t>
            </w:r>
            <w:r w:rsidR="00C0055B">
              <w:rPr>
                <w:rFonts w:ascii="Georgia" w:hAnsi="Georgia"/>
                <w:i/>
                <w:sz w:val="20"/>
                <w:szCs w:val="20"/>
              </w:rPr>
              <w:t xml:space="preserve"> (example: Q1)</w:t>
            </w:r>
            <w:r w:rsidR="001C73B9">
              <w:rPr>
                <w:rFonts w:ascii="Georgia" w:hAnsi="Georgia"/>
                <w:i/>
                <w:sz w:val="20"/>
                <w:szCs w:val="20"/>
              </w:rPr>
              <w:t>.</w:t>
            </w:r>
          </w:p>
          <w:p w14:paraId="03ADA6A5" w14:textId="13BF71EA" w:rsidR="00D64D63" w:rsidRPr="00D040A7" w:rsidRDefault="00D64D63" w:rsidP="001C73B9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Write down the page number where you </w:t>
            </w:r>
            <w:r w:rsidR="001C73B9">
              <w:rPr>
                <w:rFonts w:ascii="Georgia" w:hAnsi="Georgia"/>
                <w:i/>
                <w:sz w:val="20"/>
                <w:szCs w:val="20"/>
              </w:rPr>
              <w:t>find</w:t>
            </w:r>
            <w:r w:rsidRPr="00D040A7">
              <w:rPr>
                <w:rFonts w:ascii="Georgia" w:hAnsi="Georgia"/>
                <w:i/>
                <w:sz w:val="20"/>
                <w:szCs w:val="20"/>
              </w:rPr>
              <w:t xml:space="preserve"> the answer</w:t>
            </w:r>
            <w:r w:rsidR="001C73B9">
              <w:rPr>
                <w:rFonts w:ascii="Georgia" w:hAnsi="Georgia"/>
                <w:i/>
                <w:sz w:val="20"/>
                <w:szCs w:val="20"/>
              </w:rPr>
              <w:t>.</w:t>
            </w:r>
          </w:p>
        </w:tc>
      </w:tr>
    </w:tbl>
    <w:p w14:paraId="3310645C" w14:textId="77777777" w:rsidR="00C83C93" w:rsidRPr="00D040A7" w:rsidRDefault="00C83C93" w:rsidP="00C83C93">
      <w:pPr>
        <w:rPr>
          <w:rFonts w:ascii="Georgia" w:hAnsi="Georgia"/>
        </w:rPr>
      </w:pPr>
    </w:p>
    <w:p w14:paraId="29039777" w14:textId="47B14E68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18: </w:t>
      </w:r>
      <w:r w:rsidR="00B81A33" w:rsidRPr="00D040A7">
        <w:rPr>
          <w:rFonts w:ascii="Georgia" w:hAnsi="Georgia"/>
          <w:b/>
        </w:rPr>
        <w:t>The Trackers</w:t>
      </w:r>
    </w:p>
    <w:p w14:paraId="07F3DF61" w14:textId="3281D981" w:rsidR="005B6A52" w:rsidRPr="00D040A7" w:rsidRDefault="005B6A52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Why does Turtle think it would be a good idea to call Mrs. Baumbach by another name?</w:t>
      </w:r>
      <w:r w:rsidR="001C73B9">
        <w:rPr>
          <w:rFonts w:ascii="Georgia" w:hAnsi="Georgia"/>
        </w:rPr>
        <w:t xml:space="preserve"> (________)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D1FF1E9" w14:textId="77777777" w:rsidR="00483231" w:rsidRPr="00483231" w:rsidRDefault="00483231" w:rsidP="00483231">
      <w:pPr>
        <w:rPr>
          <w:rFonts w:ascii="Georgia" w:hAnsi="Georgia"/>
          <w:u w:val="single"/>
        </w:rPr>
      </w:pPr>
    </w:p>
    <w:p w14:paraId="6C0FA99A" w14:textId="1878B8B9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was Rosalie and how did she die?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4E95080" w14:textId="65C22B38" w:rsidR="00483231" w:rsidRDefault="00C83C93" w:rsidP="0048323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500F2AF" w14:textId="77777777" w:rsidR="00483231" w:rsidRDefault="00483231" w:rsidP="00483231">
      <w:pPr>
        <w:spacing w:line="360" w:lineRule="auto"/>
        <w:rPr>
          <w:rFonts w:ascii="Georgia" w:hAnsi="Georgia"/>
        </w:rPr>
      </w:pPr>
    </w:p>
    <w:p w14:paraId="420D9FED" w14:textId="1667EBCB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D040A7">
        <w:rPr>
          <w:rFonts w:ascii="Georgia" w:hAnsi="Georgia"/>
        </w:rPr>
        <w:t>How is ammonium nitrate used?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12AC5CF4" w:rsidR="00C83C93" w:rsidRPr="00D040A7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41602FC7" w:rsidR="00C83C93" w:rsidRPr="00D040A7" w:rsidRDefault="0089218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What does The</w:t>
      </w:r>
      <w:r w:rsidR="005F67BE" w:rsidRPr="00D040A7">
        <w:rPr>
          <w:rFonts w:ascii="Georgia" w:hAnsi="Georgia"/>
        </w:rPr>
        <w:t>o want Doug Hoo to do?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921D093" w14:textId="77777777" w:rsidR="001C73B9" w:rsidRDefault="001C73B9" w:rsidP="001C73B9">
      <w:pPr>
        <w:rPr>
          <w:rFonts w:ascii="Georgia" w:hAnsi="Georgia"/>
          <w:u w:val="single"/>
        </w:rPr>
      </w:pPr>
    </w:p>
    <w:p w14:paraId="414B5EF6" w14:textId="77777777" w:rsidR="001C73B9" w:rsidRPr="001C73B9" w:rsidRDefault="001C73B9" w:rsidP="001C73B9">
      <w:pPr>
        <w:rPr>
          <w:rFonts w:ascii="Georgia" w:hAnsi="Georgia"/>
          <w:u w:val="single"/>
        </w:rPr>
      </w:pPr>
    </w:p>
    <w:p w14:paraId="45F27269" w14:textId="35D11E5B" w:rsidR="00C83C93" w:rsidRPr="00D040A7" w:rsidRDefault="005F67BE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lastRenderedPageBreak/>
        <w:t xml:space="preserve">What letter does Otis Amber deliver to Doug?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7C50130" w14:textId="77777777" w:rsidR="008032B9" w:rsidRPr="00D040A7" w:rsidRDefault="008032B9" w:rsidP="00C83C93">
      <w:pPr>
        <w:spacing w:line="360" w:lineRule="auto"/>
        <w:rPr>
          <w:rFonts w:ascii="Georgia" w:hAnsi="Georgia"/>
        </w:rPr>
      </w:pPr>
    </w:p>
    <w:p w14:paraId="52768179" w14:textId="64D04F3B" w:rsidR="005F67BE" w:rsidRPr="00D040A7" w:rsidRDefault="005F67BE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How does Chris feel about the prospect of being “kidnapped” by Doctor Deere? </w:t>
      </w:r>
      <w:r w:rsidR="001C73B9">
        <w:rPr>
          <w:rFonts w:ascii="Georgia" w:hAnsi="Georgia"/>
        </w:rPr>
        <w:t>(________)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04281B3" w14:textId="6829E7AF" w:rsidR="005F67BE" w:rsidRPr="00D040A7" w:rsidRDefault="005F67BE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E9F8403" w14:textId="77777777" w:rsidR="008032B9" w:rsidRDefault="008032B9" w:rsidP="00C83C93">
      <w:pPr>
        <w:spacing w:line="360" w:lineRule="auto"/>
        <w:jc w:val="center"/>
        <w:rPr>
          <w:rFonts w:ascii="Georgia" w:hAnsi="Georgia"/>
          <w:b/>
        </w:rPr>
      </w:pPr>
    </w:p>
    <w:p w14:paraId="2464CEF9" w14:textId="7819C132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19: </w:t>
      </w:r>
      <w:r w:rsidR="00B81A33" w:rsidRPr="00D040A7">
        <w:rPr>
          <w:rFonts w:ascii="Georgia" w:hAnsi="Georgia"/>
          <w:b/>
        </w:rPr>
        <w:t xml:space="preserve">Odd Relatives </w:t>
      </w:r>
    </w:p>
    <w:p w14:paraId="4A64F3B5" w14:textId="0EEE6E49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How does Turtle defend listening to the radio in school?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1DE64B0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30492FB7" w14:textId="02B83DFA" w:rsidR="00483231" w:rsidRDefault="00C83C93" w:rsidP="00483231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2E3FAA" w14:textId="77777777" w:rsidR="00483231" w:rsidRPr="00483231" w:rsidRDefault="00483231" w:rsidP="00483231">
      <w:pPr>
        <w:spacing w:line="360" w:lineRule="auto"/>
        <w:rPr>
          <w:rFonts w:ascii="Georgia" w:hAnsi="Georgia"/>
        </w:rPr>
      </w:pPr>
    </w:p>
    <w:p w14:paraId="56F0FB05" w14:textId="45A2519D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Otis Amber accuse of being responsible for the bombings?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75DACAC0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5A1231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8277F21" w14:textId="77777777" w:rsidR="00483231" w:rsidRPr="00483231" w:rsidRDefault="00483231" w:rsidP="00483231">
      <w:pPr>
        <w:rPr>
          <w:rFonts w:ascii="Georgia" w:hAnsi="Georgia"/>
        </w:rPr>
      </w:pPr>
    </w:p>
    <w:p w14:paraId="71CBB5DE" w14:textId="4E0F259E" w:rsidR="00C83C93" w:rsidRPr="00D040A7" w:rsidRDefault="00691327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D040A7">
        <w:rPr>
          <w:rFonts w:ascii="Georgia" w:hAnsi="Georgia"/>
        </w:rPr>
        <w:t>To whom is Crow referring to when she uses the term “foot butcher”?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2F0CEC4D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DD21A1F" w14:textId="702BD8B5" w:rsidR="00C83C93" w:rsidRPr="00D040A7" w:rsidRDefault="00C83C9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691327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040CA11" w14:textId="77777777" w:rsidR="00C83C93" w:rsidRPr="00D040A7" w:rsidRDefault="00C83C93" w:rsidP="00C83C93">
      <w:pPr>
        <w:rPr>
          <w:rFonts w:ascii="Georgia" w:hAnsi="Georgia"/>
        </w:rPr>
      </w:pPr>
    </w:p>
    <w:p w14:paraId="7094A77E" w14:textId="763E11F8" w:rsidR="00C83C93" w:rsidRPr="00D040A7" w:rsidRDefault="004E608D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How does Judge Ford react when she finds out from Sandy McSouthers that Jake Wexler is a bookie?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11EA8B4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DED0777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D321DB7" w14:textId="77777777" w:rsidR="00041A42" w:rsidRPr="00041A42" w:rsidRDefault="00041A42" w:rsidP="00041A42">
      <w:pPr>
        <w:rPr>
          <w:rFonts w:ascii="Georgia" w:hAnsi="Georgia"/>
          <w:u w:val="single"/>
        </w:rPr>
      </w:pPr>
    </w:p>
    <w:p w14:paraId="39444BAE" w14:textId="4388B661" w:rsidR="00C83C93" w:rsidRPr="00D040A7" w:rsidRDefault="00274340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Grace Wexler is not related to Sam Westing. Who is she related to?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0C1817F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135C630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7F7AF5" w14:textId="77777777" w:rsidR="00041A42" w:rsidRPr="00041A42" w:rsidRDefault="00041A42" w:rsidP="00041A42">
      <w:pPr>
        <w:rPr>
          <w:rFonts w:ascii="Georgia" w:hAnsi="Georgia"/>
          <w:u w:val="single"/>
        </w:rPr>
      </w:pPr>
    </w:p>
    <w:p w14:paraId="495F5964" w14:textId="41FC9E5D" w:rsidR="002A1A0B" w:rsidRPr="00D040A7" w:rsidRDefault="002A1A0B" w:rsidP="002A1A0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According to Judge Ford, what was Mr. Westing’s first mistake? </w:t>
      </w:r>
      <w:r w:rsidR="001C73B9">
        <w:rPr>
          <w:rFonts w:ascii="Georgia" w:hAnsi="Georgia"/>
        </w:rPr>
        <w:t>(________)</w:t>
      </w:r>
    </w:p>
    <w:p w14:paraId="69F53B33" w14:textId="77777777" w:rsidR="002A1A0B" w:rsidRPr="00D040A7" w:rsidRDefault="002A1A0B" w:rsidP="002A1A0B">
      <w:pPr>
        <w:pStyle w:val="ListParagraph"/>
        <w:ind w:left="360"/>
        <w:rPr>
          <w:rFonts w:ascii="Georgia" w:hAnsi="Georgia"/>
          <w:u w:val="single"/>
        </w:rPr>
      </w:pPr>
    </w:p>
    <w:p w14:paraId="1D97771D" w14:textId="64815F39" w:rsidR="001C73B9" w:rsidRPr="00041A42" w:rsidRDefault="002A1A0B" w:rsidP="00041A42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B58307" w14:textId="6E133E77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20: </w:t>
      </w:r>
      <w:r w:rsidR="00F37099" w:rsidRPr="00D040A7">
        <w:rPr>
          <w:rFonts w:ascii="Georgia" w:hAnsi="Georgia"/>
          <w:b/>
        </w:rPr>
        <w:t>Confessions</w:t>
      </w:r>
    </w:p>
    <w:p w14:paraId="68709C8D" w14:textId="50DC439B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What do Turtle and Mrs. Baumbach decide to with their shares?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4332B47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BE6E786" w14:textId="50A091D5" w:rsidR="008032B9" w:rsidRPr="001C73B9" w:rsidRDefault="00C83C93" w:rsidP="001C73B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59112C" w14:textId="77777777" w:rsidR="008032B9" w:rsidRPr="008032B9" w:rsidRDefault="008032B9" w:rsidP="008032B9">
      <w:pPr>
        <w:rPr>
          <w:rFonts w:ascii="Georgia" w:hAnsi="Georgia"/>
          <w:u w:val="single"/>
        </w:rPr>
      </w:pPr>
    </w:p>
    <w:p w14:paraId="0E1C92DE" w14:textId="68EC69B7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didn’t Doug’s feet hurt anymore?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793B133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A5CB9C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22F0AFD" w14:textId="77777777" w:rsidR="00041A42" w:rsidRPr="00041A42" w:rsidRDefault="00041A42" w:rsidP="00041A42">
      <w:pPr>
        <w:rPr>
          <w:rFonts w:ascii="Georgia" w:hAnsi="Georgia"/>
        </w:rPr>
      </w:pPr>
    </w:p>
    <w:p w14:paraId="02512739" w14:textId="2892F60F" w:rsidR="00C83C93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D040A7">
        <w:rPr>
          <w:rFonts w:ascii="Georgia" w:hAnsi="Georgia"/>
        </w:rPr>
        <w:t>Why was Theo at the hospital?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7E5A7432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F288EBC" w14:textId="1542C172" w:rsidR="00C83C93" w:rsidRPr="00D040A7" w:rsidRDefault="00C83C9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CE6C4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01F8BAB6" w14:textId="77777777" w:rsidR="00C83C93" w:rsidRPr="00D040A7" w:rsidRDefault="00C83C93" w:rsidP="00C83C93">
      <w:pPr>
        <w:rPr>
          <w:rFonts w:ascii="Georgia" w:hAnsi="Georgia"/>
        </w:rPr>
      </w:pPr>
    </w:p>
    <w:p w14:paraId="3D03F327" w14:textId="77777777" w:rsidR="00CE6C4E" w:rsidRPr="00D040A7" w:rsidRDefault="00CE6C4E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>Why did George Theodorakis struggle telling Judge Ford the story of Violet Westing?</w:t>
      </w:r>
    </w:p>
    <w:p w14:paraId="3E1F87B2" w14:textId="10AA564F" w:rsidR="00C83C93" w:rsidRPr="00D040A7" w:rsidRDefault="00C83C93" w:rsidP="00CE6C4E">
      <w:pPr>
        <w:pStyle w:val="ListParagraph"/>
        <w:ind w:left="360"/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5AA59E9E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C2F3E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A350E62" w14:textId="77777777" w:rsidR="00041A42" w:rsidRPr="00041A42" w:rsidRDefault="00041A42" w:rsidP="00041A42">
      <w:pPr>
        <w:rPr>
          <w:rFonts w:ascii="Georgia" w:hAnsi="Georgia"/>
          <w:u w:val="single"/>
        </w:rPr>
      </w:pPr>
      <w:bookmarkStart w:id="0" w:name="_GoBack"/>
      <w:bookmarkEnd w:id="0"/>
    </w:p>
    <w:p w14:paraId="3813E353" w14:textId="1BF3F2A6" w:rsidR="00C83C93" w:rsidRPr="00D040A7" w:rsidRDefault="00B66A76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Who does Judge Ford believe must be protected and why? </w:t>
      </w:r>
      <w:r w:rsidR="00C83C93" w:rsidRPr="00D040A7">
        <w:rPr>
          <w:rFonts w:ascii="Georgia" w:hAnsi="Georgia"/>
        </w:rPr>
        <w:t xml:space="preserve"> </w:t>
      </w:r>
      <w:r w:rsidR="001C73B9">
        <w:rPr>
          <w:rFonts w:ascii="Georgia" w:hAnsi="Georgia"/>
        </w:rPr>
        <w:t>(________)</w:t>
      </w:r>
    </w:p>
    <w:p w14:paraId="6E04AB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0CABEBD5" w14:textId="00AD24E7" w:rsidR="00C83C93" w:rsidRPr="00D040A7" w:rsidRDefault="00C83C93" w:rsidP="00F1290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</w:t>
      </w:r>
      <w:r w:rsidR="00F12907" w:rsidRPr="00D040A7">
        <w:rPr>
          <w:rFonts w:ascii="Georgia" w:hAnsi="Georgia"/>
        </w:rPr>
        <w:t>_____________________________</w:t>
      </w:r>
    </w:p>
    <w:p w14:paraId="48911574" w14:textId="77777777" w:rsidR="00E27F3A" w:rsidRPr="00D040A7" w:rsidRDefault="00E27F3A">
      <w:pPr>
        <w:rPr>
          <w:rFonts w:ascii="Georgia" w:hAnsi="Georgia"/>
        </w:rPr>
      </w:pPr>
    </w:p>
    <w:sectPr w:rsidR="00E27F3A" w:rsidRPr="00D040A7" w:rsidSect="00D64D63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F4463" w14:textId="77777777" w:rsidR="0021139D" w:rsidRDefault="0021139D" w:rsidP="0021139D">
      <w:r>
        <w:separator/>
      </w:r>
    </w:p>
  </w:endnote>
  <w:endnote w:type="continuationSeparator" w:id="0">
    <w:p w14:paraId="55F30193" w14:textId="77777777" w:rsidR="0021139D" w:rsidRDefault="0021139D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BF35E" w14:textId="77777777" w:rsidR="0021139D" w:rsidRDefault="0021139D" w:rsidP="0021139D">
      <w:r>
        <w:separator/>
      </w:r>
    </w:p>
  </w:footnote>
  <w:footnote w:type="continuationSeparator" w:id="0">
    <w:p w14:paraId="61C9837B" w14:textId="77777777" w:rsidR="0021139D" w:rsidRDefault="0021139D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51AC5" w14:textId="77777777" w:rsidR="0021139D" w:rsidRDefault="00041A42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21139D">
          <w:t>[Type text]</w:t>
        </w:r>
      </w:sdtContent>
    </w:sdt>
    <w:r w:rsidR="0021139D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21139D">
          <w:t>[Type text]</w:t>
        </w:r>
      </w:sdtContent>
    </w:sdt>
  </w:p>
  <w:p w14:paraId="46D60084" w14:textId="77777777" w:rsidR="0021139D" w:rsidRDefault="002113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F572" w14:textId="2E4EE887" w:rsidR="0021139D" w:rsidRDefault="0021139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041A42"/>
    <w:rsid w:val="001C4A1D"/>
    <w:rsid w:val="001C73B9"/>
    <w:rsid w:val="001D1E56"/>
    <w:rsid w:val="0021139D"/>
    <w:rsid w:val="002547E9"/>
    <w:rsid w:val="00272093"/>
    <w:rsid w:val="00274340"/>
    <w:rsid w:val="00281C94"/>
    <w:rsid w:val="002A1A0B"/>
    <w:rsid w:val="00333CC1"/>
    <w:rsid w:val="003879A5"/>
    <w:rsid w:val="00443433"/>
    <w:rsid w:val="00483231"/>
    <w:rsid w:val="00492C54"/>
    <w:rsid w:val="004A302E"/>
    <w:rsid w:val="004B098C"/>
    <w:rsid w:val="004E608D"/>
    <w:rsid w:val="005338F6"/>
    <w:rsid w:val="005B6A52"/>
    <w:rsid w:val="005D0056"/>
    <w:rsid w:val="005D648A"/>
    <w:rsid w:val="005F67BE"/>
    <w:rsid w:val="006426C7"/>
    <w:rsid w:val="00691327"/>
    <w:rsid w:val="00691D1C"/>
    <w:rsid w:val="0069595E"/>
    <w:rsid w:val="00734863"/>
    <w:rsid w:val="00737BCC"/>
    <w:rsid w:val="00742345"/>
    <w:rsid w:val="007529CC"/>
    <w:rsid w:val="007A7664"/>
    <w:rsid w:val="008032B9"/>
    <w:rsid w:val="0089218E"/>
    <w:rsid w:val="008C2BA8"/>
    <w:rsid w:val="00930B86"/>
    <w:rsid w:val="009F63E4"/>
    <w:rsid w:val="00A31540"/>
    <w:rsid w:val="00AE5CA9"/>
    <w:rsid w:val="00B256A6"/>
    <w:rsid w:val="00B40FBB"/>
    <w:rsid w:val="00B46681"/>
    <w:rsid w:val="00B628A4"/>
    <w:rsid w:val="00B66A76"/>
    <w:rsid w:val="00B81A33"/>
    <w:rsid w:val="00B96A2F"/>
    <w:rsid w:val="00BB5194"/>
    <w:rsid w:val="00C0055B"/>
    <w:rsid w:val="00C51E9B"/>
    <w:rsid w:val="00C83C93"/>
    <w:rsid w:val="00CE6C4E"/>
    <w:rsid w:val="00D040A7"/>
    <w:rsid w:val="00D37296"/>
    <w:rsid w:val="00D64D63"/>
    <w:rsid w:val="00DF6300"/>
    <w:rsid w:val="00E27F3A"/>
    <w:rsid w:val="00E907D8"/>
    <w:rsid w:val="00EC1E29"/>
    <w:rsid w:val="00EF632E"/>
    <w:rsid w:val="00F12907"/>
    <w:rsid w:val="00F3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8F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14:paraId="40F0785A" w14:textId="5E5E60B3" w:rsidR="008F30F2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14:paraId="1E5C02B3" w14:textId="5A2DF042" w:rsidR="008F30F2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14:paraId="0934AC92" w14:textId="1B77950E" w:rsidR="008F30F2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0"/>
    <w:rsid w:val="00114460"/>
    <w:rsid w:val="008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88268-645B-974F-B357-65BF1DBB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3866</Characters>
  <Application>Microsoft Macintosh Word</Application>
  <DocSecurity>0</DocSecurity>
  <Lines>32</Lines>
  <Paragraphs>9</Paragraphs>
  <ScaleCrop>false</ScaleCrop>
  <Company>Vanderbilt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11</cp:revision>
  <dcterms:created xsi:type="dcterms:W3CDTF">2017-01-08T16:45:00Z</dcterms:created>
  <dcterms:modified xsi:type="dcterms:W3CDTF">2017-01-08T16:55:00Z</dcterms:modified>
</cp:coreProperties>
</file>