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672D" w14:textId="77777777" w:rsidR="00A3104E" w:rsidRPr="00B72F90" w:rsidRDefault="00A3104E" w:rsidP="00A3104E">
      <w:pPr>
        <w:spacing w:line="276" w:lineRule="auto"/>
        <w:jc w:val="right"/>
        <w:rPr>
          <w:rFonts w:ascii="Georgia" w:hAnsi="Georgia"/>
        </w:rPr>
      </w:pPr>
      <w:r w:rsidRPr="00B72F90">
        <w:rPr>
          <w:rFonts w:ascii="Georgia" w:hAnsi="Georgia"/>
        </w:rPr>
        <w:t>Name: __________________</w:t>
      </w:r>
    </w:p>
    <w:p w14:paraId="4FCCEBA9" w14:textId="77777777" w:rsidR="00A3104E" w:rsidRPr="00B72F90" w:rsidRDefault="00A3104E" w:rsidP="00A3104E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037982B9" w14:textId="77777777" w:rsidR="00A3104E" w:rsidRPr="00B72F90" w:rsidRDefault="00A3104E" w:rsidP="00A3104E">
      <w:pPr>
        <w:spacing w:line="276" w:lineRule="auto"/>
        <w:jc w:val="center"/>
        <w:rPr>
          <w:rFonts w:ascii="Georgia" w:hAnsi="Georgia"/>
        </w:rPr>
      </w:pPr>
      <w:r w:rsidRPr="00B72F90">
        <w:rPr>
          <w:rFonts w:ascii="Georgia" w:hAnsi="Georgia"/>
          <w:b/>
          <w:u w:val="single"/>
        </w:rPr>
        <w:t>Cardboard</w:t>
      </w:r>
    </w:p>
    <w:p w14:paraId="67989BE4" w14:textId="77777777" w:rsidR="00A3104E" w:rsidRPr="00B72F90" w:rsidRDefault="00A3104E" w:rsidP="00A3104E">
      <w:pPr>
        <w:spacing w:line="276" w:lineRule="auto"/>
        <w:jc w:val="center"/>
        <w:rPr>
          <w:rFonts w:ascii="Georgia" w:hAnsi="Georgia"/>
          <w:b/>
        </w:rPr>
      </w:pPr>
      <w:r w:rsidRPr="00B72F90">
        <w:rPr>
          <w:rFonts w:ascii="Georgia" w:hAnsi="Georgia"/>
          <w:b/>
        </w:rPr>
        <w:t xml:space="preserve">Homework </w:t>
      </w:r>
      <w:r w:rsidR="00DA471F">
        <w:rPr>
          <w:rFonts w:ascii="Georgia" w:hAnsi="Georgia"/>
          <w:b/>
        </w:rPr>
        <w:t>6</w:t>
      </w:r>
      <w:r w:rsidRPr="00B72F90">
        <w:rPr>
          <w:rFonts w:ascii="Georgia" w:hAnsi="Georgia"/>
          <w:b/>
        </w:rPr>
        <w:t xml:space="preserve">: </w:t>
      </w:r>
      <w:r w:rsidR="00DA471F">
        <w:rPr>
          <w:rFonts w:ascii="Georgia" w:hAnsi="Georgia"/>
          <w:b/>
        </w:rPr>
        <w:t>Pages 241-283</w:t>
      </w:r>
      <w:r w:rsidRPr="00B72F90">
        <w:rPr>
          <w:rFonts w:ascii="Georgia" w:hAnsi="Georgia"/>
          <w:b/>
        </w:rPr>
        <w:t xml:space="preserve"> Comprehension Questions</w:t>
      </w:r>
    </w:p>
    <w:p w14:paraId="64A16BDE" w14:textId="77777777" w:rsidR="00A3104E" w:rsidRPr="00B72F90" w:rsidRDefault="00A3104E" w:rsidP="00A3104E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3104E" w:rsidRPr="00B72F90" w14:paraId="2268693F" w14:textId="77777777" w:rsidTr="00206A22">
        <w:trPr>
          <w:trHeight w:val="1327"/>
        </w:trPr>
        <w:tc>
          <w:tcPr>
            <w:tcW w:w="11016" w:type="dxa"/>
          </w:tcPr>
          <w:p w14:paraId="1BBC6876" w14:textId="77777777" w:rsidR="00072421" w:rsidRPr="00EA0AA7" w:rsidRDefault="00072421" w:rsidP="00072421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26002B2B" w14:textId="77777777" w:rsidR="00072421" w:rsidRPr="00EA0AA7" w:rsidRDefault="00072421" w:rsidP="0007242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6F84E237" w14:textId="77777777" w:rsidR="00072421" w:rsidRPr="00EA0AA7" w:rsidRDefault="00072421" w:rsidP="0007242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Restate the question, and u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se complete sentences. 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Don’t forget to include textual evidence and a “so-what” statement. </w:t>
            </w:r>
          </w:p>
          <w:p w14:paraId="6083267D" w14:textId="57E750C4" w:rsidR="00A3104E" w:rsidRPr="00B72F90" w:rsidRDefault="00072421" w:rsidP="0007242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  <w:bookmarkStart w:id="0" w:name="_GoBack"/>
            <w:bookmarkEnd w:id="0"/>
          </w:p>
        </w:tc>
      </w:tr>
    </w:tbl>
    <w:p w14:paraId="1A9A5594" w14:textId="77777777" w:rsidR="00A3104E" w:rsidRPr="00B72F90" w:rsidRDefault="00A3104E" w:rsidP="00A3104E">
      <w:pPr>
        <w:spacing w:line="360" w:lineRule="auto"/>
        <w:rPr>
          <w:rFonts w:ascii="Georgia" w:hAnsi="Georgia"/>
          <w:b/>
        </w:rPr>
      </w:pPr>
      <w:r w:rsidRPr="00B72F90">
        <w:rPr>
          <w:rFonts w:ascii="Georgia" w:hAnsi="Georgia"/>
          <w:b/>
        </w:rPr>
        <w:t>[</w:t>
      </w:r>
      <w:r w:rsidR="00DA471F">
        <w:rPr>
          <w:rFonts w:ascii="Georgia" w:hAnsi="Georgia"/>
          <w:b/>
        </w:rPr>
        <w:t>Pg. 241-283</w:t>
      </w:r>
      <w:r w:rsidRPr="00B72F90">
        <w:rPr>
          <w:rFonts w:ascii="Georgia" w:hAnsi="Georgia"/>
          <w:b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277"/>
        <w:gridCol w:w="1970"/>
      </w:tblGrid>
      <w:tr w:rsidR="00A3104E" w:rsidRPr="00B72F90" w14:paraId="3657BFC5" w14:textId="77777777" w:rsidTr="00206A22">
        <w:trPr>
          <w:trHeight w:val="401"/>
        </w:trPr>
        <w:tc>
          <w:tcPr>
            <w:tcW w:w="2739" w:type="dxa"/>
          </w:tcPr>
          <w:p w14:paraId="2DD1D161" w14:textId="77777777" w:rsidR="00A3104E" w:rsidRPr="00B72F90" w:rsidRDefault="00A3104E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72F90"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655A3C12" w14:textId="77777777" w:rsidR="00A3104E" w:rsidRPr="00B72F90" w:rsidRDefault="00A3104E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72F90"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51BF6377" w14:textId="77777777" w:rsidR="00A3104E" w:rsidRPr="00B72F90" w:rsidRDefault="00A3104E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72F90">
              <w:rPr>
                <w:rFonts w:ascii="Georgia" w:hAnsi="Georgia"/>
                <w:b/>
              </w:rPr>
              <w:t>Page Number</w:t>
            </w:r>
          </w:p>
        </w:tc>
      </w:tr>
      <w:tr w:rsidR="00A3104E" w:rsidRPr="00B72F90" w14:paraId="1E74B0F6" w14:textId="77777777" w:rsidTr="00206A22">
        <w:trPr>
          <w:trHeight w:val="607"/>
        </w:trPr>
        <w:tc>
          <w:tcPr>
            <w:tcW w:w="2739" w:type="dxa"/>
            <w:vAlign w:val="center"/>
          </w:tcPr>
          <w:p w14:paraId="5F64C5DA" w14:textId="72CB0733" w:rsidR="00A3104E" w:rsidRPr="00B72F90" w:rsidRDefault="005B43C4" w:rsidP="00206A2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densely </w:t>
            </w:r>
          </w:p>
        </w:tc>
        <w:tc>
          <w:tcPr>
            <w:tcW w:w="6277" w:type="dxa"/>
            <w:vAlign w:val="center"/>
          </w:tcPr>
          <w:p w14:paraId="38071B81" w14:textId="77777777" w:rsidR="00A3104E" w:rsidRPr="00B72F90" w:rsidRDefault="00A3104E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970" w:type="dxa"/>
            <w:vAlign w:val="center"/>
          </w:tcPr>
          <w:p w14:paraId="03B6FF81" w14:textId="77777777" w:rsidR="00A3104E" w:rsidRPr="00B72F90" w:rsidRDefault="00A3104E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A3104E" w:rsidRPr="00B72F90" w14:paraId="1E034A67" w14:textId="77777777" w:rsidTr="00206A22">
        <w:trPr>
          <w:trHeight w:val="607"/>
        </w:trPr>
        <w:tc>
          <w:tcPr>
            <w:tcW w:w="2739" w:type="dxa"/>
            <w:vAlign w:val="center"/>
          </w:tcPr>
          <w:p w14:paraId="7DB59093" w14:textId="44FB045B" w:rsidR="00A3104E" w:rsidRPr="00B72F90" w:rsidRDefault="00F84690" w:rsidP="00206A2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terrain</w:t>
            </w:r>
          </w:p>
        </w:tc>
        <w:tc>
          <w:tcPr>
            <w:tcW w:w="6277" w:type="dxa"/>
            <w:vAlign w:val="center"/>
          </w:tcPr>
          <w:p w14:paraId="397854FC" w14:textId="77777777" w:rsidR="00A3104E" w:rsidRPr="00B72F90" w:rsidRDefault="00A3104E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970" w:type="dxa"/>
            <w:vAlign w:val="center"/>
          </w:tcPr>
          <w:p w14:paraId="58610B81" w14:textId="77777777" w:rsidR="00A3104E" w:rsidRPr="00B72F90" w:rsidRDefault="00A3104E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</w:tr>
    </w:tbl>
    <w:p w14:paraId="7F4A1287" w14:textId="77777777" w:rsidR="00A3104E" w:rsidRPr="00B72F90" w:rsidRDefault="00A3104E" w:rsidP="00A3104E">
      <w:pPr>
        <w:pStyle w:val="Default"/>
        <w:rPr>
          <w:rFonts w:ascii="Georgia" w:hAnsi="Georgia"/>
        </w:rPr>
      </w:pPr>
    </w:p>
    <w:p w14:paraId="57B5BF53" w14:textId="099E4A77" w:rsidR="00A3104E" w:rsidRPr="00B72F90" w:rsidRDefault="00DA6359" w:rsidP="00A3104E">
      <w:pPr>
        <w:pStyle w:val="Default"/>
        <w:numPr>
          <w:ilvl w:val="0"/>
          <w:numId w:val="2"/>
        </w:numPr>
        <w:rPr>
          <w:rFonts w:ascii="Georgia" w:hAnsi="Georgia"/>
          <w:szCs w:val="23"/>
        </w:rPr>
      </w:pPr>
      <w:r>
        <w:rPr>
          <w:rFonts w:ascii="Georgia" w:hAnsi="Georgia"/>
        </w:rPr>
        <w:t xml:space="preserve">How does </w:t>
      </w:r>
      <w:r w:rsidR="00154BF4">
        <w:rPr>
          <w:rFonts w:ascii="Georgia" w:hAnsi="Georgia"/>
        </w:rPr>
        <w:t xml:space="preserve">cardboard </w:t>
      </w:r>
      <w:r>
        <w:rPr>
          <w:rFonts w:ascii="Georgia" w:hAnsi="Georgia"/>
        </w:rPr>
        <w:t>Carol encourage Mike not to give up?</w:t>
      </w:r>
      <w:r w:rsidR="00A3104E" w:rsidRPr="00B72F90">
        <w:rPr>
          <w:rFonts w:ascii="Georgia" w:hAnsi="Georgia"/>
        </w:rPr>
        <w:t xml:space="preserve"> [Page _____</w:t>
      </w:r>
      <w:proofErr w:type="gramStart"/>
      <w:r w:rsidR="00A3104E" w:rsidRPr="00B72F90">
        <w:rPr>
          <w:rFonts w:ascii="Georgia" w:hAnsi="Georgia"/>
        </w:rPr>
        <w:t>_ ]</w:t>
      </w:r>
      <w:proofErr w:type="gramEnd"/>
    </w:p>
    <w:p w14:paraId="7279BDC6" w14:textId="77777777" w:rsidR="00A3104E" w:rsidRPr="00B72F90" w:rsidRDefault="00A3104E" w:rsidP="00A3104E">
      <w:pPr>
        <w:pStyle w:val="ListParagraph"/>
        <w:ind w:left="360"/>
        <w:rPr>
          <w:rFonts w:ascii="Georgia" w:hAnsi="Georgia"/>
        </w:rPr>
      </w:pPr>
    </w:p>
    <w:p w14:paraId="437240FA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1338DF7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</w:t>
      </w:r>
    </w:p>
    <w:p w14:paraId="01D9F9BA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</w:p>
    <w:p w14:paraId="224E0281" w14:textId="117DC828" w:rsidR="00A3104E" w:rsidRPr="00DA471F" w:rsidRDefault="00A715BF" w:rsidP="00DA47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Cambria"/>
        </w:rPr>
      </w:pPr>
      <w:r>
        <w:rPr>
          <w:rFonts w:ascii="Georgia" w:hAnsi="Georgia"/>
        </w:rPr>
        <w:t>Even though Mike wants to leave</w:t>
      </w:r>
      <w:r w:rsidR="00745DA7">
        <w:rPr>
          <w:rFonts w:ascii="Georgia" w:hAnsi="Georgia"/>
        </w:rPr>
        <w:t xml:space="preserve"> for home, what does Cam refuse to do? </w:t>
      </w:r>
      <w:r w:rsidR="00A3104E" w:rsidRPr="00DA471F">
        <w:rPr>
          <w:rFonts w:ascii="Georgia" w:hAnsi="Georgia"/>
        </w:rPr>
        <w:t>[Page _____</w:t>
      </w:r>
      <w:proofErr w:type="gramStart"/>
      <w:r w:rsidR="00A3104E" w:rsidRPr="00DA471F">
        <w:rPr>
          <w:rFonts w:ascii="Georgia" w:hAnsi="Georgia"/>
        </w:rPr>
        <w:t>_ ]</w:t>
      </w:r>
      <w:proofErr w:type="gramEnd"/>
    </w:p>
    <w:p w14:paraId="25C2CF9B" w14:textId="77777777" w:rsidR="00A3104E" w:rsidRPr="00B72F90" w:rsidRDefault="00A3104E" w:rsidP="00A3104E">
      <w:pPr>
        <w:rPr>
          <w:rFonts w:ascii="Georgia" w:hAnsi="Georgia"/>
        </w:rPr>
      </w:pPr>
    </w:p>
    <w:p w14:paraId="3DA33564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440D21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</w:t>
      </w:r>
    </w:p>
    <w:p w14:paraId="02B86FA0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</w:p>
    <w:p w14:paraId="789F0F49" w14:textId="59B26303" w:rsidR="00A3104E" w:rsidRPr="00B72F90" w:rsidRDefault="00A3104E" w:rsidP="00A3104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72F90">
        <w:rPr>
          <w:rFonts w:ascii="Georgia" w:hAnsi="Georgia" w:cs="Cambria"/>
        </w:rPr>
        <w:t xml:space="preserve"> </w:t>
      </w:r>
      <w:r w:rsidR="007D1BAB">
        <w:rPr>
          <w:rFonts w:ascii="Georgia" w:hAnsi="Georgia" w:cs="Cambria"/>
        </w:rPr>
        <w:t xml:space="preserve">How are Mike, Cam, and Marcus able to get out of the door? </w:t>
      </w:r>
      <w:r w:rsidRPr="00B72F90">
        <w:rPr>
          <w:rFonts w:ascii="Georgia" w:hAnsi="Georgia"/>
        </w:rPr>
        <w:t>[Page _____</w:t>
      </w:r>
      <w:proofErr w:type="gramStart"/>
      <w:r w:rsidRPr="00B72F90">
        <w:rPr>
          <w:rFonts w:ascii="Georgia" w:hAnsi="Georgia"/>
        </w:rPr>
        <w:t>_ ]</w:t>
      </w:r>
      <w:proofErr w:type="gramEnd"/>
    </w:p>
    <w:p w14:paraId="091A4C46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0ECE16F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</w:t>
      </w:r>
    </w:p>
    <w:p w14:paraId="2A914E85" w14:textId="77777777" w:rsidR="00A3104E" w:rsidRPr="00B72F90" w:rsidRDefault="00A3104E" w:rsidP="00A3104E">
      <w:pPr>
        <w:spacing w:line="360" w:lineRule="auto"/>
        <w:rPr>
          <w:rFonts w:ascii="Georgia" w:hAnsi="Georgia"/>
        </w:rPr>
      </w:pPr>
    </w:p>
    <w:p w14:paraId="237E0D13" w14:textId="44879F34" w:rsidR="00A3104E" w:rsidRPr="00B72F90" w:rsidRDefault="00A3104E" w:rsidP="00A3104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 xml:space="preserve"> </w:t>
      </w:r>
      <w:r w:rsidR="00700DEA">
        <w:rPr>
          <w:rFonts w:ascii="Georgia" w:hAnsi="Georgia"/>
        </w:rPr>
        <w:t xml:space="preserve">What does Marcus’s dad thank Mike &amp; Cam for doing? </w:t>
      </w:r>
      <w:r w:rsidRPr="00B72F90">
        <w:rPr>
          <w:rFonts w:ascii="Georgia" w:hAnsi="Georgia"/>
        </w:rPr>
        <w:t>[Page _____</w:t>
      </w:r>
      <w:proofErr w:type="gramStart"/>
      <w:r w:rsidRPr="00B72F90">
        <w:rPr>
          <w:rFonts w:ascii="Georgia" w:hAnsi="Georgia"/>
        </w:rPr>
        <w:t>_ ]</w:t>
      </w:r>
      <w:proofErr w:type="gramEnd"/>
    </w:p>
    <w:p w14:paraId="35C853B1" w14:textId="77777777" w:rsidR="00A3104E" w:rsidRPr="000E460D" w:rsidRDefault="00A3104E" w:rsidP="00A3104E">
      <w:pPr>
        <w:spacing w:line="360" w:lineRule="auto"/>
        <w:rPr>
          <w:rFonts w:ascii="Georgia" w:hAnsi="Georgia"/>
        </w:rPr>
      </w:pPr>
      <w:r w:rsidRPr="000E460D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</w:t>
      </w:r>
    </w:p>
    <w:p w14:paraId="613F7335" w14:textId="77777777" w:rsidR="00A3104E" w:rsidRPr="00B72F90" w:rsidRDefault="00A3104E" w:rsidP="00A3104E">
      <w:pPr>
        <w:rPr>
          <w:rFonts w:ascii="Georgia" w:hAnsi="Georgia"/>
        </w:rPr>
      </w:pPr>
    </w:p>
    <w:p w14:paraId="5A33A426" w14:textId="77777777" w:rsidR="00E27F3A" w:rsidRDefault="00E27F3A"/>
    <w:sectPr w:rsidR="00E27F3A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4E"/>
    <w:rsid w:val="00072421"/>
    <w:rsid w:val="00154BF4"/>
    <w:rsid w:val="005B43C4"/>
    <w:rsid w:val="00700DEA"/>
    <w:rsid w:val="00745DA7"/>
    <w:rsid w:val="007D1BAB"/>
    <w:rsid w:val="00A3104E"/>
    <w:rsid w:val="00A715BF"/>
    <w:rsid w:val="00D76081"/>
    <w:rsid w:val="00DA471F"/>
    <w:rsid w:val="00DA6359"/>
    <w:rsid w:val="00E27F3A"/>
    <w:rsid w:val="00F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FA9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04E"/>
    <w:pPr>
      <w:ind w:left="720"/>
      <w:contextualSpacing/>
    </w:pPr>
  </w:style>
  <w:style w:type="paragraph" w:customStyle="1" w:styleId="Default">
    <w:name w:val="Default"/>
    <w:rsid w:val="00A3104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Company>Vanderbilt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2017-05-17T23:18:00Z</dcterms:created>
  <dcterms:modified xsi:type="dcterms:W3CDTF">2018-04-28T17:46:00Z</dcterms:modified>
</cp:coreProperties>
</file>