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692EC2" w14:textId="10059EBC" w:rsidR="00AF4F13" w:rsidRPr="00575C76" w:rsidRDefault="00040782" w:rsidP="007B7586">
      <w:pPr>
        <w:jc w:val="center"/>
        <w:rPr>
          <w:rFonts w:ascii="Bookman Old Style" w:hAnsi="Bookman Old Style"/>
          <w:b/>
          <w:sz w:val="32"/>
          <w:szCs w:val="28"/>
        </w:rPr>
      </w:pPr>
      <w:r w:rsidRPr="0086028E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3C86" wp14:editId="28F64C36">
                <wp:simplePos x="0" y="0"/>
                <wp:positionH relativeFrom="column">
                  <wp:posOffset>47625</wp:posOffset>
                </wp:positionH>
                <wp:positionV relativeFrom="paragraph">
                  <wp:posOffset>274320</wp:posOffset>
                </wp:positionV>
                <wp:extent cx="6734175" cy="19145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6548" w14:textId="7F642055" w:rsidR="00DC17FE" w:rsidRDefault="00040782" w:rsidP="0004078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040782">
                              <w:rPr>
                                <w:rFonts w:ascii="Bookman Old Style" w:hAnsi="Bookman Old Style"/>
                                <w:b/>
                              </w:rPr>
                              <w:t>Learning Standards</w:t>
                            </w:r>
                          </w:p>
                          <w:p w14:paraId="3F395D88" w14:textId="49364BAB" w:rsidR="00040782" w:rsidRPr="00584CAD" w:rsidRDefault="00040782" w:rsidP="00040782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584CAD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5.RI.KID.1: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Quote accurately from a text when explaining what the text says explicitly and when drawing inferences from the text.</w:t>
                            </w:r>
                          </w:p>
                          <w:p w14:paraId="4301C420" w14:textId="0A42614E" w:rsidR="00040782" w:rsidRPr="00584CAD" w:rsidRDefault="00040782" w:rsidP="00040782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584CAD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5.RI.KID.2: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Determine the central idea of a text and explain how it is supported by key details; summarize the text. (6.RI.KID.2: …provide an </w:t>
                            </w:r>
                            <w:r w:rsidRPr="00584CAD">
                              <w:rPr>
                                <w:rFonts w:ascii="Bookman Old Style" w:hAnsi="Bookman Old Style"/>
                                <w:i/>
                                <w:sz w:val="22"/>
                              </w:rPr>
                              <w:t xml:space="preserve">objective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summary)</w:t>
                            </w:r>
                          </w:p>
                          <w:p w14:paraId="2F9B9C18" w14:textId="4566001A" w:rsidR="00040782" w:rsidRPr="00584CAD" w:rsidRDefault="00040782" w:rsidP="00040782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584CAD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5.RI.CS.5: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Compare and contrast the overall structure of events, ideas, and concepts of information in two or more texts.</w:t>
                            </w:r>
                          </w:p>
                          <w:p w14:paraId="751EB278" w14:textId="78828194" w:rsidR="00A35313" w:rsidRPr="00584CAD" w:rsidRDefault="00A35313" w:rsidP="00A35313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584CAD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5.RI.CS.6: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Analyze the similarities and differences in points of view of multiple accounts of the same event or topic.</w:t>
                            </w:r>
                          </w:p>
                          <w:p w14:paraId="41B1FB15" w14:textId="79973DD6" w:rsidR="00A35313" w:rsidRPr="00584CAD" w:rsidRDefault="00A35313" w:rsidP="00A35313">
                            <w:pPr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584CAD">
                              <w:rPr>
                                <w:rFonts w:ascii="Bookman Old Style" w:hAnsi="Bookman Old Style"/>
                                <w:b/>
                                <w:sz w:val="22"/>
                              </w:rPr>
                              <w:t xml:space="preserve">5.RI.IKI.8: </w:t>
                            </w:r>
                            <w:r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E</w:t>
                            </w:r>
                            <w:r w:rsidR="00584CAD" w:rsidRPr="00584CAD">
                              <w:rPr>
                                <w:rFonts w:ascii="Bookman Old Style" w:hAnsi="Bookman Old Style"/>
                                <w:sz w:val="22"/>
                              </w:rPr>
                              <w:t>xplain how an author uses reasons and evidence to support points in a text, identifying which reasons and evidence support which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21.6pt;width:530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" filled="f" strokecolor="black [3213]">
                <v:stroke dashstyle="longDashDot"/>
                <v:textbox>
                  <w:txbxContent>
                    <w:p w14:paraId="49B66548" w14:textId="7F642055" w:rsidR="00DC17FE" w:rsidRDefault="00040782" w:rsidP="0004078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040782">
                        <w:rPr>
                          <w:rFonts w:ascii="Bookman Old Style" w:hAnsi="Bookman Old Style"/>
                          <w:b/>
                        </w:rPr>
                        <w:t>Learning Standards</w:t>
                      </w:r>
                    </w:p>
                    <w:p w14:paraId="3F395D88" w14:textId="49364BAB" w:rsidR="00040782" w:rsidRPr="00584CAD" w:rsidRDefault="00040782" w:rsidP="00040782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584CAD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5.RI.KID.1: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>Quote accurately from a text when explaining what the text says explicitly and when drawing inferences from the text.</w:t>
                      </w:r>
                    </w:p>
                    <w:p w14:paraId="4301C420" w14:textId="0A42614E" w:rsidR="00040782" w:rsidRPr="00584CAD" w:rsidRDefault="00040782" w:rsidP="00040782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584CAD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5.RI.KID.2: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 xml:space="preserve">Determine the central idea of a text and explain how it is supported by key details; summarize the text. (6.RI.KID.2: …provide an </w:t>
                      </w:r>
                      <w:r w:rsidRPr="00584CAD">
                        <w:rPr>
                          <w:rFonts w:ascii="Bookman Old Style" w:hAnsi="Bookman Old Style"/>
                          <w:i/>
                          <w:sz w:val="22"/>
                        </w:rPr>
                        <w:t xml:space="preserve">objective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>summary)</w:t>
                      </w:r>
                    </w:p>
                    <w:p w14:paraId="2F9B9C18" w14:textId="4566001A" w:rsidR="00040782" w:rsidRPr="00584CAD" w:rsidRDefault="00040782" w:rsidP="00040782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584CAD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5.RI.CS.5: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>Compare and contrast the overall structure of events, ideas, and concepts of information in two or more texts.</w:t>
                      </w:r>
                    </w:p>
                    <w:p w14:paraId="751EB278" w14:textId="78828194" w:rsidR="00A35313" w:rsidRPr="00584CAD" w:rsidRDefault="00A35313" w:rsidP="00A35313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584CAD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5.RI.CS.6: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>Analyze the similarities and differences in points of view of multiple accounts of the same event or topic.</w:t>
                      </w:r>
                    </w:p>
                    <w:p w14:paraId="41B1FB15" w14:textId="79973DD6" w:rsidR="00A35313" w:rsidRPr="00584CAD" w:rsidRDefault="00A35313" w:rsidP="00A35313">
                      <w:pPr>
                        <w:rPr>
                          <w:rFonts w:ascii="Bookman Old Style" w:hAnsi="Bookman Old Style"/>
                          <w:sz w:val="22"/>
                        </w:rPr>
                      </w:pPr>
                      <w:r w:rsidRPr="00584CAD">
                        <w:rPr>
                          <w:rFonts w:ascii="Bookman Old Style" w:hAnsi="Bookman Old Style"/>
                          <w:b/>
                          <w:sz w:val="22"/>
                        </w:rPr>
                        <w:t xml:space="preserve">5.RI.IKI.8: </w:t>
                      </w:r>
                      <w:r w:rsidRPr="00584CAD">
                        <w:rPr>
                          <w:rFonts w:ascii="Bookman Old Style" w:hAnsi="Bookman Old Style"/>
                          <w:sz w:val="22"/>
                        </w:rPr>
                        <w:t>E</w:t>
                      </w:r>
                      <w:r w:rsidR="00584CAD" w:rsidRPr="00584CAD">
                        <w:rPr>
                          <w:rFonts w:ascii="Bookman Old Style" w:hAnsi="Bookman Old Style"/>
                          <w:sz w:val="22"/>
                        </w:rPr>
                        <w:t>xplain how an author uses reasons and evidence to support points in a text, identifying which reasons and evidence support which points.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586" w:rsidRPr="0086028E">
        <w:rPr>
          <w:rFonts w:ascii="Bookman Old Style" w:hAnsi="Bookman Old Style"/>
          <w:b/>
          <w:sz w:val="32"/>
          <w:szCs w:val="28"/>
        </w:rPr>
        <w:t>Informational Texts – Explanatory vs. Opinion</w:t>
      </w:r>
    </w:p>
    <w:p w14:paraId="26CE95EE" w14:textId="118F7B81" w:rsidR="007B7586" w:rsidRPr="0086028E" w:rsidRDefault="007B7586" w:rsidP="00584CAD">
      <w:pPr>
        <w:rPr>
          <w:rFonts w:ascii="Bookman Old Style" w:hAnsi="Bookman Old Style"/>
          <w:b/>
          <w:sz w:val="16"/>
          <w:szCs w:val="28"/>
          <w:u w:val="single"/>
        </w:rPr>
      </w:pPr>
    </w:p>
    <w:p w14:paraId="78EFDA57" w14:textId="62DAC6C1" w:rsidR="008B2220" w:rsidRDefault="00E6323C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</w:rPr>
      </w:pPr>
      <w:r w:rsidRPr="008B2220">
        <w:rPr>
          <w:rStyle w:val="Emphasis"/>
          <w:rFonts w:ascii="Arial" w:hAnsi="Arial" w:cs="Arial"/>
          <w:b/>
          <w:u w:val="single"/>
        </w:rPr>
        <w:t>Directions</w:t>
      </w:r>
      <w:r w:rsidRPr="00133B34">
        <w:rPr>
          <w:rStyle w:val="Emphasis"/>
          <w:rFonts w:ascii="Arial" w:hAnsi="Arial" w:cs="Arial"/>
          <w:b/>
        </w:rPr>
        <w:t>:</w:t>
      </w:r>
      <w:r w:rsidRPr="00133B34">
        <w:rPr>
          <w:rStyle w:val="Emphasis"/>
          <w:rFonts w:ascii="Arial" w:hAnsi="Arial" w:cs="Arial"/>
        </w:rPr>
        <w:t xml:space="preserve"> </w:t>
      </w:r>
      <w:r w:rsidR="008B2220">
        <w:rPr>
          <w:rStyle w:val="Emphasis"/>
          <w:rFonts w:ascii="Arial" w:hAnsi="Arial" w:cs="Arial"/>
        </w:rPr>
        <w:t xml:space="preserve">Read your assigned excerpts about animal testing. </w:t>
      </w:r>
    </w:p>
    <w:p w14:paraId="3F1D51E0" w14:textId="10B0D303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</w:rPr>
      </w:pPr>
    </w:p>
    <w:p w14:paraId="0B8CC4A1" w14:textId="54915B72" w:rsidR="00E6323C" w:rsidRDefault="00133B34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</w:rPr>
      </w:pPr>
      <w:r w:rsidRPr="00133B34">
        <w:rPr>
          <w:rStyle w:val="Emphasis"/>
          <w:rFonts w:ascii="Arial" w:hAnsi="Arial" w:cs="Arial"/>
          <w:b/>
          <w:i w:val="0"/>
        </w:rPr>
        <w:t>(Part A</w:t>
      </w:r>
      <w:r w:rsidR="008B2220" w:rsidRPr="00133B34">
        <w:rPr>
          <w:rStyle w:val="Emphasis"/>
          <w:rFonts w:ascii="Arial" w:hAnsi="Arial" w:cs="Arial"/>
          <w:b/>
          <w:i w:val="0"/>
        </w:rPr>
        <w:t>):</w:t>
      </w:r>
      <w:r w:rsidR="008B2220">
        <w:rPr>
          <w:rStyle w:val="Emphasis"/>
          <w:rFonts w:ascii="Arial" w:hAnsi="Arial" w:cs="Arial"/>
          <w:i w:val="0"/>
        </w:rPr>
        <w:t xml:space="preserve"> </w:t>
      </w:r>
      <w:r w:rsidR="008B2220" w:rsidRPr="008B2220">
        <w:rPr>
          <w:rStyle w:val="Emphasis"/>
          <w:rFonts w:ascii="Arial" w:hAnsi="Arial" w:cs="Arial"/>
          <w:i w:val="0"/>
        </w:rPr>
        <w:t>Determine if the excerpt(s) would fall on the “pro” or “con” side of the argument. Explain how you know by providing textual evidence to support your answer.</w:t>
      </w:r>
      <w:r w:rsidR="008B2220">
        <w:rPr>
          <w:rStyle w:val="Emphasis"/>
          <w:rFonts w:ascii="Arial" w:hAnsi="Arial" w:cs="Arial"/>
        </w:rPr>
        <w:t xml:space="preserve">  </w:t>
      </w:r>
    </w:p>
    <w:p w14:paraId="79CA3E61" w14:textId="5EC80AA5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</w:rPr>
      </w:pPr>
    </w:p>
    <w:p w14:paraId="3B4D3C13" w14:textId="64EA767A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Passage _________</w:t>
      </w:r>
    </w:p>
    <w:p w14:paraId="11D01AB0" w14:textId="779C88C8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4B385F5C" w14:textId="6B8C85D3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Is it a pro or a con? __________________</w:t>
      </w:r>
    </w:p>
    <w:p w14:paraId="08F6ED16" w14:textId="03F21B2B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7A09009B" w14:textId="1E70B7E5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How do you know? </w:t>
      </w:r>
    </w:p>
    <w:p w14:paraId="5AF91CCE" w14:textId="77777777" w:rsidR="008B2220" w:rsidRDefault="008B2220" w:rsidP="00E6323C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44A509E3" w14:textId="2FBBB7C5" w:rsidR="008B2220" w:rsidRDefault="008B2220" w:rsidP="008B2220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</w:t>
      </w:r>
    </w:p>
    <w:p w14:paraId="771F3541" w14:textId="6EF4DCE0" w:rsidR="008B2220" w:rsidRDefault="008B2220" w:rsidP="008B2220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</w:t>
      </w:r>
    </w:p>
    <w:p w14:paraId="4041E0D4" w14:textId="4F2C7206" w:rsidR="008B2220" w:rsidRPr="00DE45E8" w:rsidRDefault="008B2220" w:rsidP="008B2220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13830A2" w14:textId="77777777" w:rsidR="008B2220" w:rsidRPr="008B2220" w:rsidRDefault="008B2220" w:rsidP="00E6323C">
      <w:pPr>
        <w:pStyle w:val="Normal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p w14:paraId="60567C40" w14:textId="77777777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Passage _________</w:t>
      </w:r>
    </w:p>
    <w:p w14:paraId="70E990DE" w14:textId="77777777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4B678AE3" w14:textId="77777777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Is it a pro or a con? __________________</w:t>
      </w:r>
    </w:p>
    <w:p w14:paraId="5E47F237" w14:textId="77777777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09241A53" w14:textId="1038B272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 xml:space="preserve">How do you know? </w:t>
      </w:r>
    </w:p>
    <w:p w14:paraId="6A2286D2" w14:textId="77777777" w:rsidR="008B2220" w:rsidRDefault="008B2220" w:rsidP="008B2220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49129CAC" w14:textId="77777777" w:rsidR="008B2220" w:rsidRPr="008B2220" w:rsidRDefault="008B2220" w:rsidP="008B2220">
      <w:pPr>
        <w:spacing w:line="360" w:lineRule="auto"/>
        <w:rPr>
          <w:rStyle w:val="Emphasis"/>
          <w:rFonts w:ascii="Bookman Old Style" w:hAnsi="Bookman Old Style"/>
          <w:i w:val="0"/>
          <w:iCs w:val="0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</w:t>
      </w:r>
    </w:p>
    <w:p w14:paraId="33DDC702" w14:textId="227A037D" w:rsidR="008B2220" w:rsidRDefault="008B2220" w:rsidP="008B2220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862CE" w14:textId="3DE4A163" w:rsidR="008B2220" w:rsidRPr="00DE45E8" w:rsidRDefault="008B2220" w:rsidP="008B2220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</w:t>
      </w:r>
    </w:p>
    <w:p w14:paraId="03244541" w14:textId="0FF60868" w:rsidR="00133B34" w:rsidRDefault="008B2220" w:rsidP="009873BE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</w:t>
      </w:r>
    </w:p>
    <w:p w14:paraId="6CAD3108" w14:textId="77777777" w:rsidR="00133B34" w:rsidRDefault="00133B34" w:rsidP="009873BE">
      <w:pPr>
        <w:spacing w:line="360" w:lineRule="auto"/>
        <w:rPr>
          <w:rFonts w:ascii="Bookman Old Style" w:hAnsi="Bookman Old Style"/>
        </w:rPr>
      </w:pPr>
    </w:p>
    <w:p w14:paraId="60D598C9" w14:textId="58FC4105" w:rsidR="00133B34" w:rsidRDefault="00133B34" w:rsidP="00133B34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  <w:r w:rsidRPr="00133B34">
        <w:rPr>
          <w:rStyle w:val="Emphasis"/>
          <w:rFonts w:ascii="Arial" w:hAnsi="Arial" w:cs="Arial"/>
          <w:b/>
          <w:i w:val="0"/>
        </w:rPr>
        <w:t>(Part B):</w:t>
      </w:r>
      <w:r>
        <w:rPr>
          <w:rStyle w:val="Emphasis"/>
          <w:rFonts w:ascii="Arial" w:hAnsi="Arial" w:cs="Arial"/>
          <w:i w:val="0"/>
        </w:rPr>
        <w:t xml:space="preserve"> What is the difference between explanatory and opinion texts? How can you determine what type of writing is being utilized? Provide textual evidence from </w:t>
      </w:r>
      <w:r w:rsidRPr="008B2220">
        <w:rPr>
          <w:rStyle w:val="Emphasis"/>
          <w:rFonts w:ascii="Arial" w:hAnsi="Arial" w:cs="Arial"/>
          <w:i w:val="0"/>
          <w:u w:val="single"/>
        </w:rPr>
        <w:t>both</w:t>
      </w:r>
      <w:r>
        <w:rPr>
          <w:rStyle w:val="Emphasis"/>
          <w:rFonts w:ascii="Arial" w:hAnsi="Arial" w:cs="Arial"/>
          <w:i w:val="0"/>
        </w:rPr>
        <w:t xml:space="preserve"> texts to support your response. </w:t>
      </w:r>
    </w:p>
    <w:p w14:paraId="7D534E01" w14:textId="77777777" w:rsidR="00133B34" w:rsidRPr="008B2220" w:rsidRDefault="00133B34" w:rsidP="00133B34">
      <w:pPr>
        <w:pStyle w:val="NormalWeb"/>
        <w:spacing w:before="0" w:beforeAutospacing="0" w:after="0" w:afterAutospacing="0"/>
        <w:contextualSpacing/>
        <w:rPr>
          <w:rStyle w:val="Emphasis"/>
          <w:rFonts w:ascii="Arial" w:hAnsi="Arial" w:cs="Arial"/>
          <w:i w:val="0"/>
        </w:rPr>
      </w:pPr>
    </w:p>
    <w:p w14:paraId="7FE46748" w14:textId="77777777" w:rsidR="00133B34" w:rsidRPr="00DE45E8" w:rsidRDefault="00133B34" w:rsidP="00133B34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B3D26" w14:textId="77777777" w:rsidR="00133B34" w:rsidRPr="008B2220" w:rsidRDefault="00133B34" w:rsidP="00133B34">
      <w:pPr>
        <w:spacing w:line="360" w:lineRule="auto"/>
        <w:rPr>
          <w:rStyle w:val="Emphasis"/>
          <w:rFonts w:ascii="Bookman Old Style" w:hAnsi="Bookman Old Style"/>
          <w:i w:val="0"/>
          <w:iCs w:val="0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F45CEB8" w14:textId="77777777" w:rsidR="00133B34" w:rsidRPr="00DE45E8" w:rsidRDefault="00133B34" w:rsidP="00133B34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42B0" w14:textId="77777777" w:rsidR="00133B34" w:rsidRPr="00DE45E8" w:rsidRDefault="00133B34" w:rsidP="00133B34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571EE78" w14:textId="77777777" w:rsidR="00133B34" w:rsidRPr="00DE45E8" w:rsidRDefault="00133B34" w:rsidP="00133B34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ED63BD9" w14:textId="77777777" w:rsidR="00133B34" w:rsidRPr="00DE45E8" w:rsidRDefault="00133B34" w:rsidP="00133B34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463E587D" w14:textId="77777777" w:rsidR="00133B34" w:rsidRPr="00DE45E8" w:rsidRDefault="00133B34" w:rsidP="009873BE">
      <w:pPr>
        <w:spacing w:line="360" w:lineRule="auto"/>
        <w:rPr>
          <w:rFonts w:ascii="Bookman Old Style" w:hAnsi="Bookman Old Style"/>
        </w:rPr>
      </w:pPr>
    </w:p>
    <w:sectPr w:rsidR="00133B34" w:rsidRPr="00DE45E8" w:rsidSect="00BC67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996D" w14:textId="77777777" w:rsidR="009B2ECF" w:rsidRDefault="009B2ECF" w:rsidP="00256CA9">
      <w:r>
        <w:separator/>
      </w:r>
    </w:p>
  </w:endnote>
  <w:endnote w:type="continuationSeparator" w:id="0">
    <w:p w14:paraId="5572A8F1" w14:textId="77777777" w:rsidR="009B2ECF" w:rsidRDefault="009B2ECF" w:rsidP="002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2F4B" w14:textId="77777777" w:rsidR="009B2ECF" w:rsidRDefault="009B2ECF" w:rsidP="00256CA9">
      <w:r>
        <w:separator/>
      </w:r>
    </w:p>
  </w:footnote>
  <w:footnote w:type="continuationSeparator" w:id="0">
    <w:p w14:paraId="7AF34E13" w14:textId="77777777" w:rsidR="009B2ECF" w:rsidRDefault="009B2ECF" w:rsidP="0025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E00B" w14:textId="5BC4F296" w:rsidR="00256CA9" w:rsidRPr="00256CA9" w:rsidRDefault="00256CA9" w:rsidP="00256CA9">
    <w:pPr>
      <w:spacing w:line="360" w:lineRule="auto"/>
      <w:rPr>
        <w:rFonts w:ascii="Bookman Old Style" w:hAnsi="Bookman Old Style"/>
      </w:rPr>
    </w:pPr>
    <w:r w:rsidRPr="007916E3">
      <w:rPr>
        <w:rFonts w:ascii="Bookman Old Style" w:hAnsi="Bookman Old Style"/>
      </w:rPr>
      <w:t>Name</w:t>
    </w:r>
    <w:r>
      <w:rPr>
        <w:rFonts w:ascii="Bookman Old Style" w:hAnsi="Bookman Old Style"/>
      </w:rPr>
      <w:t>/#: _</w:t>
    </w:r>
    <w:r w:rsidRPr="007916E3">
      <w:rPr>
        <w:rFonts w:ascii="Bookman Old Style" w:hAnsi="Bookman Old Style"/>
      </w:rPr>
      <w:t>____________________</w:t>
    </w:r>
    <w:r>
      <w:rPr>
        <w:rFonts w:ascii="Bookman Old Style" w:hAnsi="Bookman Old Style"/>
      </w:rPr>
      <w:t>___________________ Block: ______ Date: ________</w:t>
    </w:r>
    <w:r w:rsidRPr="007916E3">
      <w:rPr>
        <w:rFonts w:ascii="Bookman Old Style" w:hAnsi="Bookman Old Style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FD"/>
    <w:multiLevelType w:val="hybridMultilevel"/>
    <w:tmpl w:val="FEF6C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B29"/>
    <w:multiLevelType w:val="hybridMultilevel"/>
    <w:tmpl w:val="81A03BBE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0D7B58DE"/>
    <w:multiLevelType w:val="hybridMultilevel"/>
    <w:tmpl w:val="301E6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396"/>
    <w:multiLevelType w:val="hybridMultilevel"/>
    <w:tmpl w:val="22ACA8DC"/>
    <w:lvl w:ilvl="0" w:tplc="04090019">
      <w:start w:val="1"/>
      <w:numFmt w:val="lowerLetter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 w15:restartNumberingAfterBreak="0">
    <w:nsid w:val="117A26D3"/>
    <w:multiLevelType w:val="hybridMultilevel"/>
    <w:tmpl w:val="49406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3FD"/>
    <w:multiLevelType w:val="hybridMultilevel"/>
    <w:tmpl w:val="9412E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C4A"/>
    <w:multiLevelType w:val="hybridMultilevel"/>
    <w:tmpl w:val="BCB61B2C"/>
    <w:lvl w:ilvl="0" w:tplc="05DE7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A26CD"/>
    <w:multiLevelType w:val="hybridMultilevel"/>
    <w:tmpl w:val="F1CCE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C7F11"/>
    <w:multiLevelType w:val="hybridMultilevel"/>
    <w:tmpl w:val="0BECD4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4619A"/>
    <w:multiLevelType w:val="hybridMultilevel"/>
    <w:tmpl w:val="15BAF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77E1"/>
    <w:multiLevelType w:val="hybridMultilevel"/>
    <w:tmpl w:val="AF04C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F49AC"/>
    <w:multiLevelType w:val="hybridMultilevel"/>
    <w:tmpl w:val="3FF4B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DCEB328">
      <w:start w:val="1"/>
      <w:numFmt w:val="lowerLetter"/>
      <w:lvlText w:val="%2."/>
      <w:lvlJc w:val="left"/>
      <w:pPr>
        <w:ind w:left="1080" w:hanging="360"/>
      </w:pPr>
      <w:rPr>
        <w:rFonts w:ascii="Bookman Old Style" w:eastAsiaTheme="minorEastAsia" w:hAnsi="Bookman Old Style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F642B"/>
    <w:multiLevelType w:val="hybridMultilevel"/>
    <w:tmpl w:val="33D4A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E2D5C"/>
    <w:multiLevelType w:val="hybridMultilevel"/>
    <w:tmpl w:val="CB365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731"/>
    <w:multiLevelType w:val="hybridMultilevel"/>
    <w:tmpl w:val="21BA5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75D69"/>
    <w:multiLevelType w:val="hybridMultilevel"/>
    <w:tmpl w:val="BEF406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80F28"/>
    <w:multiLevelType w:val="hybridMultilevel"/>
    <w:tmpl w:val="315CE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5F39"/>
    <w:multiLevelType w:val="hybridMultilevel"/>
    <w:tmpl w:val="7388C84C"/>
    <w:lvl w:ilvl="0" w:tplc="85687586">
      <w:start w:val="22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960DE"/>
    <w:multiLevelType w:val="hybridMultilevel"/>
    <w:tmpl w:val="E4B47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A73EF"/>
    <w:multiLevelType w:val="hybridMultilevel"/>
    <w:tmpl w:val="F47AB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6C8"/>
    <w:multiLevelType w:val="hybridMultilevel"/>
    <w:tmpl w:val="2B76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24110"/>
    <w:multiLevelType w:val="hybridMultilevel"/>
    <w:tmpl w:val="D7660B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86677"/>
    <w:multiLevelType w:val="hybridMultilevel"/>
    <w:tmpl w:val="57AA80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245C"/>
    <w:multiLevelType w:val="hybridMultilevel"/>
    <w:tmpl w:val="48EC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04AB9"/>
    <w:multiLevelType w:val="hybridMultilevel"/>
    <w:tmpl w:val="A3E40490"/>
    <w:lvl w:ilvl="0" w:tplc="04090015">
      <w:start w:val="1"/>
      <w:numFmt w:val="upp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54504E24"/>
    <w:multiLevelType w:val="hybridMultilevel"/>
    <w:tmpl w:val="1E5623C0"/>
    <w:lvl w:ilvl="0" w:tplc="04090015">
      <w:start w:val="1"/>
      <w:numFmt w:val="upp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5D041C16"/>
    <w:multiLevelType w:val="hybridMultilevel"/>
    <w:tmpl w:val="69542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B633C8"/>
    <w:multiLevelType w:val="hybridMultilevel"/>
    <w:tmpl w:val="686ED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87E8A"/>
    <w:multiLevelType w:val="hybridMultilevel"/>
    <w:tmpl w:val="98D6C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13C9"/>
    <w:multiLevelType w:val="hybridMultilevel"/>
    <w:tmpl w:val="8F508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70DD9"/>
    <w:multiLevelType w:val="hybridMultilevel"/>
    <w:tmpl w:val="BE404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A4F33"/>
    <w:multiLevelType w:val="hybridMultilevel"/>
    <w:tmpl w:val="152CA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C504E"/>
    <w:multiLevelType w:val="hybridMultilevel"/>
    <w:tmpl w:val="08506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0673A"/>
    <w:multiLevelType w:val="hybridMultilevel"/>
    <w:tmpl w:val="BF385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C64BD"/>
    <w:multiLevelType w:val="hybridMultilevel"/>
    <w:tmpl w:val="778CC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75324"/>
    <w:multiLevelType w:val="hybridMultilevel"/>
    <w:tmpl w:val="B772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060D1"/>
    <w:multiLevelType w:val="hybridMultilevel"/>
    <w:tmpl w:val="F7DA0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62B3C"/>
    <w:multiLevelType w:val="hybridMultilevel"/>
    <w:tmpl w:val="92EC04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6"/>
  </w:num>
  <w:num w:numId="3">
    <w:abstractNumId w:val="27"/>
  </w:num>
  <w:num w:numId="4">
    <w:abstractNumId w:val="9"/>
  </w:num>
  <w:num w:numId="5">
    <w:abstractNumId w:val="4"/>
  </w:num>
  <w:num w:numId="6">
    <w:abstractNumId w:val="22"/>
  </w:num>
  <w:num w:numId="7">
    <w:abstractNumId w:val="10"/>
  </w:num>
  <w:num w:numId="8">
    <w:abstractNumId w:val="18"/>
  </w:num>
  <w:num w:numId="9">
    <w:abstractNumId w:val="0"/>
  </w:num>
  <w:num w:numId="10">
    <w:abstractNumId w:val="33"/>
  </w:num>
  <w:num w:numId="11">
    <w:abstractNumId w:val="29"/>
  </w:num>
  <w:num w:numId="12">
    <w:abstractNumId w:val="14"/>
  </w:num>
  <w:num w:numId="13">
    <w:abstractNumId w:val="24"/>
  </w:num>
  <w:num w:numId="14">
    <w:abstractNumId w:val="13"/>
  </w:num>
  <w:num w:numId="15">
    <w:abstractNumId w:val="25"/>
  </w:num>
  <w:num w:numId="16">
    <w:abstractNumId w:val="12"/>
  </w:num>
  <w:num w:numId="17">
    <w:abstractNumId w:val="11"/>
  </w:num>
  <w:num w:numId="18">
    <w:abstractNumId w:val="17"/>
  </w:num>
  <w:num w:numId="19">
    <w:abstractNumId w:val="34"/>
  </w:num>
  <w:num w:numId="20">
    <w:abstractNumId w:val="20"/>
  </w:num>
  <w:num w:numId="21">
    <w:abstractNumId w:val="26"/>
  </w:num>
  <w:num w:numId="22">
    <w:abstractNumId w:val="23"/>
  </w:num>
  <w:num w:numId="23">
    <w:abstractNumId w:val="35"/>
  </w:num>
  <w:num w:numId="24">
    <w:abstractNumId w:val="21"/>
  </w:num>
  <w:num w:numId="25">
    <w:abstractNumId w:val="30"/>
  </w:num>
  <w:num w:numId="26">
    <w:abstractNumId w:val="6"/>
  </w:num>
  <w:num w:numId="27">
    <w:abstractNumId w:val="8"/>
  </w:num>
  <w:num w:numId="28">
    <w:abstractNumId w:val="38"/>
  </w:num>
  <w:num w:numId="29">
    <w:abstractNumId w:val="19"/>
  </w:num>
  <w:num w:numId="30">
    <w:abstractNumId w:val="5"/>
  </w:num>
  <w:num w:numId="31">
    <w:abstractNumId w:val="37"/>
  </w:num>
  <w:num w:numId="32">
    <w:abstractNumId w:val="2"/>
  </w:num>
  <w:num w:numId="33">
    <w:abstractNumId w:val="16"/>
  </w:num>
  <w:num w:numId="34">
    <w:abstractNumId w:val="28"/>
  </w:num>
  <w:num w:numId="35">
    <w:abstractNumId w:val="1"/>
  </w:num>
  <w:num w:numId="36">
    <w:abstractNumId w:val="3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6F"/>
    <w:rsid w:val="00000783"/>
    <w:rsid w:val="00001393"/>
    <w:rsid w:val="00003459"/>
    <w:rsid w:val="00003C2A"/>
    <w:rsid w:val="00011208"/>
    <w:rsid w:val="00036DD9"/>
    <w:rsid w:val="00040782"/>
    <w:rsid w:val="00042715"/>
    <w:rsid w:val="00042CC3"/>
    <w:rsid w:val="0006578C"/>
    <w:rsid w:val="00084961"/>
    <w:rsid w:val="00086B01"/>
    <w:rsid w:val="000874F8"/>
    <w:rsid w:val="000B7C2B"/>
    <w:rsid w:val="000C08FD"/>
    <w:rsid w:val="000C14A8"/>
    <w:rsid w:val="000C496E"/>
    <w:rsid w:val="000E2C77"/>
    <w:rsid w:val="000E785B"/>
    <w:rsid w:val="0010660A"/>
    <w:rsid w:val="0011540C"/>
    <w:rsid w:val="001154A2"/>
    <w:rsid w:val="001160DC"/>
    <w:rsid w:val="00116715"/>
    <w:rsid w:val="00117895"/>
    <w:rsid w:val="00121CD7"/>
    <w:rsid w:val="00131AA9"/>
    <w:rsid w:val="00133B34"/>
    <w:rsid w:val="00147D0E"/>
    <w:rsid w:val="00150D8C"/>
    <w:rsid w:val="00160923"/>
    <w:rsid w:val="00162E8D"/>
    <w:rsid w:val="00172D34"/>
    <w:rsid w:val="00172D3E"/>
    <w:rsid w:val="00191605"/>
    <w:rsid w:val="001A264E"/>
    <w:rsid w:val="001B56E9"/>
    <w:rsid w:val="001B5FE5"/>
    <w:rsid w:val="001C46C6"/>
    <w:rsid w:val="001F1C0E"/>
    <w:rsid w:val="002038DA"/>
    <w:rsid w:val="002039F0"/>
    <w:rsid w:val="00204BF2"/>
    <w:rsid w:val="00220FC6"/>
    <w:rsid w:val="00224084"/>
    <w:rsid w:val="0023581A"/>
    <w:rsid w:val="00237F34"/>
    <w:rsid w:val="00252C9D"/>
    <w:rsid w:val="00256CA9"/>
    <w:rsid w:val="0026179F"/>
    <w:rsid w:val="0027256E"/>
    <w:rsid w:val="00281C79"/>
    <w:rsid w:val="002874A8"/>
    <w:rsid w:val="002B0356"/>
    <w:rsid w:val="002B2B64"/>
    <w:rsid w:val="002C313C"/>
    <w:rsid w:val="00301870"/>
    <w:rsid w:val="0031012A"/>
    <w:rsid w:val="00331C43"/>
    <w:rsid w:val="003332AC"/>
    <w:rsid w:val="00351AD2"/>
    <w:rsid w:val="0035434A"/>
    <w:rsid w:val="0036239A"/>
    <w:rsid w:val="0036641D"/>
    <w:rsid w:val="0036661E"/>
    <w:rsid w:val="0037527E"/>
    <w:rsid w:val="003823ED"/>
    <w:rsid w:val="003A20C2"/>
    <w:rsid w:val="003A4BC5"/>
    <w:rsid w:val="003B0B57"/>
    <w:rsid w:val="003C27B9"/>
    <w:rsid w:val="003C6D20"/>
    <w:rsid w:val="003C7B5D"/>
    <w:rsid w:val="003D3CCC"/>
    <w:rsid w:val="003E0C8B"/>
    <w:rsid w:val="003E5B98"/>
    <w:rsid w:val="003F62B3"/>
    <w:rsid w:val="003F7BAF"/>
    <w:rsid w:val="004230C4"/>
    <w:rsid w:val="00446BF6"/>
    <w:rsid w:val="004554D8"/>
    <w:rsid w:val="0048324B"/>
    <w:rsid w:val="004D5C70"/>
    <w:rsid w:val="004E214C"/>
    <w:rsid w:val="004F44CA"/>
    <w:rsid w:val="004F5F4B"/>
    <w:rsid w:val="005318A2"/>
    <w:rsid w:val="00546FF4"/>
    <w:rsid w:val="0056060F"/>
    <w:rsid w:val="00563016"/>
    <w:rsid w:val="00564721"/>
    <w:rsid w:val="00573B17"/>
    <w:rsid w:val="00575C76"/>
    <w:rsid w:val="00584CAD"/>
    <w:rsid w:val="005973B7"/>
    <w:rsid w:val="005A53E5"/>
    <w:rsid w:val="005B328F"/>
    <w:rsid w:val="005B624B"/>
    <w:rsid w:val="005C09D6"/>
    <w:rsid w:val="005C3705"/>
    <w:rsid w:val="005E5241"/>
    <w:rsid w:val="005F186C"/>
    <w:rsid w:val="00603A6F"/>
    <w:rsid w:val="0060727B"/>
    <w:rsid w:val="00624057"/>
    <w:rsid w:val="00637569"/>
    <w:rsid w:val="00637975"/>
    <w:rsid w:val="00647B0F"/>
    <w:rsid w:val="006702CF"/>
    <w:rsid w:val="006736C5"/>
    <w:rsid w:val="00675775"/>
    <w:rsid w:val="0068347B"/>
    <w:rsid w:val="006925F8"/>
    <w:rsid w:val="00697C67"/>
    <w:rsid w:val="006A3B2A"/>
    <w:rsid w:val="006C248A"/>
    <w:rsid w:val="006C4B78"/>
    <w:rsid w:val="006E5D53"/>
    <w:rsid w:val="006E5DF1"/>
    <w:rsid w:val="00706BD1"/>
    <w:rsid w:val="00711D46"/>
    <w:rsid w:val="00716EC0"/>
    <w:rsid w:val="00724E4D"/>
    <w:rsid w:val="00724F24"/>
    <w:rsid w:val="0072550B"/>
    <w:rsid w:val="00746C25"/>
    <w:rsid w:val="00767C0B"/>
    <w:rsid w:val="00781681"/>
    <w:rsid w:val="00793A2B"/>
    <w:rsid w:val="007952BF"/>
    <w:rsid w:val="0079783E"/>
    <w:rsid w:val="007A1E62"/>
    <w:rsid w:val="007A34A7"/>
    <w:rsid w:val="007B031B"/>
    <w:rsid w:val="007B7586"/>
    <w:rsid w:val="007D32A3"/>
    <w:rsid w:val="007D458B"/>
    <w:rsid w:val="007F0F7F"/>
    <w:rsid w:val="00800FD9"/>
    <w:rsid w:val="00821CB5"/>
    <w:rsid w:val="00837AB2"/>
    <w:rsid w:val="008510C2"/>
    <w:rsid w:val="00856E48"/>
    <w:rsid w:val="0086028E"/>
    <w:rsid w:val="00861D9B"/>
    <w:rsid w:val="00863584"/>
    <w:rsid w:val="0087717C"/>
    <w:rsid w:val="00882276"/>
    <w:rsid w:val="00892EF3"/>
    <w:rsid w:val="008A7A27"/>
    <w:rsid w:val="008B0F2F"/>
    <w:rsid w:val="008B2220"/>
    <w:rsid w:val="008C3159"/>
    <w:rsid w:val="008E01BF"/>
    <w:rsid w:val="00915D57"/>
    <w:rsid w:val="009209AE"/>
    <w:rsid w:val="00932E9A"/>
    <w:rsid w:val="009349D1"/>
    <w:rsid w:val="00972C80"/>
    <w:rsid w:val="00982A39"/>
    <w:rsid w:val="009873BE"/>
    <w:rsid w:val="00994A90"/>
    <w:rsid w:val="00994E5C"/>
    <w:rsid w:val="009A1679"/>
    <w:rsid w:val="009B19F6"/>
    <w:rsid w:val="009B2ECF"/>
    <w:rsid w:val="009B5C16"/>
    <w:rsid w:val="009C2348"/>
    <w:rsid w:val="009F17CD"/>
    <w:rsid w:val="00A35313"/>
    <w:rsid w:val="00A358D6"/>
    <w:rsid w:val="00A36EEF"/>
    <w:rsid w:val="00A37479"/>
    <w:rsid w:val="00A4045F"/>
    <w:rsid w:val="00A50290"/>
    <w:rsid w:val="00A71111"/>
    <w:rsid w:val="00A900D7"/>
    <w:rsid w:val="00AA04FF"/>
    <w:rsid w:val="00AB0D89"/>
    <w:rsid w:val="00AD61F0"/>
    <w:rsid w:val="00AF1172"/>
    <w:rsid w:val="00AF4F13"/>
    <w:rsid w:val="00B22C61"/>
    <w:rsid w:val="00B30044"/>
    <w:rsid w:val="00B322AC"/>
    <w:rsid w:val="00B455F6"/>
    <w:rsid w:val="00B6211A"/>
    <w:rsid w:val="00BB100B"/>
    <w:rsid w:val="00BB49E5"/>
    <w:rsid w:val="00BB7C9E"/>
    <w:rsid w:val="00BC676F"/>
    <w:rsid w:val="00C156D6"/>
    <w:rsid w:val="00C2093C"/>
    <w:rsid w:val="00C33A29"/>
    <w:rsid w:val="00C40B52"/>
    <w:rsid w:val="00C54610"/>
    <w:rsid w:val="00C72C36"/>
    <w:rsid w:val="00C75C5C"/>
    <w:rsid w:val="00CB4E61"/>
    <w:rsid w:val="00CC4633"/>
    <w:rsid w:val="00D13F2E"/>
    <w:rsid w:val="00D2218D"/>
    <w:rsid w:val="00D23654"/>
    <w:rsid w:val="00D34B72"/>
    <w:rsid w:val="00D4584E"/>
    <w:rsid w:val="00D500FB"/>
    <w:rsid w:val="00D57048"/>
    <w:rsid w:val="00D60FDF"/>
    <w:rsid w:val="00D62167"/>
    <w:rsid w:val="00D77D7D"/>
    <w:rsid w:val="00D802AC"/>
    <w:rsid w:val="00D85EDD"/>
    <w:rsid w:val="00D87D1E"/>
    <w:rsid w:val="00D977CE"/>
    <w:rsid w:val="00DA110D"/>
    <w:rsid w:val="00DA59CF"/>
    <w:rsid w:val="00DA717C"/>
    <w:rsid w:val="00DB7B74"/>
    <w:rsid w:val="00DC17FE"/>
    <w:rsid w:val="00DD4A38"/>
    <w:rsid w:val="00DE45E8"/>
    <w:rsid w:val="00DE6E2A"/>
    <w:rsid w:val="00DF0F2D"/>
    <w:rsid w:val="00DF40E0"/>
    <w:rsid w:val="00E056CA"/>
    <w:rsid w:val="00E06F1E"/>
    <w:rsid w:val="00E27F3A"/>
    <w:rsid w:val="00E51AD3"/>
    <w:rsid w:val="00E6323C"/>
    <w:rsid w:val="00E63921"/>
    <w:rsid w:val="00E77176"/>
    <w:rsid w:val="00E968B0"/>
    <w:rsid w:val="00EB667C"/>
    <w:rsid w:val="00EB6CFA"/>
    <w:rsid w:val="00EC1748"/>
    <w:rsid w:val="00EC2CD6"/>
    <w:rsid w:val="00ED2B8D"/>
    <w:rsid w:val="00ED690C"/>
    <w:rsid w:val="00ED780F"/>
    <w:rsid w:val="00EE2F00"/>
    <w:rsid w:val="00F007FA"/>
    <w:rsid w:val="00F031CD"/>
    <w:rsid w:val="00F13B4B"/>
    <w:rsid w:val="00F35579"/>
    <w:rsid w:val="00F52A53"/>
    <w:rsid w:val="00F80A33"/>
    <w:rsid w:val="00F8163F"/>
    <w:rsid w:val="00F81723"/>
    <w:rsid w:val="00F8652E"/>
    <w:rsid w:val="00FA7228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F8A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13"/>
  </w:style>
  <w:style w:type="paragraph" w:styleId="Heading1">
    <w:name w:val="heading 1"/>
    <w:basedOn w:val="Normal"/>
    <w:link w:val="Heading1Char"/>
    <w:uiPriority w:val="9"/>
    <w:qFormat/>
    <w:rsid w:val="007B75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A8"/>
    <w:pPr>
      <w:ind w:left="720"/>
      <w:contextualSpacing/>
    </w:pPr>
  </w:style>
  <w:style w:type="table" w:styleId="TableGrid">
    <w:name w:val="Table Grid"/>
    <w:basedOn w:val="TableNormal"/>
    <w:uiPriority w:val="59"/>
    <w:rsid w:val="00D8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CA9"/>
  </w:style>
  <w:style w:type="paragraph" w:styleId="Footer">
    <w:name w:val="footer"/>
    <w:basedOn w:val="Normal"/>
    <w:link w:val="FooterChar"/>
    <w:uiPriority w:val="99"/>
    <w:unhideWhenUsed/>
    <w:rsid w:val="00256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A9"/>
  </w:style>
  <w:style w:type="character" w:customStyle="1" w:styleId="Heading1Char">
    <w:name w:val="Heading 1 Char"/>
    <w:basedOn w:val="DefaultParagraphFont"/>
    <w:link w:val="Heading1"/>
    <w:uiPriority w:val="9"/>
    <w:rsid w:val="007B7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B75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2A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82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868">
          <w:blockQuote w:val="1"/>
          <w:marLeft w:val="720"/>
          <w:marRight w:val="720"/>
          <w:marTop w:val="1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825">
          <w:blockQuote w:val="1"/>
          <w:marLeft w:val="720"/>
          <w:marRight w:val="720"/>
          <w:marTop w:val="1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2018-03-02T21:59:00Z</cp:lastPrinted>
  <dcterms:created xsi:type="dcterms:W3CDTF">2019-03-30T20:01:00Z</dcterms:created>
  <dcterms:modified xsi:type="dcterms:W3CDTF">2019-03-30T20:01:00Z</dcterms:modified>
</cp:coreProperties>
</file>