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579C5" w14:textId="77777777" w:rsidR="000A65E4" w:rsidRPr="007916E3" w:rsidRDefault="000A65E4" w:rsidP="000A65E4">
      <w:pPr>
        <w:spacing w:line="360" w:lineRule="auto"/>
        <w:jc w:val="right"/>
        <w:rPr>
          <w:rFonts w:ascii="Bookman Old Style" w:hAnsi="Bookman Old Style"/>
        </w:rPr>
      </w:pPr>
      <w:r w:rsidRPr="007916E3">
        <w:rPr>
          <w:rFonts w:ascii="Bookman Old Style" w:hAnsi="Bookman Old Style"/>
        </w:rPr>
        <w:t>Name: ________________________</w:t>
      </w:r>
    </w:p>
    <w:p w14:paraId="5DCD5262" w14:textId="77777777" w:rsidR="000A65E4" w:rsidRPr="007916E3" w:rsidRDefault="000A65E4" w:rsidP="000A65E4">
      <w:pPr>
        <w:spacing w:line="360" w:lineRule="auto"/>
        <w:jc w:val="right"/>
        <w:rPr>
          <w:rFonts w:ascii="Bookman Old Style" w:hAnsi="Bookman Old Style"/>
        </w:rPr>
      </w:pPr>
      <w:r w:rsidRPr="007916E3">
        <w:rPr>
          <w:rFonts w:ascii="Bookman Old Style" w:hAnsi="Bookman Old Style"/>
        </w:rPr>
        <w:t>Block: ________________________</w:t>
      </w:r>
    </w:p>
    <w:p w14:paraId="28DE4EF2" w14:textId="77777777" w:rsidR="000A65E4" w:rsidRPr="007916E3" w:rsidRDefault="000A65E4" w:rsidP="000A65E4">
      <w:pPr>
        <w:spacing w:line="360" w:lineRule="auto"/>
        <w:jc w:val="right"/>
        <w:rPr>
          <w:rFonts w:ascii="Bookman Old Style" w:hAnsi="Bookman Old Style"/>
        </w:rPr>
      </w:pPr>
      <w:r w:rsidRPr="007916E3">
        <w:rPr>
          <w:rFonts w:ascii="Bookman Old Style" w:hAnsi="Bookman Old Style"/>
        </w:rPr>
        <w:t>Date: _________________________</w:t>
      </w:r>
    </w:p>
    <w:p w14:paraId="73876F7B" w14:textId="2F2F801F" w:rsidR="000A65E4" w:rsidRPr="007916E3" w:rsidRDefault="007D3BCB" w:rsidP="000A65E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Wonder</w:t>
      </w:r>
    </w:p>
    <w:p w14:paraId="2DCCAC28" w14:textId="77777777" w:rsidR="000A65E4" w:rsidRDefault="000A65E4" w:rsidP="000A65E4">
      <w:pPr>
        <w:jc w:val="center"/>
        <w:rPr>
          <w:rFonts w:ascii="Bookman Old Style" w:hAnsi="Bookman Old Style"/>
          <w:b/>
          <w:sz w:val="28"/>
          <w:szCs w:val="28"/>
        </w:rPr>
      </w:pPr>
      <w:r w:rsidRPr="007916E3">
        <w:rPr>
          <w:rFonts w:ascii="Bookman Old Style" w:hAnsi="Bookman Old Style"/>
          <w:b/>
          <w:sz w:val="28"/>
          <w:szCs w:val="28"/>
        </w:rPr>
        <w:t>[</w:t>
      </w:r>
      <w:r>
        <w:rPr>
          <w:rFonts w:ascii="Bookman Old Style" w:hAnsi="Bookman Old Style"/>
          <w:b/>
          <w:sz w:val="28"/>
          <w:szCs w:val="28"/>
        </w:rPr>
        <w:t>Character Analysis</w:t>
      </w:r>
      <w:r w:rsidRPr="007916E3">
        <w:rPr>
          <w:rFonts w:ascii="Bookman Old Style" w:hAnsi="Bookman Old Style"/>
          <w:b/>
          <w:sz w:val="28"/>
          <w:szCs w:val="28"/>
        </w:rPr>
        <w:t>]</w:t>
      </w:r>
    </w:p>
    <w:p w14:paraId="162697D1" w14:textId="77777777" w:rsidR="002D0B63" w:rsidRDefault="002D0B63" w:rsidP="000A65E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8945C8B" w14:textId="2E0C114B" w:rsidR="004407BD" w:rsidRDefault="004407BD" w:rsidP="004407BD">
      <w:pPr>
        <w:rPr>
          <w:rFonts w:ascii="Bookman Old Style" w:hAnsi="Bookman Old Style"/>
          <w:i/>
        </w:rPr>
      </w:pPr>
      <w:r w:rsidRPr="004407BD"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For each character, fill in the missing box with the appropriate information. Write in complete sentences. </w:t>
      </w:r>
    </w:p>
    <w:p w14:paraId="200032A1" w14:textId="77777777" w:rsidR="004407BD" w:rsidRPr="004407BD" w:rsidRDefault="004407BD" w:rsidP="004407BD">
      <w:pPr>
        <w:rPr>
          <w:rFonts w:ascii="Bookman Old Style" w:hAnsi="Bookman Old Style"/>
          <w:i/>
        </w:rPr>
      </w:pPr>
    </w:p>
    <w:tbl>
      <w:tblPr>
        <w:tblStyle w:val="TableGrid"/>
        <w:tblW w:w="10917" w:type="dxa"/>
        <w:tblLook w:val="04A0" w:firstRow="1" w:lastRow="0" w:firstColumn="1" w:lastColumn="0" w:noHBand="0" w:noVBand="1"/>
      </w:tblPr>
      <w:tblGrid>
        <w:gridCol w:w="3639"/>
        <w:gridCol w:w="3639"/>
        <w:gridCol w:w="3639"/>
      </w:tblGrid>
      <w:tr w:rsidR="00CE2654" w14:paraId="07468C9E" w14:textId="77777777" w:rsidTr="00422E60">
        <w:trPr>
          <w:trHeight w:val="608"/>
        </w:trPr>
        <w:tc>
          <w:tcPr>
            <w:tcW w:w="3639" w:type="dxa"/>
            <w:vAlign w:val="center"/>
          </w:tcPr>
          <w:p w14:paraId="1C4A870F" w14:textId="7EB53BDF" w:rsidR="00CE2654" w:rsidRPr="00BB4741" w:rsidRDefault="00CE2654" w:rsidP="000C714B">
            <w:pPr>
              <w:jc w:val="center"/>
              <w:rPr>
                <w:rFonts w:ascii="Bookman Old Style" w:hAnsi="Bookman Old Style"/>
                <w:b/>
              </w:rPr>
            </w:pPr>
            <w:r w:rsidRPr="00BB4741">
              <w:rPr>
                <w:rFonts w:ascii="Bookman Old Style" w:hAnsi="Bookman Old Style"/>
                <w:b/>
              </w:rPr>
              <w:t>Character</w:t>
            </w:r>
          </w:p>
        </w:tc>
        <w:tc>
          <w:tcPr>
            <w:tcW w:w="3639" w:type="dxa"/>
            <w:vAlign w:val="center"/>
          </w:tcPr>
          <w:p w14:paraId="722C0EB5" w14:textId="73C6518E" w:rsidR="00CE2654" w:rsidRPr="00BB4741" w:rsidRDefault="00BB4741" w:rsidP="000C714B">
            <w:pPr>
              <w:jc w:val="center"/>
              <w:rPr>
                <w:rFonts w:ascii="Bookman Old Style" w:hAnsi="Bookman Old Style"/>
                <w:b/>
              </w:rPr>
            </w:pPr>
            <w:r w:rsidRPr="00BB4741">
              <w:rPr>
                <w:rFonts w:ascii="Bookman Old Style" w:hAnsi="Bookman Old Style"/>
                <w:b/>
              </w:rPr>
              <w:t>Example from Text</w:t>
            </w:r>
          </w:p>
        </w:tc>
        <w:tc>
          <w:tcPr>
            <w:tcW w:w="3639" w:type="dxa"/>
            <w:vAlign w:val="center"/>
          </w:tcPr>
          <w:p w14:paraId="1017056E" w14:textId="77777777" w:rsidR="00861071" w:rsidRPr="00BB4741" w:rsidRDefault="00861071" w:rsidP="000C714B">
            <w:pPr>
              <w:jc w:val="center"/>
              <w:rPr>
                <w:rFonts w:ascii="Bookman Old Style" w:hAnsi="Bookman Old Style"/>
                <w:b/>
              </w:rPr>
            </w:pPr>
            <w:r w:rsidRPr="00BB4741">
              <w:rPr>
                <w:rFonts w:ascii="Bookman Old Style" w:hAnsi="Bookman Old Style"/>
                <w:b/>
              </w:rPr>
              <w:t>Detail/</w:t>
            </w:r>
          </w:p>
          <w:p w14:paraId="1F3D21CE" w14:textId="5E37FF89" w:rsidR="00861071" w:rsidRPr="00BB4741" w:rsidRDefault="00861071" w:rsidP="000C714B">
            <w:pPr>
              <w:jc w:val="center"/>
              <w:rPr>
                <w:rFonts w:ascii="Bookman Old Style" w:hAnsi="Bookman Old Style"/>
                <w:b/>
              </w:rPr>
            </w:pPr>
            <w:r w:rsidRPr="00BB4741">
              <w:rPr>
                <w:rFonts w:ascii="Bookman Old Style" w:hAnsi="Bookman Old Style"/>
                <w:b/>
              </w:rPr>
              <w:t>Description of Character</w:t>
            </w:r>
          </w:p>
        </w:tc>
      </w:tr>
      <w:tr w:rsidR="00CE2654" w14:paraId="17FA35BB" w14:textId="77777777" w:rsidTr="00422E60">
        <w:trPr>
          <w:trHeight w:val="1825"/>
        </w:trPr>
        <w:tc>
          <w:tcPr>
            <w:tcW w:w="3639" w:type="dxa"/>
            <w:vAlign w:val="center"/>
          </w:tcPr>
          <w:p w14:paraId="388D4664" w14:textId="2483BF6E" w:rsidR="00CE2654" w:rsidRDefault="00B069B3" w:rsidP="000C71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August</w:t>
            </w:r>
          </w:p>
        </w:tc>
        <w:tc>
          <w:tcPr>
            <w:tcW w:w="3639" w:type="dxa"/>
            <w:vAlign w:val="center"/>
          </w:tcPr>
          <w:p w14:paraId="225CAB05" w14:textId="77777777" w:rsidR="00930350" w:rsidRDefault="00930350" w:rsidP="00B069B3">
            <w:pPr>
              <w:jc w:val="center"/>
              <w:rPr>
                <w:rFonts w:ascii="Bookman Old Style" w:hAnsi="Bookman Old Style"/>
              </w:rPr>
            </w:pPr>
          </w:p>
          <w:p w14:paraId="581994FD" w14:textId="70C22F1E" w:rsidR="00B069B3" w:rsidRDefault="00481628" w:rsidP="00B069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August </w:t>
            </w:r>
            <w:r w:rsidR="001E3E58">
              <w:rPr>
                <w:rFonts w:ascii="Bookman Old Style" w:hAnsi="Bookman Old Style"/>
              </w:rPr>
              <w:t xml:space="preserve">decides that he wants to attend Beecher Prep. </w:t>
            </w:r>
          </w:p>
          <w:p w14:paraId="68759443" w14:textId="77777777" w:rsidR="00B069B3" w:rsidRDefault="00B069B3" w:rsidP="00B069B3">
            <w:pPr>
              <w:jc w:val="center"/>
              <w:rPr>
                <w:rFonts w:ascii="Bookman Old Style" w:hAnsi="Bookman Old Style"/>
              </w:rPr>
            </w:pPr>
          </w:p>
          <w:p w14:paraId="1ED23EA0" w14:textId="11EB5B34" w:rsidR="00B069B3" w:rsidRDefault="00B069B3" w:rsidP="00B069B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39" w:type="dxa"/>
            <w:vAlign w:val="center"/>
          </w:tcPr>
          <w:p w14:paraId="02B940DE" w14:textId="77777777" w:rsidR="00CE2654" w:rsidRDefault="00CE2654" w:rsidP="000C714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2654" w14:paraId="5E871172" w14:textId="77777777" w:rsidTr="00422E60">
        <w:trPr>
          <w:trHeight w:val="1522"/>
        </w:trPr>
        <w:tc>
          <w:tcPr>
            <w:tcW w:w="3639" w:type="dxa"/>
            <w:vAlign w:val="center"/>
          </w:tcPr>
          <w:p w14:paraId="74EBF96F" w14:textId="3C368C90" w:rsidR="00CE2654" w:rsidRDefault="00B069B3" w:rsidP="000C71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Via</w:t>
            </w:r>
          </w:p>
        </w:tc>
        <w:tc>
          <w:tcPr>
            <w:tcW w:w="3639" w:type="dxa"/>
            <w:vAlign w:val="center"/>
          </w:tcPr>
          <w:p w14:paraId="1BCD1881" w14:textId="77777777" w:rsidR="00CE2654" w:rsidRDefault="00CE2654" w:rsidP="000C714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39" w:type="dxa"/>
            <w:vAlign w:val="center"/>
          </w:tcPr>
          <w:p w14:paraId="61D5AEC5" w14:textId="77777777" w:rsidR="00930350" w:rsidRDefault="00930350" w:rsidP="000C714B">
            <w:pPr>
              <w:jc w:val="center"/>
              <w:rPr>
                <w:rFonts w:ascii="Bookman Old Style" w:hAnsi="Bookman Old Style"/>
              </w:rPr>
            </w:pPr>
          </w:p>
          <w:p w14:paraId="400A8B8D" w14:textId="11903BBA" w:rsidR="00B069B3" w:rsidRDefault="000B7FD8" w:rsidP="000C71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Via is protective over her brother, August. </w:t>
            </w:r>
          </w:p>
          <w:p w14:paraId="6F9884B3" w14:textId="77777777" w:rsidR="00B069B3" w:rsidRDefault="00B069B3" w:rsidP="000C714B">
            <w:pPr>
              <w:jc w:val="center"/>
              <w:rPr>
                <w:rFonts w:ascii="Bookman Old Style" w:hAnsi="Bookman Old Style"/>
              </w:rPr>
            </w:pPr>
          </w:p>
          <w:p w14:paraId="2631C609" w14:textId="27951189" w:rsidR="00930350" w:rsidRDefault="00930350" w:rsidP="000C714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F0EDB" w14:paraId="44F745AE" w14:textId="77777777" w:rsidTr="00422E60">
        <w:trPr>
          <w:trHeight w:val="2130"/>
        </w:trPr>
        <w:tc>
          <w:tcPr>
            <w:tcW w:w="3639" w:type="dxa"/>
            <w:vAlign w:val="center"/>
          </w:tcPr>
          <w:p w14:paraId="28A74122" w14:textId="1465FCD7" w:rsidR="00AF0EDB" w:rsidRDefault="00B069B3" w:rsidP="000C71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Summer</w:t>
            </w:r>
          </w:p>
        </w:tc>
        <w:tc>
          <w:tcPr>
            <w:tcW w:w="3639" w:type="dxa"/>
            <w:vAlign w:val="center"/>
          </w:tcPr>
          <w:p w14:paraId="13A8EFEA" w14:textId="77777777" w:rsidR="00133C4B" w:rsidRDefault="00133C4B" w:rsidP="00B069B3">
            <w:pPr>
              <w:jc w:val="center"/>
              <w:rPr>
                <w:rFonts w:ascii="Bookman Old Style" w:hAnsi="Bookman Old Style"/>
              </w:rPr>
            </w:pPr>
          </w:p>
          <w:p w14:paraId="53089AB4" w14:textId="77777777" w:rsidR="00B069B3" w:rsidRDefault="00B069B3" w:rsidP="00B069B3">
            <w:pPr>
              <w:jc w:val="center"/>
              <w:rPr>
                <w:rFonts w:ascii="Bookman Old Style" w:hAnsi="Bookman Old Style"/>
              </w:rPr>
            </w:pPr>
          </w:p>
          <w:p w14:paraId="0C23DC29" w14:textId="6DF105B5" w:rsidR="00B069B3" w:rsidRDefault="006B1276" w:rsidP="00B069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Summer sits down at the lunch table with August.</w:t>
            </w:r>
          </w:p>
          <w:p w14:paraId="337A77AA" w14:textId="3A2D4804" w:rsidR="00B069B3" w:rsidRDefault="00B069B3" w:rsidP="00B069B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39" w:type="dxa"/>
            <w:vAlign w:val="center"/>
          </w:tcPr>
          <w:p w14:paraId="7C4D8514" w14:textId="77777777" w:rsidR="00AF0EDB" w:rsidRDefault="00AF0EDB" w:rsidP="000C714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F0EDB" w14:paraId="7BE50491" w14:textId="77777777" w:rsidTr="00422E60">
        <w:trPr>
          <w:trHeight w:val="1522"/>
        </w:trPr>
        <w:tc>
          <w:tcPr>
            <w:tcW w:w="3639" w:type="dxa"/>
            <w:vAlign w:val="center"/>
          </w:tcPr>
          <w:p w14:paraId="437073CF" w14:textId="7B7D7DE1" w:rsidR="00AF0EDB" w:rsidRDefault="00B069B3" w:rsidP="000C71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Jack</w:t>
            </w:r>
          </w:p>
        </w:tc>
        <w:tc>
          <w:tcPr>
            <w:tcW w:w="3639" w:type="dxa"/>
            <w:vAlign w:val="center"/>
          </w:tcPr>
          <w:p w14:paraId="4C17A8E3" w14:textId="77777777" w:rsidR="00AF0EDB" w:rsidRDefault="00AF0EDB" w:rsidP="000C714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39" w:type="dxa"/>
            <w:vAlign w:val="center"/>
          </w:tcPr>
          <w:p w14:paraId="50716525" w14:textId="77777777" w:rsidR="00133C4B" w:rsidRDefault="00133C4B" w:rsidP="000C714B">
            <w:pPr>
              <w:jc w:val="center"/>
              <w:rPr>
                <w:rFonts w:ascii="Bookman Old Style" w:hAnsi="Bookman Old Style"/>
              </w:rPr>
            </w:pPr>
          </w:p>
          <w:p w14:paraId="27047FC8" w14:textId="77777777" w:rsidR="00B069B3" w:rsidRDefault="00B069B3" w:rsidP="000C714B">
            <w:pPr>
              <w:jc w:val="center"/>
              <w:rPr>
                <w:rFonts w:ascii="Bookman Old Style" w:hAnsi="Bookman Old Style"/>
              </w:rPr>
            </w:pPr>
          </w:p>
          <w:p w14:paraId="72A6D9FE" w14:textId="213FA1A7" w:rsidR="00B069B3" w:rsidRDefault="002120FC" w:rsidP="000C71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Jack </w:t>
            </w:r>
            <w:r w:rsidR="008F3616">
              <w:rPr>
                <w:rFonts w:ascii="Bookman Old Style" w:hAnsi="Bookman Old Style"/>
              </w:rPr>
              <w:t>is a kind person.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0605EA46" w14:textId="77777777" w:rsidR="00B069B3" w:rsidRDefault="00B069B3" w:rsidP="000C714B">
            <w:pPr>
              <w:jc w:val="center"/>
              <w:rPr>
                <w:rFonts w:ascii="Bookman Old Style" w:hAnsi="Bookman Old Style"/>
              </w:rPr>
            </w:pPr>
          </w:p>
          <w:p w14:paraId="42B6DA64" w14:textId="5E257A9B" w:rsidR="00133C4B" w:rsidRDefault="00133C4B" w:rsidP="000C714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F0EDB" w14:paraId="2E33D7D8" w14:textId="77777777" w:rsidTr="00422E60">
        <w:trPr>
          <w:trHeight w:val="1522"/>
        </w:trPr>
        <w:tc>
          <w:tcPr>
            <w:tcW w:w="3639" w:type="dxa"/>
            <w:vAlign w:val="center"/>
          </w:tcPr>
          <w:p w14:paraId="2DDDB906" w14:textId="5C612C19" w:rsidR="00AF0EDB" w:rsidRDefault="004F037F" w:rsidP="000C71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Julian</w:t>
            </w:r>
          </w:p>
        </w:tc>
        <w:tc>
          <w:tcPr>
            <w:tcW w:w="3639" w:type="dxa"/>
            <w:vAlign w:val="center"/>
          </w:tcPr>
          <w:p w14:paraId="2E0FED74" w14:textId="6974AD24" w:rsidR="00AF0EDB" w:rsidRDefault="000B7FD8" w:rsidP="00153C4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Julian </w:t>
            </w:r>
            <w:r w:rsidR="00153C45">
              <w:rPr>
                <w:rFonts w:ascii="Bookman Old Style" w:hAnsi="Bookman Old Style"/>
              </w:rPr>
              <w:t>asks August if he likes the Star Wars character, Darth Sidious.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639" w:type="dxa"/>
            <w:vAlign w:val="center"/>
          </w:tcPr>
          <w:p w14:paraId="2AFED282" w14:textId="77777777" w:rsidR="00966E61" w:rsidRDefault="00966E61" w:rsidP="000C714B">
            <w:pPr>
              <w:jc w:val="center"/>
              <w:rPr>
                <w:rFonts w:ascii="Bookman Old Style" w:hAnsi="Bookman Old Style"/>
              </w:rPr>
            </w:pPr>
          </w:p>
          <w:p w14:paraId="2BF942CB" w14:textId="77777777" w:rsidR="00B069B3" w:rsidRDefault="00B069B3" w:rsidP="000C714B">
            <w:pPr>
              <w:jc w:val="center"/>
              <w:rPr>
                <w:rFonts w:ascii="Bookman Old Style" w:hAnsi="Bookman Old Style"/>
              </w:rPr>
            </w:pPr>
          </w:p>
          <w:p w14:paraId="0CDEA18B" w14:textId="77777777" w:rsidR="00966E61" w:rsidRDefault="00966E61" w:rsidP="000C714B">
            <w:pPr>
              <w:jc w:val="center"/>
              <w:rPr>
                <w:rFonts w:ascii="Bookman Old Style" w:hAnsi="Bookman Old Style"/>
              </w:rPr>
            </w:pPr>
          </w:p>
          <w:p w14:paraId="53E7FC94" w14:textId="77777777" w:rsidR="00966E61" w:rsidRDefault="00966E61" w:rsidP="000C714B">
            <w:pPr>
              <w:jc w:val="center"/>
              <w:rPr>
                <w:rFonts w:ascii="Bookman Old Style" w:hAnsi="Bookman Old Style"/>
              </w:rPr>
            </w:pPr>
          </w:p>
          <w:p w14:paraId="34153F8D" w14:textId="002FC28E" w:rsidR="00966E61" w:rsidRDefault="00966E61" w:rsidP="000C714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F0EDB" w14:paraId="67A34419" w14:textId="77777777" w:rsidTr="00422E60">
        <w:trPr>
          <w:trHeight w:val="1499"/>
        </w:trPr>
        <w:tc>
          <w:tcPr>
            <w:tcW w:w="3639" w:type="dxa"/>
            <w:vAlign w:val="center"/>
          </w:tcPr>
          <w:p w14:paraId="5ADF3622" w14:textId="6F1003B7" w:rsidR="00AF0EDB" w:rsidRDefault="00FD7504" w:rsidP="000C71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Mom</w:t>
            </w:r>
          </w:p>
        </w:tc>
        <w:tc>
          <w:tcPr>
            <w:tcW w:w="3639" w:type="dxa"/>
            <w:vAlign w:val="center"/>
          </w:tcPr>
          <w:p w14:paraId="5C25C571" w14:textId="77777777" w:rsidR="006F0802" w:rsidRDefault="006F0802" w:rsidP="000C714B">
            <w:pPr>
              <w:jc w:val="center"/>
              <w:rPr>
                <w:rFonts w:ascii="Bookman Old Style" w:hAnsi="Bookman Old Style"/>
              </w:rPr>
            </w:pPr>
          </w:p>
          <w:p w14:paraId="402C9895" w14:textId="77777777" w:rsidR="006F0802" w:rsidRDefault="006F0802" w:rsidP="00F356F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39" w:type="dxa"/>
            <w:vAlign w:val="center"/>
          </w:tcPr>
          <w:p w14:paraId="09E66AFE" w14:textId="334E23F3" w:rsidR="00AF0EDB" w:rsidRDefault="00F356FF" w:rsidP="000C71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Mom is nervous and worried about how August will do at his new school.</w:t>
            </w:r>
          </w:p>
        </w:tc>
      </w:tr>
    </w:tbl>
    <w:p w14:paraId="1FF558B8" w14:textId="77777777" w:rsidR="00E27F3A" w:rsidRDefault="00E27F3A"/>
    <w:p w14:paraId="0814A5FE" w14:textId="77777777" w:rsidR="000F25E5" w:rsidRDefault="000F25E5"/>
    <w:p w14:paraId="16B4167F" w14:textId="743357D1" w:rsidR="00DF0898" w:rsidRDefault="000F25E5">
      <w:pPr>
        <w:rPr>
          <w:i/>
        </w:rPr>
      </w:pPr>
      <w:r w:rsidRPr="00A80C54">
        <w:rPr>
          <w:i/>
          <w:u w:val="single"/>
        </w:rPr>
        <w:lastRenderedPageBreak/>
        <w:t>(Above &amp; Beyond):</w:t>
      </w:r>
      <w:r>
        <w:rPr>
          <w:i/>
        </w:rPr>
        <w:t xml:space="preserve"> Complete the chart. Choose 2 different characters (can be the same ones listed above</w:t>
      </w:r>
      <w:r w:rsidR="00B17320">
        <w:rPr>
          <w:i/>
        </w:rPr>
        <w:t>, if necessary</w:t>
      </w:r>
      <w:bookmarkStart w:id="0" w:name="_GoBack"/>
      <w:bookmarkEnd w:id="0"/>
      <w:r>
        <w:rPr>
          <w:i/>
        </w:rPr>
        <w:t>)</w:t>
      </w:r>
      <w:r w:rsidR="00DF0898">
        <w:rPr>
          <w:i/>
        </w:rPr>
        <w:t xml:space="preserve">. List a behavior/action &amp; what this tells us about the character. </w:t>
      </w:r>
      <w:r w:rsidR="00A80C54">
        <w:rPr>
          <w:i/>
        </w:rPr>
        <w:t xml:space="preserve">Write in complete sentences. </w:t>
      </w:r>
    </w:p>
    <w:p w14:paraId="66097A4A" w14:textId="77777777" w:rsidR="00DF0898" w:rsidRPr="000F25E5" w:rsidRDefault="00DF0898">
      <w:pPr>
        <w:rPr>
          <w:i/>
        </w:rPr>
      </w:pPr>
    </w:p>
    <w:tbl>
      <w:tblPr>
        <w:tblStyle w:val="TableGrid"/>
        <w:tblW w:w="10917" w:type="dxa"/>
        <w:tblLook w:val="04A0" w:firstRow="1" w:lastRow="0" w:firstColumn="1" w:lastColumn="0" w:noHBand="0" w:noVBand="1"/>
      </w:tblPr>
      <w:tblGrid>
        <w:gridCol w:w="3639"/>
        <w:gridCol w:w="3639"/>
        <w:gridCol w:w="3639"/>
      </w:tblGrid>
      <w:tr w:rsidR="00DF0898" w:rsidRPr="00BB4741" w14:paraId="3B19CA49" w14:textId="77777777" w:rsidTr="009555EF">
        <w:trPr>
          <w:trHeight w:val="608"/>
        </w:trPr>
        <w:tc>
          <w:tcPr>
            <w:tcW w:w="3639" w:type="dxa"/>
            <w:vAlign w:val="center"/>
          </w:tcPr>
          <w:p w14:paraId="15CFBF63" w14:textId="77777777" w:rsidR="00DF0898" w:rsidRPr="00BB4741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  <w:r w:rsidRPr="00BB4741">
              <w:rPr>
                <w:rFonts w:ascii="Bookman Old Style" w:hAnsi="Bookman Old Style"/>
                <w:b/>
              </w:rPr>
              <w:t>Character</w:t>
            </w:r>
          </w:p>
        </w:tc>
        <w:tc>
          <w:tcPr>
            <w:tcW w:w="3639" w:type="dxa"/>
            <w:vAlign w:val="center"/>
          </w:tcPr>
          <w:p w14:paraId="5DEDE3BF" w14:textId="77777777" w:rsidR="00DF0898" w:rsidRPr="00BB4741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  <w:r w:rsidRPr="00BB4741">
              <w:rPr>
                <w:rFonts w:ascii="Bookman Old Style" w:hAnsi="Bookman Old Style"/>
                <w:b/>
              </w:rPr>
              <w:t>Example from Text</w:t>
            </w:r>
          </w:p>
        </w:tc>
        <w:tc>
          <w:tcPr>
            <w:tcW w:w="3639" w:type="dxa"/>
            <w:vAlign w:val="center"/>
          </w:tcPr>
          <w:p w14:paraId="0A470BBA" w14:textId="77777777" w:rsidR="00DF0898" w:rsidRPr="00BB4741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  <w:r w:rsidRPr="00BB4741">
              <w:rPr>
                <w:rFonts w:ascii="Bookman Old Style" w:hAnsi="Bookman Old Style"/>
                <w:b/>
              </w:rPr>
              <w:t>Detail/</w:t>
            </w:r>
          </w:p>
          <w:p w14:paraId="6299A347" w14:textId="77777777" w:rsidR="00DF0898" w:rsidRPr="00BB4741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  <w:r w:rsidRPr="00BB4741">
              <w:rPr>
                <w:rFonts w:ascii="Bookman Old Style" w:hAnsi="Bookman Old Style"/>
                <w:b/>
              </w:rPr>
              <w:t>Description of Character</w:t>
            </w:r>
          </w:p>
        </w:tc>
      </w:tr>
      <w:tr w:rsidR="00DF0898" w:rsidRPr="00BB4741" w14:paraId="217C3379" w14:textId="77777777" w:rsidTr="009555EF">
        <w:trPr>
          <w:trHeight w:val="608"/>
        </w:trPr>
        <w:tc>
          <w:tcPr>
            <w:tcW w:w="3639" w:type="dxa"/>
            <w:vAlign w:val="center"/>
          </w:tcPr>
          <w:p w14:paraId="14A554C8" w14:textId="77777777" w:rsidR="00DF0898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  <w:p w14:paraId="25B245B7" w14:textId="77777777" w:rsidR="00DF0898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  <w:p w14:paraId="432934C7" w14:textId="77777777" w:rsidR="00DF0898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  <w:p w14:paraId="1EDA9215" w14:textId="77777777" w:rsidR="00DF0898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  <w:p w14:paraId="48D11698" w14:textId="77777777" w:rsidR="00DF0898" w:rsidRPr="00BB4741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9" w:type="dxa"/>
            <w:vAlign w:val="center"/>
          </w:tcPr>
          <w:p w14:paraId="185CAEF2" w14:textId="77777777" w:rsidR="00DF0898" w:rsidRPr="00BB4741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9" w:type="dxa"/>
            <w:vAlign w:val="center"/>
          </w:tcPr>
          <w:p w14:paraId="36B038B4" w14:textId="77777777" w:rsidR="00DF0898" w:rsidRPr="00BB4741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DF0898" w:rsidRPr="00BB4741" w14:paraId="3BB33BCA" w14:textId="77777777" w:rsidTr="009555EF">
        <w:trPr>
          <w:trHeight w:val="608"/>
        </w:trPr>
        <w:tc>
          <w:tcPr>
            <w:tcW w:w="3639" w:type="dxa"/>
            <w:vAlign w:val="center"/>
          </w:tcPr>
          <w:p w14:paraId="525D92BA" w14:textId="77777777" w:rsidR="00DF0898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  <w:p w14:paraId="6AD2C189" w14:textId="77777777" w:rsidR="00DF0898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  <w:p w14:paraId="3257880D" w14:textId="77777777" w:rsidR="00DF0898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  <w:p w14:paraId="630B281F" w14:textId="77777777" w:rsidR="00DF0898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  <w:p w14:paraId="5214E174" w14:textId="77777777" w:rsidR="00DF0898" w:rsidRPr="00BB4741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9" w:type="dxa"/>
            <w:vAlign w:val="center"/>
          </w:tcPr>
          <w:p w14:paraId="061A0E57" w14:textId="77777777" w:rsidR="00DF0898" w:rsidRPr="00BB4741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9" w:type="dxa"/>
            <w:vAlign w:val="center"/>
          </w:tcPr>
          <w:p w14:paraId="30A4C200" w14:textId="77777777" w:rsidR="00DF0898" w:rsidRPr="00BB4741" w:rsidRDefault="00DF0898" w:rsidP="009555E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1B30BAAC" w14:textId="36A94475" w:rsidR="000F25E5" w:rsidRPr="000F25E5" w:rsidRDefault="000F25E5">
      <w:pPr>
        <w:rPr>
          <w:i/>
        </w:rPr>
      </w:pPr>
    </w:p>
    <w:sectPr w:rsidR="000F25E5" w:rsidRPr="000F25E5" w:rsidSect="00E10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3"/>
    <w:rsid w:val="0004269F"/>
    <w:rsid w:val="00082F34"/>
    <w:rsid w:val="000A65E4"/>
    <w:rsid w:val="000B7FD8"/>
    <w:rsid w:val="000C714B"/>
    <w:rsid w:val="000F25E5"/>
    <w:rsid w:val="000F4556"/>
    <w:rsid w:val="001123C9"/>
    <w:rsid w:val="00133C4B"/>
    <w:rsid w:val="00153C45"/>
    <w:rsid w:val="001E3E58"/>
    <w:rsid w:val="002120FC"/>
    <w:rsid w:val="00251EC8"/>
    <w:rsid w:val="00297D0D"/>
    <w:rsid w:val="002C6B8C"/>
    <w:rsid w:val="002D0B63"/>
    <w:rsid w:val="0032057C"/>
    <w:rsid w:val="00422E60"/>
    <w:rsid w:val="004407BD"/>
    <w:rsid w:val="00481628"/>
    <w:rsid w:val="004F037F"/>
    <w:rsid w:val="005A0F1C"/>
    <w:rsid w:val="005C61C8"/>
    <w:rsid w:val="005F6A8E"/>
    <w:rsid w:val="006B1276"/>
    <w:rsid w:val="006F0802"/>
    <w:rsid w:val="007D3BCB"/>
    <w:rsid w:val="007D5A37"/>
    <w:rsid w:val="00810ABE"/>
    <w:rsid w:val="00861071"/>
    <w:rsid w:val="008F3616"/>
    <w:rsid w:val="00903668"/>
    <w:rsid w:val="00930350"/>
    <w:rsid w:val="00966E61"/>
    <w:rsid w:val="00A44C85"/>
    <w:rsid w:val="00A80C54"/>
    <w:rsid w:val="00AE1302"/>
    <w:rsid w:val="00AF0EDB"/>
    <w:rsid w:val="00B069B3"/>
    <w:rsid w:val="00B17320"/>
    <w:rsid w:val="00BB4741"/>
    <w:rsid w:val="00CE2654"/>
    <w:rsid w:val="00CE49C4"/>
    <w:rsid w:val="00DF0898"/>
    <w:rsid w:val="00E10FF3"/>
    <w:rsid w:val="00E27F3A"/>
    <w:rsid w:val="00F3268C"/>
    <w:rsid w:val="00F356FF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2E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146</Words>
  <Characters>836</Characters>
  <Application>Microsoft Macintosh Word</Application>
  <DocSecurity>0</DocSecurity>
  <Lines>6</Lines>
  <Paragraphs>1</Paragraphs>
  <ScaleCrop>false</ScaleCrop>
  <Company>Vanderbilt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30</cp:revision>
  <dcterms:created xsi:type="dcterms:W3CDTF">2016-09-11T21:49:00Z</dcterms:created>
  <dcterms:modified xsi:type="dcterms:W3CDTF">2016-09-19T20:37:00Z</dcterms:modified>
</cp:coreProperties>
</file>