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2B39" w14:textId="2E59678D" w:rsidR="00095727" w:rsidRPr="009960A1" w:rsidRDefault="009E05E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65009" wp14:editId="2EBD12D0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62865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6BB46" w14:textId="362A8857" w:rsidR="009E05EA" w:rsidRPr="009E05EA" w:rsidRDefault="009E05EA">
                            <w:r w:rsidRPr="009E05EA">
                              <w:rPr>
                                <w:i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 xml:space="preserve">Complete the chart below. Make sure that </w:t>
                            </w:r>
                            <w:r w:rsidR="00C42A08">
                              <w:t>the definitions &amp; the examples are</w:t>
                            </w:r>
                            <w:r>
                              <w:t xml:space="preserve"> in the correct box</w:t>
                            </w:r>
                            <w:r w:rsidR="00B55824">
                              <w:t>es</w:t>
                            </w:r>
                            <w:r>
                              <w:t xml:space="preserve">. Don’t forget to add your own example for each verb tense!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-17.95pt;width:49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" fillcolor="white [3201]" strokecolor="black [3200]" strokeweight="2pt">
                <v:textbox>
                  <w:txbxContent>
                    <w:p w14:paraId="52C6BB46" w14:textId="362A8857" w:rsidR="009E05EA" w:rsidRPr="009E05EA" w:rsidRDefault="009E05EA">
                      <w:r w:rsidRPr="009E05EA">
                        <w:rPr>
                          <w:i/>
                          <w:u w:val="single"/>
                        </w:rPr>
                        <w:t>Directions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t xml:space="preserve">Complete the chart below. Make sure that </w:t>
                      </w:r>
                      <w:r w:rsidR="00C42A08">
                        <w:t>the definitions &amp; the examples are</w:t>
                      </w:r>
                      <w:r>
                        <w:t xml:space="preserve"> in the correct box</w:t>
                      </w:r>
                      <w:r w:rsidR="00B55824">
                        <w:t>es</w:t>
                      </w:r>
                      <w:r>
                        <w:t xml:space="preserve">. Don’t forget to add your own example for each verb tense!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727" w:rsidRPr="009960A1">
        <w:rPr>
          <w:b/>
        </w:rPr>
        <w:t>{Verb Tense}</w:t>
      </w:r>
    </w:p>
    <w:p w14:paraId="0CE66C05" w14:textId="42E70892" w:rsidR="009E05EA" w:rsidRDefault="009E05EA"/>
    <w:tbl>
      <w:tblPr>
        <w:tblStyle w:val="TableGrid"/>
        <w:tblpPr w:leftFromText="180" w:rightFromText="180" w:vertAnchor="page" w:horzAnchor="page" w:tblpX="1045" w:tblpY="1657"/>
        <w:tblW w:w="13846" w:type="dxa"/>
        <w:tblLook w:val="04A0" w:firstRow="1" w:lastRow="0" w:firstColumn="1" w:lastColumn="0" w:noHBand="0" w:noVBand="1"/>
      </w:tblPr>
      <w:tblGrid>
        <w:gridCol w:w="3594"/>
        <w:gridCol w:w="4974"/>
        <w:gridCol w:w="5278"/>
      </w:tblGrid>
      <w:tr w:rsidR="00F77B0A" w14:paraId="2E16CBCD" w14:textId="77777777" w:rsidTr="00F77B0A">
        <w:trPr>
          <w:trHeight w:val="750"/>
        </w:trPr>
        <w:tc>
          <w:tcPr>
            <w:tcW w:w="3594" w:type="dxa"/>
          </w:tcPr>
          <w:p w14:paraId="0994B7AB" w14:textId="77777777" w:rsidR="00F77B0A" w:rsidRPr="005D1DC8" w:rsidRDefault="00F77B0A" w:rsidP="00F77B0A">
            <w:pPr>
              <w:jc w:val="center"/>
              <w:rPr>
                <w:b/>
                <w:sz w:val="28"/>
                <w:szCs w:val="28"/>
              </w:rPr>
            </w:pPr>
            <w:r w:rsidRPr="005D1DC8">
              <w:rPr>
                <w:b/>
                <w:sz w:val="28"/>
                <w:szCs w:val="28"/>
              </w:rPr>
              <w:t>Verb Tense</w:t>
            </w:r>
          </w:p>
        </w:tc>
        <w:tc>
          <w:tcPr>
            <w:tcW w:w="4974" w:type="dxa"/>
          </w:tcPr>
          <w:p w14:paraId="2956CAA1" w14:textId="77777777" w:rsidR="00F77B0A" w:rsidRPr="005D1DC8" w:rsidRDefault="00F77B0A" w:rsidP="00F77B0A">
            <w:pPr>
              <w:jc w:val="center"/>
              <w:rPr>
                <w:b/>
                <w:sz w:val="28"/>
                <w:szCs w:val="28"/>
              </w:rPr>
            </w:pPr>
            <w:r w:rsidRPr="005D1DC8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5278" w:type="dxa"/>
          </w:tcPr>
          <w:p w14:paraId="01A83C1D" w14:textId="77777777" w:rsidR="00F77B0A" w:rsidRPr="005D1DC8" w:rsidRDefault="00F77B0A" w:rsidP="00F77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F77B0A" w14:paraId="4C4DEB85" w14:textId="77777777" w:rsidTr="00F77B0A">
        <w:trPr>
          <w:trHeight w:val="1576"/>
        </w:trPr>
        <w:tc>
          <w:tcPr>
            <w:tcW w:w="3594" w:type="dxa"/>
          </w:tcPr>
          <w:p w14:paraId="3B9531D8" w14:textId="77777777" w:rsidR="00F77B0A" w:rsidRDefault="00F77B0A" w:rsidP="00F77B0A">
            <w:pPr>
              <w:jc w:val="center"/>
            </w:pPr>
          </w:p>
          <w:p w14:paraId="65A5FD8D" w14:textId="03E91696" w:rsidR="00F77B0A" w:rsidRDefault="00503084" w:rsidP="00F77B0A">
            <w:pPr>
              <w:jc w:val="center"/>
            </w:pPr>
            <w:r>
              <w:t>Present</w:t>
            </w:r>
          </w:p>
        </w:tc>
        <w:tc>
          <w:tcPr>
            <w:tcW w:w="4974" w:type="dxa"/>
          </w:tcPr>
          <w:p w14:paraId="01F48F55" w14:textId="77777777" w:rsidR="00F77B0A" w:rsidRDefault="00F77B0A" w:rsidP="00F77B0A"/>
          <w:p w14:paraId="2BFCF6B8" w14:textId="551570D8" w:rsidR="00E3750E" w:rsidRDefault="00DE7ACB" w:rsidP="00F77B0A">
            <w:r>
              <w:t>expresses an action that is currently going on or a state that generally exists</w:t>
            </w:r>
          </w:p>
        </w:tc>
        <w:tc>
          <w:tcPr>
            <w:tcW w:w="5278" w:type="dxa"/>
          </w:tcPr>
          <w:p w14:paraId="2291CB49" w14:textId="62FC3E72" w:rsidR="00F77B0A" w:rsidRDefault="00F77B0A" w:rsidP="00F77B0A">
            <w:r>
              <w:t>Teacher Example:</w:t>
            </w:r>
            <w:r w:rsidR="00E3750E">
              <w:t xml:space="preserve"> I really </w:t>
            </w:r>
            <w:r w:rsidR="00E3750E" w:rsidRPr="00E3750E">
              <w:rPr>
                <w:u w:val="single"/>
              </w:rPr>
              <w:t>enjoy</w:t>
            </w:r>
            <w:r w:rsidR="00E3750E">
              <w:t xml:space="preserve"> my job. </w:t>
            </w:r>
          </w:p>
          <w:p w14:paraId="60EC49FB" w14:textId="77777777" w:rsidR="00F77B0A" w:rsidRDefault="00F77B0A" w:rsidP="00F77B0A"/>
          <w:p w14:paraId="4E306C36" w14:textId="77777777" w:rsidR="00F77B0A" w:rsidRDefault="00F77B0A" w:rsidP="00F77B0A"/>
          <w:p w14:paraId="32B43267" w14:textId="77777777" w:rsidR="00F77B0A" w:rsidRDefault="00F77B0A" w:rsidP="00F77B0A">
            <w:r>
              <w:t>My Example:</w:t>
            </w:r>
          </w:p>
          <w:p w14:paraId="45FE6AA4" w14:textId="77777777" w:rsidR="00F77B0A" w:rsidRDefault="00F77B0A" w:rsidP="00F77B0A">
            <w:r>
              <w:t xml:space="preserve"> </w:t>
            </w:r>
          </w:p>
        </w:tc>
      </w:tr>
      <w:tr w:rsidR="00F77B0A" w14:paraId="6B67D119" w14:textId="77777777" w:rsidTr="00F77B0A">
        <w:trPr>
          <w:trHeight w:val="1399"/>
        </w:trPr>
        <w:tc>
          <w:tcPr>
            <w:tcW w:w="3594" w:type="dxa"/>
          </w:tcPr>
          <w:p w14:paraId="64513444" w14:textId="77777777" w:rsidR="00F77B0A" w:rsidRDefault="00F77B0A" w:rsidP="00F77B0A">
            <w:pPr>
              <w:jc w:val="center"/>
            </w:pPr>
          </w:p>
          <w:p w14:paraId="0009169A" w14:textId="77777777" w:rsidR="00503084" w:rsidRDefault="00503084" w:rsidP="00F77B0A">
            <w:pPr>
              <w:jc w:val="center"/>
            </w:pPr>
          </w:p>
          <w:p w14:paraId="1A4F0493" w14:textId="20141FD5" w:rsidR="00F77B0A" w:rsidRDefault="00503084" w:rsidP="00F77B0A">
            <w:pPr>
              <w:jc w:val="center"/>
            </w:pPr>
            <w:r>
              <w:t>Past</w:t>
            </w:r>
          </w:p>
        </w:tc>
        <w:tc>
          <w:tcPr>
            <w:tcW w:w="4974" w:type="dxa"/>
          </w:tcPr>
          <w:p w14:paraId="792EEBDA" w14:textId="77777777" w:rsidR="00F77B0A" w:rsidRDefault="00F77B0A" w:rsidP="00F77B0A"/>
          <w:p w14:paraId="646F3625" w14:textId="61BFB75A" w:rsidR="00DE7ACB" w:rsidRDefault="0019064B" w:rsidP="00F77B0A">
            <w:r>
              <w:t>expresses an action that already happened or previously existed</w:t>
            </w:r>
          </w:p>
        </w:tc>
        <w:tc>
          <w:tcPr>
            <w:tcW w:w="5278" w:type="dxa"/>
          </w:tcPr>
          <w:p w14:paraId="197D12DE" w14:textId="40854328" w:rsidR="00F77B0A" w:rsidRDefault="00F77B0A" w:rsidP="00F77B0A">
            <w:r>
              <w:t>Teacher Example:</w:t>
            </w:r>
            <w:r w:rsidR="00B40BA7">
              <w:t xml:space="preserve"> I </w:t>
            </w:r>
            <w:r w:rsidR="00B40BA7" w:rsidRPr="00B40BA7">
              <w:rPr>
                <w:u w:val="single"/>
              </w:rPr>
              <w:t>moved</w:t>
            </w:r>
            <w:r w:rsidR="00B40BA7">
              <w:t xml:space="preserve"> to Nashville five years ago.</w:t>
            </w:r>
          </w:p>
          <w:p w14:paraId="63DF102D" w14:textId="77777777" w:rsidR="00F77B0A" w:rsidRDefault="00F77B0A" w:rsidP="00F77B0A"/>
          <w:p w14:paraId="6E4997ED" w14:textId="77777777" w:rsidR="00F77B0A" w:rsidRDefault="00F77B0A" w:rsidP="00F77B0A"/>
          <w:p w14:paraId="185651AA" w14:textId="77777777" w:rsidR="00F77B0A" w:rsidRDefault="00F77B0A" w:rsidP="00F77B0A">
            <w:r>
              <w:t>My Example:</w:t>
            </w:r>
          </w:p>
          <w:p w14:paraId="4287B642" w14:textId="77777777" w:rsidR="00F77B0A" w:rsidRDefault="00F77B0A" w:rsidP="00F77B0A"/>
        </w:tc>
      </w:tr>
      <w:tr w:rsidR="00F77B0A" w14:paraId="35ADBDEE" w14:textId="77777777" w:rsidTr="00F77B0A">
        <w:trPr>
          <w:trHeight w:val="1399"/>
        </w:trPr>
        <w:tc>
          <w:tcPr>
            <w:tcW w:w="3594" w:type="dxa"/>
          </w:tcPr>
          <w:p w14:paraId="08CDA518" w14:textId="77777777" w:rsidR="00F77B0A" w:rsidRDefault="00F77B0A" w:rsidP="00F77B0A">
            <w:pPr>
              <w:jc w:val="center"/>
            </w:pPr>
          </w:p>
          <w:p w14:paraId="3F15EFB7" w14:textId="77777777" w:rsidR="00F77B0A" w:rsidRDefault="00F77B0A" w:rsidP="00F77B0A">
            <w:pPr>
              <w:jc w:val="center"/>
            </w:pPr>
          </w:p>
          <w:p w14:paraId="54434AAE" w14:textId="479A284E" w:rsidR="00503084" w:rsidRDefault="00503084" w:rsidP="00F77B0A">
            <w:pPr>
              <w:jc w:val="center"/>
            </w:pPr>
            <w:r>
              <w:t xml:space="preserve">Future </w:t>
            </w:r>
          </w:p>
        </w:tc>
        <w:tc>
          <w:tcPr>
            <w:tcW w:w="4974" w:type="dxa"/>
          </w:tcPr>
          <w:p w14:paraId="45CFBDA9" w14:textId="77777777" w:rsidR="00F77B0A" w:rsidRDefault="00F77B0A" w:rsidP="00F77B0A"/>
          <w:p w14:paraId="3494E18F" w14:textId="5D53D712" w:rsidR="007134CA" w:rsidRDefault="00F7153C" w:rsidP="00F77B0A">
            <w:r>
              <w:t xml:space="preserve">expresses an action that has not yet happened </w:t>
            </w:r>
          </w:p>
        </w:tc>
        <w:tc>
          <w:tcPr>
            <w:tcW w:w="5278" w:type="dxa"/>
          </w:tcPr>
          <w:p w14:paraId="4E9DF773" w14:textId="7E34ACA2" w:rsidR="00F77B0A" w:rsidRDefault="00F77B0A" w:rsidP="00F77B0A">
            <w:r>
              <w:t>Teacher Example:</w:t>
            </w:r>
            <w:r w:rsidR="007134CA">
              <w:t xml:space="preserve"> I </w:t>
            </w:r>
            <w:r w:rsidR="007134CA" w:rsidRPr="007134CA">
              <w:rPr>
                <w:u w:val="single"/>
              </w:rPr>
              <w:t>will return</w:t>
            </w:r>
            <w:r w:rsidR="007134CA">
              <w:t xml:space="preserve"> my emails tonight.</w:t>
            </w:r>
          </w:p>
          <w:p w14:paraId="7F7C810F" w14:textId="77777777" w:rsidR="00F77B0A" w:rsidRDefault="00F77B0A" w:rsidP="00F77B0A"/>
          <w:p w14:paraId="1D2AE214" w14:textId="77777777" w:rsidR="00F77B0A" w:rsidRDefault="00F77B0A" w:rsidP="00F77B0A"/>
          <w:p w14:paraId="112FD0F1" w14:textId="77777777" w:rsidR="00F77B0A" w:rsidRDefault="00F77B0A" w:rsidP="00F77B0A">
            <w:r>
              <w:t>My Example:</w:t>
            </w:r>
          </w:p>
          <w:p w14:paraId="726F5F73" w14:textId="77777777" w:rsidR="00F77B0A" w:rsidRDefault="00F77B0A" w:rsidP="00F77B0A"/>
        </w:tc>
      </w:tr>
      <w:tr w:rsidR="00F77B0A" w14:paraId="09B1C409" w14:textId="77777777" w:rsidTr="00F77B0A">
        <w:trPr>
          <w:trHeight w:val="1399"/>
        </w:trPr>
        <w:tc>
          <w:tcPr>
            <w:tcW w:w="3594" w:type="dxa"/>
          </w:tcPr>
          <w:p w14:paraId="655C36BD" w14:textId="77777777" w:rsidR="00F77B0A" w:rsidRDefault="00F77B0A" w:rsidP="00F77B0A">
            <w:pPr>
              <w:jc w:val="center"/>
            </w:pPr>
          </w:p>
          <w:p w14:paraId="77B4B263" w14:textId="77777777" w:rsidR="00F77B0A" w:rsidRDefault="00F77B0A" w:rsidP="00F77B0A">
            <w:pPr>
              <w:jc w:val="center"/>
            </w:pPr>
          </w:p>
          <w:p w14:paraId="1DACE45A" w14:textId="6A2C72C1" w:rsidR="00503084" w:rsidRDefault="00503084" w:rsidP="00F77B0A">
            <w:pPr>
              <w:jc w:val="center"/>
            </w:pPr>
            <w:r>
              <w:t>Present Perfect</w:t>
            </w:r>
          </w:p>
        </w:tc>
        <w:tc>
          <w:tcPr>
            <w:tcW w:w="4974" w:type="dxa"/>
          </w:tcPr>
          <w:p w14:paraId="746EAC65" w14:textId="77777777" w:rsidR="00F77B0A" w:rsidRDefault="00F77B0A" w:rsidP="00F77B0A"/>
          <w:p w14:paraId="0CC1158F" w14:textId="171B0C76" w:rsidR="00F7153C" w:rsidRDefault="00AC70F8" w:rsidP="00F77B0A">
            <w:r>
              <w:t xml:space="preserve">expresses an action that has been in the past &amp; that continues in the present </w:t>
            </w:r>
          </w:p>
        </w:tc>
        <w:tc>
          <w:tcPr>
            <w:tcW w:w="5278" w:type="dxa"/>
          </w:tcPr>
          <w:p w14:paraId="6664BFA7" w14:textId="7117324E" w:rsidR="00F77B0A" w:rsidRDefault="00F77B0A" w:rsidP="00F77B0A">
            <w:r>
              <w:t>Teacher Example:</w:t>
            </w:r>
            <w:r w:rsidR="00081301">
              <w:t xml:space="preserve"> Dr. Underwood </w:t>
            </w:r>
            <w:r w:rsidR="00081301" w:rsidRPr="00081301">
              <w:rPr>
                <w:u w:val="single"/>
              </w:rPr>
              <w:t>has worked</w:t>
            </w:r>
            <w:r w:rsidR="00081301">
              <w:t xml:space="preserve"> at Meigs for many years. </w:t>
            </w:r>
          </w:p>
          <w:p w14:paraId="6670202C" w14:textId="77777777" w:rsidR="00F77B0A" w:rsidRDefault="00F77B0A" w:rsidP="00F77B0A"/>
          <w:p w14:paraId="4219460E" w14:textId="77777777" w:rsidR="00F77B0A" w:rsidRDefault="00F77B0A" w:rsidP="00F77B0A"/>
          <w:p w14:paraId="5EA15F80" w14:textId="77777777" w:rsidR="00F77B0A" w:rsidRDefault="00F77B0A" w:rsidP="00F77B0A">
            <w:r>
              <w:t>My Example:</w:t>
            </w:r>
          </w:p>
          <w:p w14:paraId="6FD99839" w14:textId="77777777" w:rsidR="00F77B0A" w:rsidRDefault="00F77B0A" w:rsidP="00F77B0A"/>
        </w:tc>
      </w:tr>
      <w:tr w:rsidR="00F77B0A" w14:paraId="00DCC1C7" w14:textId="77777777" w:rsidTr="00F77B0A">
        <w:trPr>
          <w:trHeight w:val="1399"/>
        </w:trPr>
        <w:tc>
          <w:tcPr>
            <w:tcW w:w="3594" w:type="dxa"/>
          </w:tcPr>
          <w:p w14:paraId="03BA5488" w14:textId="77777777" w:rsidR="00F77B0A" w:rsidRDefault="00F77B0A" w:rsidP="00F77B0A">
            <w:pPr>
              <w:jc w:val="center"/>
            </w:pPr>
          </w:p>
          <w:p w14:paraId="463B483B" w14:textId="77777777" w:rsidR="00F77B0A" w:rsidRDefault="00F77B0A" w:rsidP="00F77B0A">
            <w:pPr>
              <w:jc w:val="center"/>
            </w:pPr>
          </w:p>
          <w:p w14:paraId="1E498EEB" w14:textId="6B4ECB69" w:rsidR="00503084" w:rsidRDefault="00503084" w:rsidP="00F77B0A">
            <w:pPr>
              <w:jc w:val="center"/>
            </w:pPr>
            <w:r>
              <w:t>Past Perfect</w:t>
            </w:r>
          </w:p>
        </w:tc>
        <w:tc>
          <w:tcPr>
            <w:tcW w:w="4974" w:type="dxa"/>
          </w:tcPr>
          <w:p w14:paraId="24C3B455" w14:textId="77777777" w:rsidR="00F77B0A" w:rsidRDefault="00F77B0A" w:rsidP="00F77B0A"/>
          <w:p w14:paraId="06FC98FA" w14:textId="2FD8E684" w:rsidR="001145BD" w:rsidRDefault="00725897" w:rsidP="00F77B0A">
            <w:r>
              <w:t xml:space="preserve">expresses </w:t>
            </w:r>
            <w:r w:rsidR="0012264A">
              <w:t xml:space="preserve">an action that was completed before something else happened </w:t>
            </w:r>
          </w:p>
        </w:tc>
        <w:tc>
          <w:tcPr>
            <w:tcW w:w="5278" w:type="dxa"/>
          </w:tcPr>
          <w:p w14:paraId="23856CDD" w14:textId="2F1019EA" w:rsidR="00F77B0A" w:rsidRDefault="00F77B0A" w:rsidP="00F77B0A">
            <w:r>
              <w:t>Teacher Example:</w:t>
            </w:r>
            <w:r w:rsidR="00725897">
              <w:t xml:space="preserve"> </w:t>
            </w:r>
            <w:r w:rsidR="0012264A">
              <w:t xml:space="preserve">I </w:t>
            </w:r>
            <w:r w:rsidR="0012264A" w:rsidRPr="0012264A">
              <w:rPr>
                <w:u w:val="single"/>
              </w:rPr>
              <w:t>had walked</w:t>
            </w:r>
            <w:r w:rsidR="0012264A">
              <w:t xml:space="preserve"> several miles before lunch time.</w:t>
            </w:r>
          </w:p>
          <w:p w14:paraId="768F1E69" w14:textId="77777777" w:rsidR="00F77B0A" w:rsidRDefault="00F77B0A" w:rsidP="00F77B0A"/>
          <w:p w14:paraId="50AE1D0C" w14:textId="77777777" w:rsidR="00F77B0A" w:rsidRDefault="00F77B0A" w:rsidP="00F77B0A"/>
          <w:p w14:paraId="429D2921" w14:textId="77777777" w:rsidR="00F77B0A" w:rsidRDefault="00F77B0A" w:rsidP="00F77B0A">
            <w:r>
              <w:t>My Example:</w:t>
            </w:r>
          </w:p>
          <w:p w14:paraId="223FB3AD" w14:textId="77777777" w:rsidR="00F77B0A" w:rsidRDefault="00F77B0A" w:rsidP="00F77B0A"/>
        </w:tc>
      </w:tr>
      <w:tr w:rsidR="00F77B0A" w14:paraId="6A372751" w14:textId="77777777" w:rsidTr="00F77B0A">
        <w:trPr>
          <w:trHeight w:val="1399"/>
        </w:trPr>
        <w:tc>
          <w:tcPr>
            <w:tcW w:w="3594" w:type="dxa"/>
          </w:tcPr>
          <w:p w14:paraId="30029F2C" w14:textId="77777777" w:rsidR="00F77B0A" w:rsidRDefault="00F77B0A" w:rsidP="00F77B0A">
            <w:pPr>
              <w:jc w:val="center"/>
            </w:pPr>
          </w:p>
          <w:p w14:paraId="48DE5C07" w14:textId="77777777" w:rsidR="00F77B0A" w:rsidRDefault="00F77B0A" w:rsidP="00F77B0A">
            <w:pPr>
              <w:jc w:val="center"/>
            </w:pPr>
          </w:p>
          <w:p w14:paraId="6FA13772" w14:textId="157D4D24" w:rsidR="00503084" w:rsidRDefault="00503084" w:rsidP="00F77B0A">
            <w:pPr>
              <w:jc w:val="center"/>
            </w:pPr>
            <w:r>
              <w:t>Future Perfect</w:t>
            </w:r>
          </w:p>
        </w:tc>
        <w:tc>
          <w:tcPr>
            <w:tcW w:w="4974" w:type="dxa"/>
          </w:tcPr>
          <w:p w14:paraId="7FA28082" w14:textId="77777777" w:rsidR="00F77B0A" w:rsidRDefault="00F77B0A" w:rsidP="00F77B0A"/>
          <w:p w14:paraId="16D8FB4D" w14:textId="1C13C617" w:rsidR="00C62008" w:rsidRDefault="00C62008" w:rsidP="00F77B0A">
            <w:r>
              <w:t xml:space="preserve">expresses an action </w:t>
            </w:r>
            <w:r w:rsidR="00A94E9D">
              <w:t xml:space="preserve">that is expected to happen before a time in the future </w:t>
            </w:r>
          </w:p>
        </w:tc>
        <w:tc>
          <w:tcPr>
            <w:tcW w:w="5278" w:type="dxa"/>
          </w:tcPr>
          <w:p w14:paraId="1D2D83FA" w14:textId="666E7F8D" w:rsidR="00F77B0A" w:rsidRDefault="00F77B0A" w:rsidP="00F77B0A">
            <w:r>
              <w:t>Teacher Example:</w:t>
            </w:r>
            <w:r w:rsidR="00A94E9D">
              <w:t xml:space="preserve"> I </w:t>
            </w:r>
            <w:r w:rsidR="00A94E9D" w:rsidRPr="00A94E9D">
              <w:rPr>
                <w:u w:val="single"/>
              </w:rPr>
              <w:t>will have finished</w:t>
            </w:r>
            <w:r w:rsidR="00A94E9D">
              <w:t xml:space="preserve"> all of my work by tomorrow. </w:t>
            </w:r>
          </w:p>
          <w:p w14:paraId="762CE0D6" w14:textId="77777777" w:rsidR="00F77B0A" w:rsidRDefault="00F77B0A" w:rsidP="00F77B0A"/>
          <w:p w14:paraId="6B8E8798" w14:textId="77777777" w:rsidR="00F77B0A" w:rsidRDefault="00F77B0A" w:rsidP="00F77B0A"/>
          <w:p w14:paraId="32BA7BD6" w14:textId="77777777" w:rsidR="00F77B0A" w:rsidRDefault="00F77B0A" w:rsidP="00F77B0A">
            <w:r>
              <w:t>My Example:</w:t>
            </w:r>
          </w:p>
          <w:p w14:paraId="372D9197" w14:textId="77777777" w:rsidR="00F77B0A" w:rsidRDefault="00F77B0A" w:rsidP="00F77B0A"/>
        </w:tc>
      </w:tr>
    </w:tbl>
    <w:p w14:paraId="04824037" w14:textId="16C72F9C" w:rsidR="00095727" w:rsidRDefault="00E669E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AB160" wp14:editId="727A408C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38862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01BBB" w14:textId="77777777" w:rsidR="00E669EF" w:rsidRDefault="00E669EF" w:rsidP="00E669EF">
                            <w:r w:rsidRPr="009E05EA">
                              <w:rPr>
                                <w:i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 xml:space="preserve">Fill in the blank with the correct verb tense. </w:t>
                            </w:r>
                          </w:p>
                          <w:p w14:paraId="7404B331" w14:textId="77777777" w:rsidR="00E669EF" w:rsidRPr="009E05EA" w:rsidRDefault="00E669EF" w:rsidP="00E66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17pt;width:30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" fillcolor="white [3201]" strokecolor="black [3200]" strokeweight="2pt">
                <v:textbox>
                  <w:txbxContent>
                    <w:p w14:paraId="3B101BBB" w14:textId="77777777" w:rsidR="00E669EF" w:rsidRDefault="00E669EF" w:rsidP="00E669EF">
                      <w:r w:rsidRPr="009E05EA">
                        <w:rPr>
                          <w:i/>
                          <w:u w:val="single"/>
                        </w:rPr>
                        <w:t>Directions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t xml:space="preserve">Fill in the blank with the correct verb tense. </w:t>
                      </w:r>
                    </w:p>
                    <w:p w14:paraId="7404B331" w14:textId="77777777" w:rsidR="00E669EF" w:rsidRPr="009E05EA" w:rsidRDefault="00E669EF" w:rsidP="00E669EF"/>
                  </w:txbxContent>
                </v:textbox>
                <w10:wrap type="square"/>
              </v:shape>
            </w:pict>
          </mc:Fallback>
        </mc:AlternateContent>
      </w:r>
    </w:p>
    <w:p w14:paraId="0049A030" w14:textId="3C07EACB" w:rsidR="00E669EF" w:rsidRDefault="00E669EF" w:rsidP="00E669EF"/>
    <w:p w14:paraId="570B22A2" w14:textId="77777777" w:rsidR="00E669EF" w:rsidRDefault="00E669EF" w:rsidP="00E669EF"/>
    <w:p w14:paraId="613C90B8" w14:textId="77777777" w:rsidR="00E669EF" w:rsidRDefault="00E669EF" w:rsidP="00E669EF"/>
    <w:p w14:paraId="6B88C3F3" w14:textId="77777777" w:rsidR="00E669EF" w:rsidRDefault="00E669EF" w:rsidP="00E669EF"/>
    <w:p w14:paraId="2392F568" w14:textId="5A9A0844" w:rsidR="00E669EF" w:rsidRDefault="00E669EF" w:rsidP="00E669EF">
      <w:pPr>
        <w:pStyle w:val="ListParagraph"/>
        <w:numPr>
          <w:ilvl w:val="0"/>
          <w:numId w:val="1"/>
        </w:numPr>
      </w:pPr>
      <w:r>
        <w:t>Yesterday, the students _______</w:t>
      </w:r>
      <w:r w:rsidR="00207916">
        <w:t>_</w:t>
      </w:r>
      <w:r>
        <w:t xml:space="preserve">________ to the teacher (listen). </w:t>
      </w:r>
    </w:p>
    <w:p w14:paraId="57DD5173" w14:textId="77777777" w:rsidR="00E669EF" w:rsidRDefault="00E669EF" w:rsidP="00E669EF"/>
    <w:p w14:paraId="608A999E" w14:textId="623BF9E2" w:rsidR="00E669EF" w:rsidRDefault="00E669EF" w:rsidP="00E669EF">
      <w:pPr>
        <w:pStyle w:val="ListParagraph"/>
        <w:numPr>
          <w:ilvl w:val="0"/>
          <w:numId w:val="1"/>
        </w:numPr>
      </w:pPr>
      <w:r>
        <w:t>When I get home from school today, I _______</w:t>
      </w:r>
      <w:r w:rsidR="00207916">
        <w:t>__</w:t>
      </w:r>
      <w:r>
        <w:t>___________ for my quizzes (study).</w:t>
      </w:r>
    </w:p>
    <w:p w14:paraId="4034315E" w14:textId="77777777" w:rsidR="00E669EF" w:rsidRDefault="00E669EF" w:rsidP="00E669EF"/>
    <w:p w14:paraId="2D56BD5D" w14:textId="31EE437F" w:rsidR="00E669EF" w:rsidRDefault="00E669EF" w:rsidP="00E669EF">
      <w:pPr>
        <w:pStyle w:val="ListParagraph"/>
        <w:numPr>
          <w:ilvl w:val="0"/>
          <w:numId w:val="1"/>
        </w:numPr>
      </w:pPr>
      <w:r>
        <w:t>I __________________</w:t>
      </w:r>
      <w:r w:rsidR="00207916">
        <w:t>__</w:t>
      </w:r>
      <w:r>
        <w:t>____ every magazine in the waiting room by the time I see the dentist (read).</w:t>
      </w:r>
    </w:p>
    <w:p w14:paraId="73AB66EF" w14:textId="77777777" w:rsidR="00E669EF" w:rsidRDefault="00E669EF" w:rsidP="00E669EF"/>
    <w:p w14:paraId="1198C9FA" w14:textId="1CA0244C" w:rsidR="00E669EF" w:rsidRDefault="00E669EF" w:rsidP="00E669EF">
      <w:pPr>
        <w:pStyle w:val="ListParagraph"/>
        <w:numPr>
          <w:ilvl w:val="0"/>
          <w:numId w:val="1"/>
        </w:numPr>
      </w:pPr>
      <w:r>
        <w:t>The students ______</w:t>
      </w:r>
      <w:r w:rsidR="00207916">
        <w:t>__</w:t>
      </w:r>
      <w:r>
        <w:t xml:space="preserve">______ their books with them everyday (carry). </w:t>
      </w:r>
    </w:p>
    <w:p w14:paraId="2D8925B5" w14:textId="77777777" w:rsidR="00E669EF" w:rsidRDefault="00E669EF" w:rsidP="00E669EF"/>
    <w:p w14:paraId="017858D7" w14:textId="469D4430" w:rsidR="00E669EF" w:rsidRDefault="00E669EF" w:rsidP="00E669EF">
      <w:pPr>
        <w:pStyle w:val="ListParagraph"/>
        <w:numPr>
          <w:ilvl w:val="0"/>
          <w:numId w:val="1"/>
        </w:numPr>
      </w:pPr>
      <w:r>
        <w:t>I wish I ________</w:t>
      </w:r>
      <w:r w:rsidR="00207916">
        <w:t>__</w:t>
      </w:r>
      <w:bookmarkStart w:id="0" w:name="_GoBack"/>
      <w:bookmarkEnd w:id="0"/>
      <w:r>
        <w:t xml:space="preserve">______ more for my </w:t>
      </w:r>
      <w:r>
        <w:rPr>
          <w:i/>
        </w:rPr>
        <w:t xml:space="preserve">Wonder </w:t>
      </w:r>
      <w:r>
        <w:t xml:space="preserve">test </w:t>
      </w:r>
      <w:r w:rsidR="005F1630">
        <w:t xml:space="preserve">when I took it </w:t>
      </w:r>
      <w:r>
        <w:t xml:space="preserve">(prepare). </w:t>
      </w:r>
    </w:p>
    <w:p w14:paraId="00F4D98C" w14:textId="77777777" w:rsidR="00E669EF" w:rsidRDefault="00E669EF" w:rsidP="00E669EF"/>
    <w:p w14:paraId="4C4A6E22" w14:textId="051A417A" w:rsidR="00E669EF" w:rsidRDefault="00DC5942" w:rsidP="00E669E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6F371" wp14:editId="5B4E8FBA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514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C0E98" w14:textId="77777777" w:rsidR="00DC5942" w:rsidRDefault="00DC5942" w:rsidP="00DC5942">
                            <w:r w:rsidRPr="009E05EA">
                              <w:rPr>
                                <w:i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 xml:space="preserve">Correct the verb tense. </w:t>
                            </w:r>
                          </w:p>
                          <w:p w14:paraId="49889F88" w14:textId="77777777" w:rsidR="00DC5942" w:rsidRPr="009E05EA" w:rsidRDefault="00DC5942" w:rsidP="00DC5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9.55pt;width:19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" fillcolor="white [3201]" strokecolor="black [3200]" strokeweight="2pt">
                <v:textbox>
                  <w:txbxContent>
                    <w:p w14:paraId="00BC0E98" w14:textId="77777777" w:rsidR="00DC5942" w:rsidRDefault="00DC5942" w:rsidP="00DC5942">
                      <w:r w:rsidRPr="009E05EA">
                        <w:rPr>
                          <w:i/>
                          <w:u w:val="single"/>
                        </w:rPr>
                        <w:t>Directions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t xml:space="preserve">Correct the verb tense. </w:t>
                      </w:r>
                    </w:p>
                    <w:p w14:paraId="49889F88" w14:textId="77777777" w:rsidR="00DC5942" w:rsidRPr="009E05EA" w:rsidRDefault="00DC5942" w:rsidP="00DC5942"/>
                  </w:txbxContent>
                </v:textbox>
                <w10:wrap type="square"/>
              </v:shape>
            </w:pict>
          </mc:Fallback>
        </mc:AlternateContent>
      </w:r>
    </w:p>
    <w:p w14:paraId="04583F87" w14:textId="06B5BCD7" w:rsidR="00E669EF" w:rsidRDefault="00E669EF" w:rsidP="00E669EF"/>
    <w:p w14:paraId="6A451446" w14:textId="77777777" w:rsidR="00DC5942" w:rsidRDefault="00DC5942" w:rsidP="00E669EF"/>
    <w:p w14:paraId="7727AF0C" w14:textId="77777777" w:rsidR="00DC5942" w:rsidRDefault="00DC5942" w:rsidP="00E669EF"/>
    <w:p w14:paraId="4889C8C0" w14:textId="77777777" w:rsidR="00E669EF" w:rsidRDefault="00E669EF" w:rsidP="00E669EF">
      <w:pPr>
        <w:pStyle w:val="ListParagraph"/>
        <w:numPr>
          <w:ilvl w:val="0"/>
          <w:numId w:val="2"/>
        </w:numPr>
      </w:pPr>
      <w:r>
        <w:t xml:space="preserve">Unfortunately, the Michigan Wolverines </w:t>
      </w:r>
      <w:r w:rsidRPr="004E4825">
        <w:rPr>
          <w:u w:val="single"/>
        </w:rPr>
        <w:t>had lost</w:t>
      </w:r>
      <w:r>
        <w:t xml:space="preserve"> their game this past weekend. </w:t>
      </w:r>
    </w:p>
    <w:p w14:paraId="68E75C1E" w14:textId="77777777" w:rsidR="00E669EF" w:rsidRDefault="00E669EF" w:rsidP="00E669EF"/>
    <w:p w14:paraId="0EC5DA18" w14:textId="77777777" w:rsidR="00E669EF" w:rsidRDefault="00E669EF" w:rsidP="00E669EF">
      <w:pPr>
        <w:pStyle w:val="ListParagraph"/>
        <w:numPr>
          <w:ilvl w:val="0"/>
          <w:numId w:val="2"/>
        </w:numPr>
      </w:pPr>
      <w:r>
        <w:t xml:space="preserve">By the end of graduate school, my friend </w:t>
      </w:r>
      <w:r w:rsidRPr="004E4825">
        <w:rPr>
          <w:u w:val="single"/>
        </w:rPr>
        <w:t>will live</w:t>
      </w:r>
      <w:r>
        <w:t xml:space="preserve"> in Nashville for two years.</w:t>
      </w:r>
    </w:p>
    <w:p w14:paraId="574C9379" w14:textId="77777777" w:rsidR="00E669EF" w:rsidRDefault="00E669EF" w:rsidP="00E669EF"/>
    <w:p w14:paraId="2FC2711C" w14:textId="77777777" w:rsidR="00E669EF" w:rsidRDefault="00E669EF" w:rsidP="00E669EF">
      <w:pPr>
        <w:pStyle w:val="ListParagraph"/>
        <w:numPr>
          <w:ilvl w:val="0"/>
          <w:numId w:val="2"/>
        </w:numPr>
      </w:pPr>
      <w:r>
        <w:t xml:space="preserve">I </w:t>
      </w:r>
      <w:r w:rsidRPr="00E13F72">
        <w:rPr>
          <w:u w:val="single"/>
        </w:rPr>
        <w:t>spend</w:t>
      </w:r>
      <w:r>
        <w:t xml:space="preserve"> Thanksgiving with my mom’s family this year. </w:t>
      </w:r>
    </w:p>
    <w:p w14:paraId="517A0514" w14:textId="77777777" w:rsidR="00E669EF" w:rsidRDefault="00E669EF" w:rsidP="00E669EF"/>
    <w:p w14:paraId="5121BC29" w14:textId="77777777" w:rsidR="00E669EF" w:rsidRDefault="00E669EF" w:rsidP="00E669EF">
      <w:pPr>
        <w:pStyle w:val="ListParagraph"/>
        <w:numPr>
          <w:ilvl w:val="0"/>
          <w:numId w:val="2"/>
        </w:numPr>
      </w:pPr>
      <w:r>
        <w:t xml:space="preserve">I always </w:t>
      </w:r>
      <w:r w:rsidRPr="00E13F72">
        <w:rPr>
          <w:u w:val="single"/>
        </w:rPr>
        <w:t>wanted</w:t>
      </w:r>
      <w:r>
        <w:t xml:space="preserve"> what is best for my students.</w:t>
      </w:r>
    </w:p>
    <w:p w14:paraId="24CF1C4B" w14:textId="77777777" w:rsidR="00095727" w:rsidRDefault="00095727"/>
    <w:sectPr w:rsidR="00095727" w:rsidSect="00F77B0A">
      <w:pgSz w:w="15840" w:h="12240" w:orient="landscape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918"/>
    <w:multiLevelType w:val="hybridMultilevel"/>
    <w:tmpl w:val="B1F6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44CE"/>
    <w:multiLevelType w:val="hybridMultilevel"/>
    <w:tmpl w:val="0BB0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C8"/>
    <w:rsid w:val="00081301"/>
    <w:rsid w:val="00095727"/>
    <w:rsid w:val="001145BD"/>
    <w:rsid w:val="0012264A"/>
    <w:rsid w:val="0019064B"/>
    <w:rsid w:val="00207916"/>
    <w:rsid w:val="002B5C8D"/>
    <w:rsid w:val="0035083A"/>
    <w:rsid w:val="004E4825"/>
    <w:rsid w:val="00503084"/>
    <w:rsid w:val="00567B21"/>
    <w:rsid w:val="005D1DC8"/>
    <w:rsid w:val="005F1630"/>
    <w:rsid w:val="00633039"/>
    <w:rsid w:val="007134CA"/>
    <w:rsid w:val="00725897"/>
    <w:rsid w:val="0074520E"/>
    <w:rsid w:val="0077783C"/>
    <w:rsid w:val="008C53B8"/>
    <w:rsid w:val="009960A1"/>
    <w:rsid w:val="009E05EA"/>
    <w:rsid w:val="00A94E9D"/>
    <w:rsid w:val="00AC70F8"/>
    <w:rsid w:val="00B40BA7"/>
    <w:rsid w:val="00B55824"/>
    <w:rsid w:val="00C22838"/>
    <w:rsid w:val="00C42A08"/>
    <w:rsid w:val="00C62008"/>
    <w:rsid w:val="00DC5942"/>
    <w:rsid w:val="00DE7ACB"/>
    <w:rsid w:val="00E13F72"/>
    <w:rsid w:val="00E3750E"/>
    <w:rsid w:val="00E669EF"/>
    <w:rsid w:val="00E94414"/>
    <w:rsid w:val="00F7153C"/>
    <w:rsid w:val="00F77B0A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EC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26</cp:revision>
  <dcterms:created xsi:type="dcterms:W3CDTF">2016-11-14T20:43:00Z</dcterms:created>
  <dcterms:modified xsi:type="dcterms:W3CDTF">2016-11-14T22:57:00Z</dcterms:modified>
</cp:coreProperties>
</file>