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833A3" w14:textId="77777777" w:rsidR="00E27F3A" w:rsidRDefault="009A7D29" w:rsidP="009A7D29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_______________________</w:t>
      </w:r>
    </w:p>
    <w:p w14:paraId="5461C669" w14:textId="77777777" w:rsidR="009A7D29" w:rsidRDefault="009A7D29" w:rsidP="009A7D29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Block: _______________________</w:t>
      </w:r>
    </w:p>
    <w:p w14:paraId="46058DF3" w14:textId="77777777" w:rsidR="009A7D29" w:rsidRDefault="009A7D29" w:rsidP="009A7D29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Date: ________________________</w:t>
      </w:r>
    </w:p>
    <w:p w14:paraId="5E237B04" w14:textId="77777777" w:rsidR="009A7D29" w:rsidRDefault="009A7D29" w:rsidP="009A7D29">
      <w:pPr>
        <w:spacing w:line="360" w:lineRule="auto"/>
        <w:jc w:val="right"/>
        <w:rPr>
          <w:rFonts w:ascii="Georgia" w:hAnsi="Georgia"/>
        </w:rPr>
      </w:pPr>
    </w:p>
    <w:p w14:paraId="12333D32" w14:textId="77777777" w:rsidR="009A7D29" w:rsidRDefault="009A7D29" w:rsidP="009A7D29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  <w:u w:val="single"/>
        </w:rPr>
        <w:t>The War That Saved My Life</w:t>
      </w:r>
      <w:r>
        <w:rPr>
          <w:rFonts w:ascii="Georgia" w:hAnsi="Georgia"/>
          <w:b/>
          <w:sz w:val="28"/>
          <w:szCs w:val="28"/>
        </w:rPr>
        <w:t xml:space="preserve"> Test Review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A7D29" w:rsidRPr="00F26A37" w14:paraId="25439BDA" w14:textId="77777777" w:rsidTr="00206A22">
        <w:tc>
          <w:tcPr>
            <w:tcW w:w="11016" w:type="dxa"/>
          </w:tcPr>
          <w:p w14:paraId="52BF5A7D" w14:textId="77777777" w:rsidR="009A7D29" w:rsidRPr="007E29F8" w:rsidRDefault="009A7D29" w:rsidP="00206A22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proofErr w:type="gramStart"/>
            <w:r w:rsidRPr="00F26A37">
              <w:rPr>
                <w:rFonts w:ascii="Georgia" w:hAnsi="Georgia"/>
                <w:i/>
                <w:u w:val="single"/>
              </w:rPr>
              <w:t>:</w:t>
            </w:r>
            <w:r w:rsidRPr="00F26A37">
              <w:rPr>
                <w:rFonts w:ascii="Georgia" w:hAnsi="Georgia"/>
                <w:i/>
              </w:rPr>
              <w:t xml:space="preserve"> </w:t>
            </w:r>
            <w:r w:rsidRPr="007E29F8">
              <w:rPr>
                <w:rFonts w:ascii="Georgia" w:hAnsi="Georgia"/>
                <w:i/>
              </w:rPr>
              <w:t>.</w:t>
            </w:r>
            <w:proofErr w:type="gramEnd"/>
            <w:r w:rsidRPr="007E29F8">
              <w:rPr>
                <w:rFonts w:ascii="Georgia" w:hAnsi="Georgia"/>
                <w:i/>
              </w:rPr>
              <w:t xml:space="preserve"> </w:t>
            </w:r>
          </w:p>
          <w:p w14:paraId="514D8066" w14:textId="0E2AFDEA" w:rsidR="009A7D29" w:rsidRPr="008821A9" w:rsidRDefault="009A7D29" w:rsidP="008821A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bookmarkStart w:id="0" w:name="_GoBack"/>
            <w:bookmarkEnd w:id="0"/>
            <w:r>
              <w:rPr>
                <w:rFonts w:ascii="Georgia" w:hAnsi="Georgia"/>
                <w:i/>
              </w:rPr>
              <w:t>Restate the question in the answer.</w:t>
            </w:r>
          </w:p>
        </w:tc>
      </w:tr>
    </w:tbl>
    <w:p w14:paraId="2DBEC905" w14:textId="77777777" w:rsidR="009A7D29" w:rsidRDefault="009A7D29" w:rsidP="009A7D29">
      <w:pPr>
        <w:spacing w:line="360" w:lineRule="auto"/>
        <w:rPr>
          <w:rFonts w:ascii="Georgia" w:hAnsi="Georgia"/>
        </w:rPr>
      </w:pPr>
    </w:p>
    <w:p w14:paraId="00E19050" w14:textId="0CE49FB5" w:rsidR="00E34989" w:rsidRDefault="00E34989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Who is the protagonist of </w:t>
      </w:r>
      <w:r>
        <w:rPr>
          <w:rFonts w:ascii="Georgia" w:hAnsi="Georgia"/>
          <w:u w:val="single"/>
        </w:rPr>
        <w:t>The War That Saved My Life</w:t>
      </w:r>
      <w:r>
        <w:rPr>
          <w:rFonts w:ascii="Georgia" w:hAnsi="Georgia"/>
        </w:rPr>
        <w:t>?</w:t>
      </w:r>
    </w:p>
    <w:p w14:paraId="715B504E" w14:textId="1C5B4356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18748DDF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0B32A1F5" w14:textId="3976B72A" w:rsidR="009A7D29" w:rsidRDefault="00E34989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Why were children sent away from London?</w:t>
      </w:r>
    </w:p>
    <w:p w14:paraId="55EE5C68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FEF70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47022C9F" w14:textId="12E54700" w:rsidR="00E34989" w:rsidRDefault="00E34989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are some things Ada learns about for the first time?</w:t>
      </w:r>
    </w:p>
    <w:p w14:paraId="0BF59ED6" w14:textId="29720253" w:rsid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FFF46" w14:textId="4DEDC2D1" w:rsidR="00A168A6" w:rsidRPr="00D42F52" w:rsidRDefault="00A168A6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</w:t>
      </w:r>
    </w:p>
    <w:p w14:paraId="3C2E6C1A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1A5D9336" w14:textId="60B91192" w:rsidR="00E34989" w:rsidRDefault="007759CD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How does Mam treat Jamie and Ada? Why is she ashamed of Ada?</w:t>
      </w:r>
    </w:p>
    <w:p w14:paraId="45EE3130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77BA1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36E3F990" w14:textId="2A957AD9" w:rsidR="007759CD" w:rsidRPr="00D42F52" w:rsidRDefault="007759CD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role does Grimes play in </w:t>
      </w:r>
      <w:r>
        <w:rPr>
          <w:rFonts w:ascii="Georgia" w:hAnsi="Georgia"/>
          <w:u w:val="single"/>
        </w:rPr>
        <w:t>The War That Saved My Life?</w:t>
      </w:r>
    </w:p>
    <w:p w14:paraId="34F797BE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E5F7E" w14:textId="77777777" w:rsidR="00D42F52" w:rsidRDefault="00D42F52" w:rsidP="00D42F52">
      <w:pPr>
        <w:spacing w:line="360" w:lineRule="auto"/>
        <w:rPr>
          <w:rFonts w:ascii="Georgia" w:hAnsi="Georgia"/>
        </w:rPr>
      </w:pPr>
    </w:p>
    <w:p w14:paraId="225BA53E" w14:textId="49FFA0D6" w:rsidR="008821A9" w:rsidRDefault="00EA445C" w:rsidP="00D42F52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**Turn page over. </w:t>
      </w:r>
    </w:p>
    <w:p w14:paraId="7F67EC09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4EDEA3D5" w14:textId="486E6670" w:rsidR="00E2541E" w:rsidRDefault="00E2541E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How does Ada react to Miss Smith making her clothes?</w:t>
      </w:r>
    </w:p>
    <w:p w14:paraId="16DCD185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0E414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07D967ED" w14:textId="103A983F" w:rsidR="00717115" w:rsidRDefault="008B02A0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Describe how</w:t>
      </w:r>
      <w:r w:rsidR="00717115">
        <w:rPr>
          <w:rFonts w:ascii="Georgia" w:hAnsi="Georgia"/>
        </w:rPr>
        <w:t xml:space="preserve"> Miss Smith comforts Ada wh</w:t>
      </w:r>
      <w:r w:rsidR="00A93F07">
        <w:rPr>
          <w:rFonts w:ascii="Georgia" w:hAnsi="Georgia"/>
        </w:rPr>
        <w:t>en she becomes overly stressed.</w:t>
      </w:r>
    </w:p>
    <w:p w14:paraId="72A695B1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706C9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p w14:paraId="3FBF57BB" w14:textId="6585327B" w:rsidR="007759CD" w:rsidRPr="00D42F52" w:rsidRDefault="00A168A6" w:rsidP="00E34989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Write a </w:t>
      </w:r>
      <w:r w:rsidR="007759CD">
        <w:rPr>
          <w:rFonts w:ascii="Georgia" w:hAnsi="Georgia"/>
        </w:rPr>
        <w:t>summary</w:t>
      </w:r>
      <w:r>
        <w:rPr>
          <w:rFonts w:ascii="Georgia" w:hAnsi="Georgia"/>
        </w:rPr>
        <w:t xml:space="preserve"> (6-7 sentence</w:t>
      </w:r>
      <w:r w:rsidR="007759C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s) </w:t>
      </w:r>
      <w:r w:rsidR="007759CD">
        <w:rPr>
          <w:rFonts w:ascii="Georgia" w:hAnsi="Georgia"/>
        </w:rPr>
        <w:t xml:space="preserve">of </w:t>
      </w:r>
      <w:r w:rsidR="007759CD">
        <w:rPr>
          <w:rFonts w:ascii="Georgia" w:hAnsi="Georgia"/>
          <w:u w:val="single"/>
        </w:rPr>
        <w:t>The War That Saved My Life</w:t>
      </w:r>
      <w:r>
        <w:rPr>
          <w:rFonts w:ascii="Georgia" w:hAnsi="Georgia"/>
        </w:rPr>
        <w:t>. In your summary, consider the ways in which Ada is a dynamic character (i.e. she changes in many ways from the beginning of the novel to the end). Discuss some of those changes.</w:t>
      </w:r>
    </w:p>
    <w:p w14:paraId="01567D35" w14:textId="77777777" w:rsidR="00D42F52" w:rsidRPr="00D42F52" w:rsidRDefault="00D42F52" w:rsidP="00D42F52">
      <w:pPr>
        <w:spacing w:line="360" w:lineRule="auto"/>
        <w:rPr>
          <w:rFonts w:ascii="Bookman Old Style" w:hAnsi="Bookman Old Style"/>
        </w:rPr>
      </w:pPr>
      <w:r w:rsidRPr="00D42F5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86F05" w14:textId="77777777" w:rsidR="00D42F52" w:rsidRPr="00DE45E8" w:rsidRDefault="00D42F52" w:rsidP="00D42F52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8D64EA" w14:textId="77777777" w:rsidR="00A168A6" w:rsidRDefault="00D42F52" w:rsidP="00A168A6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68A6"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53E3F" w14:textId="77777777" w:rsidR="00A168A6" w:rsidRDefault="00A168A6" w:rsidP="00A168A6">
      <w:pPr>
        <w:spacing w:line="360" w:lineRule="auto"/>
        <w:rPr>
          <w:rFonts w:ascii="Bookman Old Style" w:hAnsi="Bookman Old Style"/>
        </w:rPr>
      </w:pPr>
      <w:r w:rsidRPr="00DE45E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7C564" w14:textId="77777777" w:rsidR="00D42F52" w:rsidRDefault="00D42F52" w:rsidP="00D42F52">
      <w:pPr>
        <w:spacing w:line="360" w:lineRule="auto"/>
        <w:rPr>
          <w:rFonts w:ascii="Bookman Old Style" w:hAnsi="Bookman Old Style"/>
        </w:rPr>
      </w:pPr>
    </w:p>
    <w:p w14:paraId="427175E7" w14:textId="77777777" w:rsidR="009544D1" w:rsidRPr="00DE45E8" w:rsidRDefault="009544D1" w:rsidP="00D42F52">
      <w:pPr>
        <w:spacing w:line="360" w:lineRule="auto"/>
        <w:rPr>
          <w:rFonts w:ascii="Bookman Old Style" w:hAnsi="Bookman Old Style"/>
        </w:rPr>
      </w:pPr>
    </w:p>
    <w:p w14:paraId="51E20274" w14:textId="2AD6701F" w:rsidR="00B12EC7" w:rsidRPr="00CD4E35" w:rsidRDefault="00B12EC7" w:rsidP="00B12EC7">
      <w:pPr>
        <w:rPr>
          <w:rFonts w:ascii="Georgia" w:hAnsi="Georgia"/>
        </w:rPr>
      </w:pPr>
      <w:r>
        <w:rPr>
          <w:rFonts w:ascii="Georgia" w:hAnsi="Georgia"/>
          <w:u w:val="single"/>
        </w:rPr>
        <w:t>**Study Tips:</w:t>
      </w:r>
      <w:r>
        <w:rPr>
          <w:rFonts w:ascii="Georgia" w:hAnsi="Georgia"/>
        </w:rPr>
        <w:t xml:space="preserve"> Review your homework packets and quizzes. Breathe. Be confident. Sleep well! </w:t>
      </w:r>
      <w:r w:rsidRPr="00CD4E35">
        <w:rPr>
          <w:rFonts w:ascii="Georgia" w:hAnsi="Georgia"/>
        </w:rPr>
        <w:sym w:font="Wingdings" w:char="F04A"/>
      </w:r>
    </w:p>
    <w:p w14:paraId="2BD3CC0D" w14:textId="77777777" w:rsidR="00D42F52" w:rsidRPr="00D42F52" w:rsidRDefault="00D42F52" w:rsidP="00D42F52">
      <w:pPr>
        <w:spacing w:line="360" w:lineRule="auto"/>
        <w:rPr>
          <w:rFonts w:ascii="Georgia" w:hAnsi="Georgia"/>
        </w:rPr>
      </w:pPr>
    </w:p>
    <w:sectPr w:rsidR="00D42F52" w:rsidRPr="00D42F52" w:rsidSect="009A7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F5985"/>
    <w:multiLevelType w:val="hybridMultilevel"/>
    <w:tmpl w:val="0D7CB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12"/>
    <w:rsid w:val="00316400"/>
    <w:rsid w:val="00426E5E"/>
    <w:rsid w:val="00717115"/>
    <w:rsid w:val="007759CD"/>
    <w:rsid w:val="008821A9"/>
    <w:rsid w:val="008B02A0"/>
    <w:rsid w:val="009544D1"/>
    <w:rsid w:val="009A7D29"/>
    <w:rsid w:val="00A168A6"/>
    <w:rsid w:val="00A93F07"/>
    <w:rsid w:val="00B12EC7"/>
    <w:rsid w:val="00BC0A1E"/>
    <w:rsid w:val="00D42F52"/>
    <w:rsid w:val="00E2541E"/>
    <w:rsid w:val="00E27F3A"/>
    <w:rsid w:val="00E34989"/>
    <w:rsid w:val="00EA445C"/>
    <w:rsid w:val="00E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759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dcterms:created xsi:type="dcterms:W3CDTF">2018-03-04T01:24:00Z</dcterms:created>
  <dcterms:modified xsi:type="dcterms:W3CDTF">2018-03-04T01:24:00Z</dcterms:modified>
</cp:coreProperties>
</file>