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B2406" w14:textId="77777777" w:rsidR="00B420DA" w:rsidRDefault="00B420DA" w:rsidP="00B420DA">
      <w:pPr>
        <w:spacing w:line="276" w:lineRule="auto"/>
        <w:jc w:val="right"/>
        <w:rPr>
          <w:rFonts w:ascii="Georgia" w:hAnsi="Georgia"/>
        </w:rPr>
      </w:pPr>
      <w:r>
        <w:rPr>
          <w:rFonts w:ascii="Georgia" w:hAnsi="Georgia"/>
        </w:rPr>
        <w:t>Name: __________________</w:t>
      </w:r>
    </w:p>
    <w:p w14:paraId="7A0E3D2E" w14:textId="77777777" w:rsidR="001A6767" w:rsidRDefault="001A6767" w:rsidP="00B420DA">
      <w:pPr>
        <w:spacing w:line="276" w:lineRule="auto"/>
        <w:jc w:val="center"/>
        <w:rPr>
          <w:rFonts w:ascii="Georgia" w:hAnsi="Georgia"/>
          <w:b/>
          <w:u w:val="single"/>
        </w:rPr>
      </w:pPr>
    </w:p>
    <w:p w14:paraId="13B5E315" w14:textId="6631BCB9" w:rsidR="00B420DA" w:rsidRDefault="00B420DA" w:rsidP="00B420DA">
      <w:pPr>
        <w:spacing w:line="276" w:lineRule="auto"/>
        <w:jc w:val="center"/>
        <w:rPr>
          <w:rFonts w:ascii="Georgia" w:hAnsi="Georgia"/>
        </w:rPr>
      </w:pPr>
      <w:r>
        <w:rPr>
          <w:rFonts w:ascii="Georgia" w:hAnsi="Georgia"/>
          <w:b/>
          <w:u w:val="single"/>
        </w:rPr>
        <w:t xml:space="preserve">The </w:t>
      </w:r>
      <w:r w:rsidR="00712221">
        <w:rPr>
          <w:rFonts w:ascii="Georgia" w:hAnsi="Georgia"/>
          <w:b/>
          <w:u w:val="single"/>
        </w:rPr>
        <w:t>War That Saved My Life</w:t>
      </w:r>
    </w:p>
    <w:p w14:paraId="43D56AA1" w14:textId="6413A5D1" w:rsidR="00B420DA" w:rsidRPr="00ED2D95" w:rsidRDefault="00C64A96" w:rsidP="00B420DA">
      <w:pPr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Chapters </w:t>
      </w:r>
      <w:r w:rsidR="00234F85">
        <w:rPr>
          <w:rFonts w:ascii="Georgia" w:hAnsi="Georgia"/>
          <w:b/>
        </w:rPr>
        <w:t>3</w:t>
      </w:r>
      <w:r w:rsidR="008E671C">
        <w:rPr>
          <w:rFonts w:ascii="Georgia" w:hAnsi="Georgia"/>
          <w:b/>
        </w:rPr>
        <w:t>5-38</w:t>
      </w:r>
      <w:r w:rsidR="00BD68C9">
        <w:rPr>
          <w:rFonts w:ascii="Georgia" w:hAnsi="Georgia"/>
          <w:b/>
        </w:rPr>
        <w:t xml:space="preserve"> </w:t>
      </w:r>
      <w:r w:rsidR="00B420DA" w:rsidRPr="00ED2D95">
        <w:rPr>
          <w:rFonts w:ascii="Georgia" w:hAnsi="Georgia"/>
          <w:b/>
        </w:rPr>
        <w:t>Comprehension Questions</w:t>
      </w:r>
    </w:p>
    <w:tbl>
      <w:tblPr>
        <w:tblStyle w:val="TableGrid"/>
        <w:tblpPr w:leftFromText="180" w:rightFromText="180" w:vertAnchor="text" w:horzAnchor="page" w:tblpX="730" w:tblpY="1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B44DA" w:rsidRPr="00EA0AA7" w14:paraId="6081FE8E" w14:textId="77777777" w:rsidTr="009A5F4E">
        <w:trPr>
          <w:trHeight w:val="327"/>
        </w:trPr>
        <w:tc>
          <w:tcPr>
            <w:tcW w:w="5508" w:type="dxa"/>
          </w:tcPr>
          <w:p w14:paraId="0164F43E" w14:textId="77777777" w:rsidR="001B44DA" w:rsidRPr="00EA0AA7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EA0AA7">
              <w:rPr>
                <w:rFonts w:ascii="Georgia" w:hAnsi="Georgia"/>
                <w:b/>
                <w:sz w:val="23"/>
                <w:szCs w:val="23"/>
              </w:rPr>
              <w:t>Chapter:</w:t>
            </w:r>
          </w:p>
        </w:tc>
        <w:tc>
          <w:tcPr>
            <w:tcW w:w="5508" w:type="dxa"/>
          </w:tcPr>
          <w:p w14:paraId="18FA9710" w14:textId="77777777" w:rsidR="001B44DA" w:rsidRPr="00EA0AA7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  <w:sz w:val="23"/>
                <w:szCs w:val="23"/>
              </w:rPr>
            </w:pPr>
            <w:r w:rsidRPr="00EA0AA7">
              <w:rPr>
                <w:rFonts w:ascii="Georgia" w:hAnsi="Georgia"/>
                <w:b/>
                <w:sz w:val="23"/>
                <w:szCs w:val="23"/>
              </w:rPr>
              <w:t>Due Date:</w:t>
            </w:r>
          </w:p>
        </w:tc>
      </w:tr>
      <w:tr w:rsidR="001B44DA" w:rsidRPr="00EA0AA7" w14:paraId="739FAB20" w14:textId="77777777" w:rsidTr="001B44DA">
        <w:tc>
          <w:tcPr>
            <w:tcW w:w="5508" w:type="dxa"/>
          </w:tcPr>
          <w:p w14:paraId="760F6656" w14:textId="476A7EE7" w:rsidR="001B44DA" w:rsidRPr="00EA0AA7" w:rsidRDefault="001B44DA" w:rsidP="00F6750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 xml:space="preserve">Chapter </w:t>
            </w:r>
            <w:r w:rsidR="00F67503">
              <w:rPr>
                <w:rFonts w:ascii="Georgia" w:hAnsi="Georgia"/>
                <w:sz w:val="23"/>
                <w:szCs w:val="23"/>
              </w:rPr>
              <w:t>35</w:t>
            </w:r>
            <w:r w:rsidR="00CF3D2A">
              <w:rPr>
                <w:rFonts w:ascii="Georgia" w:hAnsi="Georgia"/>
                <w:sz w:val="23"/>
                <w:szCs w:val="23"/>
              </w:rPr>
              <w:t xml:space="preserve"> (pgs. 240-248)</w:t>
            </w:r>
          </w:p>
        </w:tc>
        <w:tc>
          <w:tcPr>
            <w:tcW w:w="5508" w:type="dxa"/>
          </w:tcPr>
          <w:p w14:paraId="47D5E42F" w14:textId="60CD3CFB" w:rsidR="001B44DA" w:rsidRPr="00EA0AA7" w:rsidRDefault="001B44DA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</w:p>
        </w:tc>
      </w:tr>
      <w:tr w:rsidR="001B44DA" w:rsidRPr="00EA0AA7" w14:paraId="62CCC29A" w14:textId="77777777" w:rsidTr="001B44DA">
        <w:tc>
          <w:tcPr>
            <w:tcW w:w="5508" w:type="dxa"/>
          </w:tcPr>
          <w:p w14:paraId="4F74D27A" w14:textId="5B93434D" w:rsidR="001B44DA" w:rsidRPr="00EA0AA7" w:rsidRDefault="001B44DA" w:rsidP="00CF3D2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 w:rsidRPr="00EA0AA7">
              <w:rPr>
                <w:rFonts w:ascii="Georgia" w:hAnsi="Georgia"/>
                <w:sz w:val="23"/>
                <w:szCs w:val="23"/>
              </w:rPr>
              <w:t xml:space="preserve">Chapter </w:t>
            </w:r>
            <w:r w:rsidR="00F67503">
              <w:rPr>
                <w:rFonts w:ascii="Georgia" w:hAnsi="Georgia"/>
                <w:sz w:val="23"/>
                <w:szCs w:val="23"/>
              </w:rPr>
              <w:t>3</w:t>
            </w:r>
            <w:r w:rsidR="007B02CE">
              <w:rPr>
                <w:rFonts w:ascii="Georgia" w:hAnsi="Georgia"/>
                <w:sz w:val="23"/>
                <w:szCs w:val="23"/>
              </w:rPr>
              <w:t>6</w:t>
            </w:r>
            <w:r w:rsidR="00CF3D2A">
              <w:rPr>
                <w:rFonts w:ascii="Georgia" w:hAnsi="Georgia"/>
                <w:sz w:val="23"/>
                <w:szCs w:val="23"/>
              </w:rPr>
              <w:t xml:space="preserve"> (pgs. 249-258)</w:t>
            </w:r>
          </w:p>
        </w:tc>
        <w:tc>
          <w:tcPr>
            <w:tcW w:w="5508" w:type="dxa"/>
          </w:tcPr>
          <w:p w14:paraId="4FBB62DE" w14:textId="3CA96544" w:rsidR="001B44DA" w:rsidRPr="00EA0AA7" w:rsidRDefault="001B44DA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</w:p>
        </w:tc>
      </w:tr>
      <w:tr w:rsidR="001B44DA" w:rsidRPr="00EA0AA7" w14:paraId="5C93C96A" w14:textId="77777777" w:rsidTr="001B44DA">
        <w:tc>
          <w:tcPr>
            <w:tcW w:w="5508" w:type="dxa"/>
          </w:tcPr>
          <w:p w14:paraId="6452739F" w14:textId="3B89C394" w:rsidR="001B44DA" w:rsidRPr="00EA0AA7" w:rsidRDefault="00CF3D2A" w:rsidP="007B02C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Chapter 37 (pgs. 259-265)</w:t>
            </w:r>
          </w:p>
        </w:tc>
        <w:tc>
          <w:tcPr>
            <w:tcW w:w="5508" w:type="dxa"/>
          </w:tcPr>
          <w:p w14:paraId="4A2A8742" w14:textId="499EB3C0" w:rsidR="001B44DA" w:rsidRPr="00EA0AA7" w:rsidRDefault="001B44DA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</w:p>
        </w:tc>
      </w:tr>
      <w:tr w:rsidR="001B44DA" w:rsidRPr="00EA0AA7" w14:paraId="0498F14F" w14:textId="77777777" w:rsidTr="0034549E">
        <w:trPr>
          <w:trHeight w:val="273"/>
        </w:trPr>
        <w:tc>
          <w:tcPr>
            <w:tcW w:w="5508" w:type="dxa"/>
          </w:tcPr>
          <w:p w14:paraId="2CA2CA91" w14:textId="6F71F0AE" w:rsidR="001B44DA" w:rsidRPr="00EA0AA7" w:rsidRDefault="00CF3D2A" w:rsidP="007B02C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Chapter 38 (pgs. 266-271)</w:t>
            </w:r>
          </w:p>
        </w:tc>
        <w:tc>
          <w:tcPr>
            <w:tcW w:w="5508" w:type="dxa"/>
          </w:tcPr>
          <w:p w14:paraId="7C41D518" w14:textId="6862A29E" w:rsidR="001B44DA" w:rsidRPr="00EA0AA7" w:rsidRDefault="001B44DA" w:rsidP="001B44DA">
            <w:pPr>
              <w:spacing w:line="276" w:lineRule="auto"/>
              <w:rPr>
                <w:rFonts w:ascii="Georgia" w:hAnsi="Georgia"/>
                <w:sz w:val="23"/>
                <w:szCs w:val="23"/>
              </w:rPr>
            </w:pPr>
          </w:p>
        </w:tc>
      </w:tr>
    </w:tbl>
    <w:p w14:paraId="6D687FB2" w14:textId="77777777" w:rsidR="00B420DA" w:rsidRPr="00EA0AA7" w:rsidRDefault="00B420DA" w:rsidP="00B420DA">
      <w:pPr>
        <w:spacing w:line="276" w:lineRule="auto"/>
        <w:jc w:val="center"/>
        <w:rPr>
          <w:rFonts w:ascii="Georgia" w:hAnsi="Georgia"/>
          <w:sz w:val="23"/>
          <w:szCs w:val="23"/>
        </w:rPr>
      </w:pPr>
    </w:p>
    <w:tbl>
      <w:tblPr>
        <w:tblStyle w:val="TableGrid"/>
        <w:tblpPr w:leftFromText="180" w:rightFromText="180" w:vertAnchor="text" w:horzAnchor="page" w:tblpX="730" w:tblpY="-105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B44DA" w:rsidRPr="00EA0AA7" w14:paraId="0101FA9F" w14:textId="77777777" w:rsidTr="00FE76B7">
        <w:trPr>
          <w:trHeight w:val="1327"/>
        </w:trPr>
        <w:tc>
          <w:tcPr>
            <w:tcW w:w="11016" w:type="dxa"/>
          </w:tcPr>
          <w:p w14:paraId="492BF197" w14:textId="77777777" w:rsidR="00BE2B53" w:rsidRPr="00F26A37" w:rsidRDefault="00BE2B53" w:rsidP="00BE2B53">
            <w:pPr>
              <w:rPr>
                <w:rFonts w:ascii="Georgia" w:hAnsi="Georgia"/>
                <w:i/>
              </w:rPr>
            </w:pPr>
            <w:r w:rsidRPr="00F26A37">
              <w:rPr>
                <w:rFonts w:ascii="Georgia" w:hAnsi="Georgia"/>
                <w:i/>
                <w:u w:val="single"/>
              </w:rPr>
              <w:t>Directions</w:t>
            </w:r>
            <w:r>
              <w:rPr>
                <w:rFonts w:ascii="Georgia" w:hAnsi="Georgia"/>
                <w:i/>
                <w:u w:val="single"/>
              </w:rPr>
              <w:t xml:space="preserve"> for all chapter comprehension questions:</w:t>
            </w:r>
          </w:p>
          <w:p w14:paraId="35E01482" w14:textId="77777777" w:rsidR="00BE2B53" w:rsidRDefault="00BE2B53" w:rsidP="00BE2B53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Read the pages outlined above and a</w:t>
            </w:r>
            <w:r w:rsidRPr="00F41F91">
              <w:rPr>
                <w:rFonts w:ascii="Georgia" w:hAnsi="Georgia"/>
                <w:i/>
              </w:rPr>
              <w:t xml:space="preserve">nswer the questions below. </w:t>
            </w:r>
          </w:p>
          <w:p w14:paraId="707F9338" w14:textId="77777777" w:rsidR="00BE2B53" w:rsidRPr="00F41F91" w:rsidRDefault="00BE2B53" w:rsidP="00BE2B53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Restate the question and use complete sentences. Utilize the A.C.E. method.</w:t>
            </w:r>
          </w:p>
          <w:p w14:paraId="693FBCEF" w14:textId="77777777" w:rsidR="00BE2B53" w:rsidRDefault="00BE2B53" w:rsidP="00BE2B53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Make annotations in your book. Underline and label where you find each response/ something that helps you answer the question (e.g. Q1). </w:t>
            </w:r>
          </w:p>
          <w:p w14:paraId="3A6648C2" w14:textId="4D4004C0" w:rsidR="001B44DA" w:rsidRPr="00EA0AA7" w:rsidRDefault="00BE2B53" w:rsidP="00BE2B53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3"/>
                <w:szCs w:val="23"/>
              </w:rPr>
            </w:pPr>
            <w:r>
              <w:rPr>
                <w:rFonts w:ascii="Georgia" w:hAnsi="Georgia"/>
                <w:i/>
              </w:rPr>
              <w:t>Record the page number.</w:t>
            </w:r>
          </w:p>
        </w:tc>
      </w:tr>
    </w:tbl>
    <w:p w14:paraId="297AA9DB" w14:textId="63D22BA1" w:rsidR="00B420DA" w:rsidRDefault="00995614" w:rsidP="00446C45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</w:t>
      </w:r>
      <w:r w:rsidR="00B420DA" w:rsidRPr="002255C3">
        <w:rPr>
          <w:rFonts w:ascii="Georgia" w:hAnsi="Georgia"/>
          <w:b/>
        </w:rPr>
        <w:t xml:space="preserve">Chapter </w:t>
      </w:r>
      <w:r w:rsidR="006731C4">
        <w:rPr>
          <w:rFonts w:ascii="Georgia" w:hAnsi="Georgia"/>
          <w:b/>
        </w:rPr>
        <w:t>3</w:t>
      </w:r>
      <w:r w:rsidR="0030448E">
        <w:rPr>
          <w:rFonts w:ascii="Georgia" w:hAnsi="Georgia"/>
          <w:b/>
        </w:rPr>
        <w:t>5</w:t>
      </w:r>
      <w:r>
        <w:rPr>
          <w:rFonts w:ascii="Georgia" w:hAnsi="Georgia"/>
          <w:b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9"/>
        <w:gridCol w:w="6277"/>
        <w:gridCol w:w="1970"/>
      </w:tblGrid>
      <w:tr w:rsidR="00CB07B3" w14:paraId="33241AD5" w14:textId="77777777" w:rsidTr="00001E19">
        <w:trPr>
          <w:trHeight w:val="401"/>
        </w:trPr>
        <w:tc>
          <w:tcPr>
            <w:tcW w:w="2739" w:type="dxa"/>
          </w:tcPr>
          <w:p w14:paraId="449C288B" w14:textId="26CDBEDD" w:rsidR="001B09D0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77" w:type="dxa"/>
          </w:tcPr>
          <w:p w14:paraId="35CC2C72" w14:textId="3E1FE686" w:rsidR="001B09D0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0" w:type="dxa"/>
          </w:tcPr>
          <w:p w14:paraId="74D1E3FB" w14:textId="68DB6C08" w:rsidR="001B09D0" w:rsidRDefault="001B09D0" w:rsidP="001B09D0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CB07B3" w14:paraId="28317276" w14:textId="77777777" w:rsidTr="00001E19">
        <w:trPr>
          <w:trHeight w:val="607"/>
        </w:trPr>
        <w:tc>
          <w:tcPr>
            <w:tcW w:w="2739" w:type="dxa"/>
          </w:tcPr>
          <w:p w14:paraId="0B262098" w14:textId="05C3F4C8" w:rsidR="001B09D0" w:rsidRPr="00C72385" w:rsidRDefault="00D85C1F" w:rsidP="00CB07B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chivvying</w:t>
            </w:r>
          </w:p>
        </w:tc>
        <w:tc>
          <w:tcPr>
            <w:tcW w:w="6277" w:type="dxa"/>
          </w:tcPr>
          <w:p w14:paraId="50BD1812" w14:textId="77777777" w:rsidR="001B09D0" w:rsidRDefault="001B09D0" w:rsidP="00446C45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0" w:type="dxa"/>
          </w:tcPr>
          <w:p w14:paraId="015154DE" w14:textId="77777777" w:rsidR="001B09D0" w:rsidRDefault="001B09D0" w:rsidP="00446C45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1A20A8CC" w14:textId="77777777" w:rsidR="00412CA8" w:rsidRDefault="00412CA8" w:rsidP="001508E7">
      <w:pPr>
        <w:spacing w:line="360" w:lineRule="auto"/>
        <w:rPr>
          <w:rFonts w:ascii="Georgia" w:hAnsi="Georgia"/>
        </w:rPr>
      </w:pPr>
    </w:p>
    <w:p w14:paraId="729D9CFE" w14:textId="3DBE8B04" w:rsidR="00412CA8" w:rsidRDefault="00396E7E" w:rsidP="00412CA8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BE2B53">
        <w:rPr>
          <w:rFonts w:ascii="Georgia" w:hAnsi="Georgia"/>
        </w:rPr>
        <w:t>In what ways were people at home helping out with the war effort?</w:t>
      </w:r>
      <w:r w:rsidR="00412CA8" w:rsidRPr="00BE2B53">
        <w:rPr>
          <w:rFonts w:ascii="Georgia" w:hAnsi="Georgia"/>
        </w:rPr>
        <w:t xml:space="preserve"> </w:t>
      </w:r>
    </w:p>
    <w:p w14:paraId="51E7E2A2" w14:textId="77777777" w:rsidR="00BE2B53" w:rsidRPr="00BE2B53" w:rsidRDefault="00BE2B53" w:rsidP="00BE2B53">
      <w:pPr>
        <w:pStyle w:val="ListParagraph"/>
        <w:ind w:left="360"/>
        <w:rPr>
          <w:rFonts w:ascii="Georgia" w:hAnsi="Georgia"/>
        </w:rPr>
      </w:pPr>
    </w:p>
    <w:p w14:paraId="239C9F7B" w14:textId="77777777" w:rsidR="00412CA8" w:rsidRPr="004C352D" w:rsidRDefault="00412CA8" w:rsidP="00412CA8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91AFAF5" w14:textId="03ABF1E8" w:rsidR="008B6340" w:rsidRDefault="003F1352" w:rsidP="00573D4C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66BF099" w14:textId="77777777" w:rsidR="003F1352" w:rsidRDefault="003F1352" w:rsidP="00573D4C">
      <w:pPr>
        <w:spacing w:line="360" w:lineRule="auto"/>
        <w:rPr>
          <w:rFonts w:ascii="Georgia" w:hAnsi="Georgia"/>
        </w:rPr>
      </w:pPr>
    </w:p>
    <w:p w14:paraId="2B6F770C" w14:textId="47EE33F2" w:rsidR="00A767E6" w:rsidRPr="00E2730E" w:rsidRDefault="00E2730E" w:rsidP="00E2730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What </w:t>
      </w:r>
      <w:r w:rsidR="00845E2B">
        <w:rPr>
          <w:rFonts w:ascii="Georgia" w:hAnsi="Georgia"/>
        </w:rPr>
        <w:t>was Maggie’s mom afraid of during the war?</w:t>
      </w:r>
      <w:r w:rsidR="00A767E6">
        <w:rPr>
          <w:rFonts w:ascii="Georgia" w:hAnsi="Georgia"/>
        </w:rPr>
        <w:t xml:space="preserve"> </w:t>
      </w:r>
    </w:p>
    <w:p w14:paraId="6E36C40C" w14:textId="77777777" w:rsidR="00A767E6" w:rsidRPr="004C352D" w:rsidRDefault="00A767E6" w:rsidP="00A767E6">
      <w:pPr>
        <w:pStyle w:val="ListParagraph"/>
        <w:ind w:left="360"/>
        <w:rPr>
          <w:rFonts w:ascii="Georgia" w:hAnsi="Georgia"/>
        </w:rPr>
      </w:pPr>
    </w:p>
    <w:p w14:paraId="460C0582" w14:textId="77777777" w:rsidR="00A767E6" w:rsidRDefault="00A767E6" w:rsidP="00A767E6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CCFFBA4" w14:textId="48518240" w:rsidR="001C255A" w:rsidRDefault="001C255A" w:rsidP="00A767E6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BA0A864" w14:textId="77777777" w:rsidR="00845E2B" w:rsidRPr="00845E2B" w:rsidRDefault="00845E2B" w:rsidP="00845E2B">
      <w:pPr>
        <w:rPr>
          <w:rFonts w:ascii="Georgia" w:hAnsi="Georgia"/>
        </w:rPr>
      </w:pPr>
    </w:p>
    <w:p w14:paraId="1BB0DB5A" w14:textId="185F3251" w:rsidR="00845E2B" w:rsidRDefault="00845E2B" w:rsidP="00845E2B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BE2B53">
        <w:rPr>
          <w:rFonts w:ascii="Georgia" w:hAnsi="Georgia"/>
        </w:rPr>
        <w:t xml:space="preserve">What were the Germans doing during the war to make people upset? </w:t>
      </w:r>
    </w:p>
    <w:p w14:paraId="171A15E2" w14:textId="77777777" w:rsidR="00BE2B53" w:rsidRPr="00BE2B53" w:rsidRDefault="00BE2B53" w:rsidP="00BE2B53">
      <w:pPr>
        <w:pStyle w:val="ListParagraph"/>
        <w:ind w:left="360"/>
        <w:rPr>
          <w:rFonts w:ascii="Georgia" w:hAnsi="Georgia"/>
        </w:rPr>
      </w:pPr>
    </w:p>
    <w:p w14:paraId="6ADBC1A4" w14:textId="77777777" w:rsidR="00845E2B" w:rsidRDefault="00845E2B" w:rsidP="00845E2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12972F7" w14:textId="50DD416A" w:rsidR="00746419" w:rsidRDefault="00746419" w:rsidP="00845E2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53235C7E" w14:textId="5EC64B61" w:rsidR="00746419" w:rsidRDefault="00746419" w:rsidP="00845E2B">
      <w:pPr>
        <w:spacing w:line="360" w:lineRule="auto"/>
        <w:rPr>
          <w:rFonts w:ascii="Georgia" w:hAnsi="Georgia"/>
        </w:rPr>
      </w:pPr>
    </w:p>
    <w:p w14:paraId="78469EA1" w14:textId="484070E3" w:rsidR="00BE2B53" w:rsidRDefault="00BE2B53" w:rsidP="00845E2B">
      <w:pPr>
        <w:spacing w:line="360" w:lineRule="auto"/>
        <w:rPr>
          <w:rFonts w:ascii="Georgia" w:hAnsi="Georgia"/>
        </w:rPr>
      </w:pPr>
    </w:p>
    <w:p w14:paraId="6B378B9B" w14:textId="4CF39CAA" w:rsidR="00BE2B53" w:rsidRDefault="00BE2B53" w:rsidP="00845E2B">
      <w:pPr>
        <w:spacing w:line="360" w:lineRule="auto"/>
        <w:rPr>
          <w:rFonts w:ascii="Georgia" w:hAnsi="Georgia"/>
        </w:rPr>
      </w:pPr>
    </w:p>
    <w:p w14:paraId="38CDFA34" w14:textId="77777777" w:rsidR="00BE2B53" w:rsidRDefault="00BE2B53" w:rsidP="00845E2B">
      <w:pPr>
        <w:spacing w:line="360" w:lineRule="auto"/>
        <w:rPr>
          <w:rFonts w:ascii="Georgia" w:hAnsi="Georgia"/>
        </w:rPr>
      </w:pPr>
    </w:p>
    <w:p w14:paraId="0D81795C" w14:textId="0BA34AD7" w:rsidR="003363E7" w:rsidRDefault="00D85C1F" w:rsidP="00573D4C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[Chapter 3</w:t>
      </w:r>
      <w:r w:rsidR="0030448E">
        <w:rPr>
          <w:rFonts w:ascii="Georgia" w:hAnsi="Georgia"/>
          <w:b/>
        </w:rPr>
        <w:t>6</w:t>
      </w:r>
      <w:r w:rsidR="00573D4C">
        <w:rPr>
          <w:rFonts w:ascii="Georgia" w:hAnsi="Georgia"/>
          <w:b/>
        </w:rPr>
        <w:t>]</w:t>
      </w:r>
      <w:r w:rsidR="004E1DD3" w:rsidRPr="002255C3">
        <w:rPr>
          <w:rFonts w:ascii="Georgia" w:hAnsi="Georgia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3363E7" w14:paraId="7FE20E74" w14:textId="77777777" w:rsidTr="00555F53">
        <w:trPr>
          <w:trHeight w:val="458"/>
        </w:trPr>
        <w:tc>
          <w:tcPr>
            <w:tcW w:w="2742" w:type="dxa"/>
          </w:tcPr>
          <w:p w14:paraId="5A0B1809" w14:textId="77777777" w:rsidR="003363E7" w:rsidRDefault="003363E7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76A5FDFD" w14:textId="77777777" w:rsidR="003363E7" w:rsidRDefault="003363E7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590DC241" w14:textId="77777777" w:rsidR="003363E7" w:rsidRDefault="003363E7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3363E7" w14:paraId="18D5676D" w14:textId="77777777" w:rsidTr="00555F53">
        <w:trPr>
          <w:trHeight w:val="693"/>
        </w:trPr>
        <w:tc>
          <w:tcPr>
            <w:tcW w:w="2742" w:type="dxa"/>
          </w:tcPr>
          <w:p w14:paraId="1E5165FD" w14:textId="61818F4A" w:rsidR="003363E7" w:rsidRPr="00C72385" w:rsidRDefault="00D85C1F" w:rsidP="00555F5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comrades</w:t>
            </w:r>
          </w:p>
        </w:tc>
        <w:tc>
          <w:tcPr>
            <w:tcW w:w="6284" w:type="dxa"/>
          </w:tcPr>
          <w:p w14:paraId="33C2597A" w14:textId="77777777" w:rsidR="003363E7" w:rsidRDefault="003363E7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41EF6A7F" w14:textId="77777777" w:rsidR="003363E7" w:rsidRDefault="003363E7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4843EA90" w14:textId="77777777" w:rsidR="008640C4" w:rsidRPr="002255C3" w:rsidRDefault="008640C4" w:rsidP="00573D4C">
      <w:pPr>
        <w:spacing w:line="360" w:lineRule="auto"/>
        <w:rPr>
          <w:rFonts w:ascii="Georgia" w:hAnsi="Georgia"/>
          <w:b/>
        </w:rPr>
      </w:pPr>
    </w:p>
    <w:p w14:paraId="1F4FAA1D" w14:textId="0054DA14" w:rsidR="00BE051E" w:rsidRPr="00BE2B53" w:rsidRDefault="00BA6A77" w:rsidP="00BE2B53">
      <w:pPr>
        <w:pStyle w:val="ListParagraph"/>
        <w:numPr>
          <w:ilvl w:val="0"/>
          <w:numId w:val="18"/>
        </w:numPr>
        <w:ind w:left="360"/>
        <w:rPr>
          <w:rFonts w:ascii="Georgia" w:hAnsi="Georgia"/>
          <w:u w:val="single"/>
        </w:rPr>
      </w:pPr>
      <w:r>
        <w:rPr>
          <w:rFonts w:ascii="Georgia" w:hAnsi="Georgia"/>
        </w:rPr>
        <w:t xml:space="preserve">What </w:t>
      </w:r>
      <w:r w:rsidR="00146781">
        <w:rPr>
          <w:rFonts w:ascii="Georgia" w:hAnsi="Georgia"/>
        </w:rPr>
        <w:t>did Ada do to help the wounded men who came by boat</w:t>
      </w:r>
      <w:r w:rsidR="003F1352">
        <w:rPr>
          <w:rFonts w:ascii="Georgia" w:hAnsi="Georgia"/>
        </w:rPr>
        <w:t>?</w:t>
      </w:r>
      <w:r w:rsidR="00146781">
        <w:rPr>
          <w:rFonts w:ascii="Georgia" w:hAnsi="Georgia"/>
        </w:rPr>
        <w:t xml:space="preserve"> What do her actions say about her?</w:t>
      </w:r>
      <w:r w:rsidR="003F1352">
        <w:rPr>
          <w:rFonts w:ascii="Georgia" w:hAnsi="Georgia"/>
        </w:rPr>
        <w:t xml:space="preserve"> </w:t>
      </w:r>
    </w:p>
    <w:p w14:paraId="523EE20B" w14:textId="77777777" w:rsidR="00BE2B53" w:rsidRPr="00BE2B53" w:rsidRDefault="00BE2B53" w:rsidP="00BE2B53">
      <w:pPr>
        <w:pStyle w:val="ListParagraph"/>
        <w:ind w:left="360"/>
        <w:rPr>
          <w:rFonts w:ascii="Georgia" w:hAnsi="Georgia"/>
          <w:u w:val="single"/>
        </w:rPr>
      </w:pPr>
    </w:p>
    <w:p w14:paraId="506A3C90" w14:textId="100189F4" w:rsidR="003F1352" w:rsidRPr="003F1352" w:rsidRDefault="003F1352" w:rsidP="003F1352">
      <w:pPr>
        <w:spacing w:line="360" w:lineRule="auto"/>
        <w:rPr>
          <w:rFonts w:ascii="Georgia" w:hAnsi="Georgia"/>
        </w:rPr>
      </w:pPr>
      <w:r w:rsidRPr="003F1352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459F60D" w14:textId="77777777" w:rsidR="003F1352" w:rsidRPr="003F1352" w:rsidRDefault="003F1352" w:rsidP="003F1352">
      <w:pPr>
        <w:rPr>
          <w:rFonts w:ascii="Georgia" w:hAnsi="Georgia"/>
          <w:u w:val="single"/>
        </w:rPr>
      </w:pPr>
    </w:p>
    <w:p w14:paraId="67E058FC" w14:textId="5172A35A" w:rsidR="00232111" w:rsidRPr="00146781" w:rsidRDefault="00146781" w:rsidP="00146781">
      <w:pPr>
        <w:pStyle w:val="ListParagraph"/>
        <w:numPr>
          <w:ilvl w:val="0"/>
          <w:numId w:val="18"/>
        </w:numPr>
        <w:ind w:left="360"/>
        <w:rPr>
          <w:rFonts w:ascii="Georgia" w:hAnsi="Georgia"/>
          <w:u w:val="single"/>
        </w:rPr>
      </w:pPr>
      <w:r>
        <w:rPr>
          <w:rFonts w:ascii="Georgia" w:hAnsi="Georgia"/>
        </w:rPr>
        <w:t>How did the Battle of Dunkirk change Ada?</w:t>
      </w:r>
      <w:r w:rsidR="0029444A">
        <w:rPr>
          <w:rFonts w:ascii="Georgia" w:hAnsi="Georgia"/>
        </w:rPr>
        <w:t xml:space="preserve"> </w:t>
      </w:r>
      <w:r w:rsidR="00232111">
        <w:rPr>
          <w:rFonts w:ascii="Georgia" w:hAnsi="Georgia"/>
        </w:rPr>
        <w:t xml:space="preserve"> </w:t>
      </w:r>
    </w:p>
    <w:p w14:paraId="24C29DC8" w14:textId="77777777" w:rsidR="00232111" w:rsidRPr="004C352D" w:rsidRDefault="00232111" w:rsidP="00232111">
      <w:pPr>
        <w:pStyle w:val="ListParagraph"/>
        <w:ind w:left="0"/>
        <w:rPr>
          <w:rFonts w:ascii="Georgia" w:hAnsi="Georgia"/>
        </w:rPr>
      </w:pPr>
    </w:p>
    <w:p w14:paraId="592BBA27" w14:textId="77777777" w:rsidR="00232111" w:rsidRDefault="00232111" w:rsidP="00232111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D91425B" w14:textId="77777777" w:rsidR="00232111" w:rsidRPr="004C352D" w:rsidRDefault="00232111" w:rsidP="00232111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247F345C" w14:textId="77777777" w:rsidR="00146781" w:rsidRDefault="00146781" w:rsidP="00B420DA">
      <w:pPr>
        <w:spacing w:line="360" w:lineRule="auto"/>
        <w:rPr>
          <w:rFonts w:ascii="Georgia" w:hAnsi="Georgia"/>
          <w:u w:val="single"/>
        </w:rPr>
      </w:pPr>
    </w:p>
    <w:p w14:paraId="141D08DD" w14:textId="2FC144F5" w:rsidR="007273ED" w:rsidRDefault="00D85C1F" w:rsidP="00B420DA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3</w:t>
      </w:r>
      <w:r w:rsidR="0030448E">
        <w:rPr>
          <w:rFonts w:ascii="Georgia" w:hAnsi="Georgia"/>
          <w:b/>
        </w:rPr>
        <w:t>7</w:t>
      </w:r>
      <w:r w:rsidR="008868B0" w:rsidRPr="008868B0">
        <w:rPr>
          <w:rFonts w:ascii="Georgia" w:hAnsi="Georgia"/>
          <w:b/>
        </w:rPr>
        <w:t>]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694"/>
        <w:gridCol w:w="6174"/>
        <w:gridCol w:w="1937"/>
      </w:tblGrid>
      <w:tr w:rsidR="00AC6AE9" w14:paraId="78D49359" w14:textId="77777777" w:rsidTr="00001E19">
        <w:trPr>
          <w:trHeight w:val="346"/>
        </w:trPr>
        <w:tc>
          <w:tcPr>
            <w:tcW w:w="2694" w:type="dxa"/>
          </w:tcPr>
          <w:p w14:paraId="38950149" w14:textId="77777777" w:rsidR="00AC6AE9" w:rsidRDefault="00AC6AE9" w:rsidP="00AC6AE9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174" w:type="dxa"/>
          </w:tcPr>
          <w:p w14:paraId="475F1A2C" w14:textId="77777777" w:rsidR="00AC6AE9" w:rsidRDefault="00AC6AE9" w:rsidP="00AC6AE9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37" w:type="dxa"/>
          </w:tcPr>
          <w:p w14:paraId="267BDCDB" w14:textId="77777777" w:rsidR="00AC6AE9" w:rsidRDefault="00AC6AE9" w:rsidP="00AC6AE9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AC6AE9" w14:paraId="18A0850C" w14:textId="77777777" w:rsidTr="00001E19">
        <w:trPr>
          <w:trHeight w:val="505"/>
        </w:trPr>
        <w:tc>
          <w:tcPr>
            <w:tcW w:w="2694" w:type="dxa"/>
          </w:tcPr>
          <w:p w14:paraId="0E25BCB7" w14:textId="4DE50674" w:rsidR="00AC6AE9" w:rsidRPr="00C72385" w:rsidRDefault="00D85C1F" w:rsidP="00AC6AE9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sentiment</w:t>
            </w:r>
          </w:p>
        </w:tc>
        <w:tc>
          <w:tcPr>
            <w:tcW w:w="6174" w:type="dxa"/>
          </w:tcPr>
          <w:p w14:paraId="58C563DD" w14:textId="77777777" w:rsidR="00AC6AE9" w:rsidRDefault="00AC6AE9" w:rsidP="00AC6AE9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37" w:type="dxa"/>
          </w:tcPr>
          <w:p w14:paraId="2794F5A5" w14:textId="77777777" w:rsidR="00AC6AE9" w:rsidRDefault="00AC6AE9" w:rsidP="00AC6AE9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D85C1F" w14:paraId="3E2F34B8" w14:textId="77777777" w:rsidTr="00001E19">
        <w:trPr>
          <w:trHeight w:val="505"/>
        </w:trPr>
        <w:tc>
          <w:tcPr>
            <w:tcW w:w="2694" w:type="dxa"/>
          </w:tcPr>
          <w:p w14:paraId="6FDBA98E" w14:textId="7200007A" w:rsidR="00D85C1F" w:rsidRDefault="00D85C1F" w:rsidP="00AC6AE9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thrived</w:t>
            </w:r>
          </w:p>
        </w:tc>
        <w:tc>
          <w:tcPr>
            <w:tcW w:w="6174" w:type="dxa"/>
          </w:tcPr>
          <w:p w14:paraId="5904A4FF" w14:textId="77777777" w:rsidR="00D85C1F" w:rsidRDefault="00D85C1F" w:rsidP="00AC6AE9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37" w:type="dxa"/>
          </w:tcPr>
          <w:p w14:paraId="223AA095" w14:textId="77777777" w:rsidR="00D85C1F" w:rsidRDefault="00D85C1F" w:rsidP="00AC6AE9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7347C173" w14:textId="77777777" w:rsidR="00295DE3" w:rsidRPr="008868B0" w:rsidRDefault="00295DE3" w:rsidP="00B420DA">
      <w:pPr>
        <w:spacing w:line="360" w:lineRule="auto"/>
        <w:rPr>
          <w:rFonts w:ascii="Georgia" w:hAnsi="Georgia"/>
          <w:b/>
        </w:rPr>
      </w:pPr>
    </w:p>
    <w:p w14:paraId="7717715E" w14:textId="35F19660" w:rsidR="009B2FD8" w:rsidRDefault="00146781" w:rsidP="009B2FD8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Do you agree with Miss Smith’s decision to keep Ada &amp; Jamie instead of sending them away</w:t>
      </w:r>
      <w:r w:rsidR="007247B5">
        <w:rPr>
          <w:rFonts w:ascii="Georgia" w:hAnsi="Georgia"/>
        </w:rPr>
        <w:t>?</w:t>
      </w:r>
      <w:r>
        <w:rPr>
          <w:rFonts w:ascii="Georgia" w:hAnsi="Georgia"/>
        </w:rPr>
        <w:t xml:space="preserve"> Why or why not?</w:t>
      </w:r>
      <w:r w:rsidR="007247B5">
        <w:rPr>
          <w:rFonts w:ascii="Georgia" w:hAnsi="Georgia"/>
        </w:rPr>
        <w:t xml:space="preserve"> </w:t>
      </w:r>
    </w:p>
    <w:p w14:paraId="59652C57" w14:textId="77777777" w:rsidR="009B2FD8" w:rsidRDefault="009B2FD8" w:rsidP="009B2FD8">
      <w:pPr>
        <w:rPr>
          <w:rFonts w:ascii="Georgia" w:hAnsi="Georgia"/>
        </w:rPr>
      </w:pPr>
    </w:p>
    <w:p w14:paraId="1962F5ED" w14:textId="77777777" w:rsidR="009B2FD8" w:rsidRDefault="009B2FD8" w:rsidP="009B2FD8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8A2FA19" w14:textId="7D733544" w:rsidR="003D674E" w:rsidRDefault="003D674E" w:rsidP="009B2FD8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5E8CD14A" w14:textId="77777777" w:rsidR="00146781" w:rsidRDefault="00146781" w:rsidP="00146781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D2D6FCD" w14:textId="77777777" w:rsidR="00BE2B53" w:rsidRDefault="00BE2B53" w:rsidP="008D77F3">
      <w:pPr>
        <w:spacing w:line="360" w:lineRule="auto"/>
        <w:rPr>
          <w:rFonts w:ascii="Georgia" w:hAnsi="Georgia"/>
        </w:rPr>
      </w:pPr>
    </w:p>
    <w:p w14:paraId="306E2763" w14:textId="2326BCDA" w:rsidR="008D77F3" w:rsidRDefault="008D77F3" w:rsidP="008D77F3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What was happening to the village children</w:t>
      </w:r>
      <w:r w:rsidR="00375D22">
        <w:rPr>
          <w:rFonts w:ascii="Georgia" w:hAnsi="Georgia"/>
        </w:rPr>
        <w:t xml:space="preserve"> now</w:t>
      </w:r>
      <w:r>
        <w:rPr>
          <w:rFonts w:ascii="Georgia" w:hAnsi="Georgia"/>
        </w:rPr>
        <w:t xml:space="preserve">? </w:t>
      </w:r>
    </w:p>
    <w:p w14:paraId="24F080AD" w14:textId="77777777" w:rsidR="008D77F3" w:rsidRPr="008D77F3" w:rsidRDefault="008D77F3" w:rsidP="008D77F3">
      <w:pPr>
        <w:spacing w:line="360" w:lineRule="auto"/>
        <w:rPr>
          <w:rFonts w:ascii="Georgia" w:hAnsi="Georgia"/>
        </w:rPr>
      </w:pPr>
      <w:r w:rsidRPr="008D77F3">
        <w:rPr>
          <w:rFonts w:ascii="Georgia" w:hAnsi="Georgia"/>
        </w:rPr>
        <w:t>_____________________________________________________________________</w:t>
      </w:r>
    </w:p>
    <w:p w14:paraId="7DDEE023" w14:textId="5CF0A8DE" w:rsidR="008D77F3" w:rsidRDefault="008D77F3" w:rsidP="008D77F3">
      <w:pPr>
        <w:spacing w:line="360" w:lineRule="auto"/>
        <w:rPr>
          <w:rFonts w:ascii="Georgia" w:hAnsi="Georgia"/>
        </w:rPr>
      </w:pPr>
      <w:r w:rsidRPr="008D77F3">
        <w:rPr>
          <w:rFonts w:ascii="Georgia" w:hAnsi="Georgia"/>
        </w:rPr>
        <w:t>_____________________________________________________________________</w:t>
      </w:r>
    </w:p>
    <w:p w14:paraId="57810B0D" w14:textId="2FB3E28E" w:rsidR="0028086E" w:rsidRDefault="00FE2280" w:rsidP="008D77F3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23073D73" w14:textId="2027C593" w:rsidR="00FE2280" w:rsidRDefault="00FE2280" w:rsidP="008D77F3">
      <w:pPr>
        <w:spacing w:line="360" w:lineRule="auto"/>
        <w:rPr>
          <w:rFonts w:ascii="Georgia" w:hAnsi="Georgia"/>
        </w:rPr>
      </w:pPr>
    </w:p>
    <w:p w14:paraId="30D34BBB" w14:textId="77777777" w:rsidR="00BE2B53" w:rsidRDefault="00BE2B53" w:rsidP="008D77F3">
      <w:pPr>
        <w:spacing w:line="360" w:lineRule="auto"/>
        <w:rPr>
          <w:rFonts w:ascii="Georgia" w:hAnsi="Georgia"/>
        </w:rPr>
      </w:pPr>
    </w:p>
    <w:p w14:paraId="313B64A6" w14:textId="77777777" w:rsidR="00FE2280" w:rsidRPr="008D77F3" w:rsidRDefault="00FE2280" w:rsidP="008D77F3">
      <w:pPr>
        <w:spacing w:line="360" w:lineRule="auto"/>
        <w:rPr>
          <w:rFonts w:ascii="Georgia" w:hAnsi="Georgia"/>
        </w:rPr>
      </w:pPr>
    </w:p>
    <w:p w14:paraId="57904A4A" w14:textId="350D08AB" w:rsidR="00915572" w:rsidRDefault="00915572" w:rsidP="00915572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How did Ada feel about Miss Smith these days? </w:t>
      </w:r>
    </w:p>
    <w:p w14:paraId="557EDF3C" w14:textId="77777777" w:rsidR="00915572" w:rsidRPr="008D77F3" w:rsidRDefault="00915572" w:rsidP="00915572">
      <w:pPr>
        <w:spacing w:line="360" w:lineRule="auto"/>
        <w:rPr>
          <w:rFonts w:ascii="Georgia" w:hAnsi="Georgia"/>
        </w:rPr>
      </w:pPr>
      <w:r w:rsidRPr="008D77F3">
        <w:rPr>
          <w:rFonts w:ascii="Georgia" w:hAnsi="Georgia"/>
        </w:rPr>
        <w:t>_____________________________________________________________________</w:t>
      </w:r>
    </w:p>
    <w:p w14:paraId="7F46DF47" w14:textId="77777777" w:rsidR="00915572" w:rsidRPr="008D77F3" w:rsidRDefault="00915572" w:rsidP="00915572">
      <w:pPr>
        <w:spacing w:line="360" w:lineRule="auto"/>
        <w:rPr>
          <w:rFonts w:ascii="Georgia" w:hAnsi="Georgia"/>
        </w:rPr>
      </w:pPr>
      <w:r w:rsidRPr="008D77F3">
        <w:rPr>
          <w:rFonts w:ascii="Georgia" w:hAnsi="Georgia"/>
        </w:rPr>
        <w:t>_____________________________________________________________________</w:t>
      </w:r>
    </w:p>
    <w:p w14:paraId="7E7BB26D" w14:textId="77777777" w:rsidR="0028086E" w:rsidRPr="008D77F3" w:rsidRDefault="0028086E" w:rsidP="0028086E">
      <w:pPr>
        <w:spacing w:line="360" w:lineRule="auto"/>
        <w:rPr>
          <w:rFonts w:ascii="Georgia" w:hAnsi="Georgia"/>
        </w:rPr>
      </w:pPr>
      <w:r w:rsidRPr="008D77F3">
        <w:rPr>
          <w:rFonts w:ascii="Georgia" w:hAnsi="Georgia"/>
        </w:rPr>
        <w:t>_____________________________________________________________________</w:t>
      </w:r>
    </w:p>
    <w:p w14:paraId="55948A74" w14:textId="77777777" w:rsidR="009C1553" w:rsidRDefault="009C1553" w:rsidP="00660C8F">
      <w:pPr>
        <w:spacing w:line="360" w:lineRule="auto"/>
        <w:rPr>
          <w:rFonts w:ascii="Georgia" w:hAnsi="Georgia"/>
          <w:b/>
        </w:rPr>
      </w:pPr>
    </w:p>
    <w:p w14:paraId="1109C984" w14:textId="45F04169" w:rsidR="00B420DA" w:rsidRDefault="0083208C" w:rsidP="00660C8F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3</w:t>
      </w:r>
      <w:r w:rsidR="0030448E">
        <w:rPr>
          <w:rFonts w:ascii="Georgia" w:hAnsi="Georgia"/>
          <w:b/>
        </w:rPr>
        <w:t>8</w:t>
      </w:r>
      <w:r w:rsidR="00660C8F">
        <w:rPr>
          <w:rFonts w:ascii="Georgia" w:hAnsi="Georgia"/>
          <w:b/>
        </w:rPr>
        <w:t>]</w:t>
      </w:r>
      <w:r w:rsidR="000235C3">
        <w:rPr>
          <w:rFonts w:ascii="Georgia" w:hAnsi="Georgia"/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730" w:tblpY="167"/>
        <w:tblW w:w="0" w:type="auto"/>
        <w:tblLook w:val="04A0" w:firstRow="1" w:lastRow="0" w:firstColumn="1" w:lastColumn="0" w:noHBand="0" w:noVBand="1"/>
      </w:tblPr>
      <w:tblGrid>
        <w:gridCol w:w="2742"/>
        <w:gridCol w:w="6284"/>
        <w:gridCol w:w="1972"/>
      </w:tblGrid>
      <w:tr w:rsidR="00581896" w14:paraId="3549F886" w14:textId="77777777" w:rsidTr="00555F53">
        <w:trPr>
          <w:trHeight w:val="458"/>
        </w:trPr>
        <w:tc>
          <w:tcPr>
            <w:tcW w:w="2742" w:type="dxa"/>
          </w:tcPr>
          <w:p w14:paraId="2D30728F" w14:textId="77777777" w:rsidR="00581896" w:rsidRDefault="00581896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36A7AF04" w14:textId="77777777" w:rsidR="00581896" w:rsidRDefault="00581896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59F208D7" w14:textId="77777777" w:rsidR="00581896" w:rsidRDefault="00581896" w:rsidP="00555F53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581896" w14:paraId="4E9F7EFF" w14:textId="77777777" w:rsidTr="00555F53">
        <w:trPr>
          <w:trHeight w:val="693"/>
        </w:trPr>
        <w:tc>
          <w:tcPr>
            <w:tcW w:w="2742" w:type="dxa"/>
          </w:tcPr>
          <w:p w14:paraId="71CFED0A" w14:textId="7279A7AE" w:rsidR="00581896" w:rsidRPr="00C72385" w:rsidRDefault="0083208C" w:rsidP="0083208C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enveloped</w:t>
            </w:r>
          </w:p>
        </w:tc>
        <w:tc>
          <w:tcPr>
            <w:tcW w:w="6284" w:type="dxa"/>
          </w:tcPr>
          <w:p w14:paraId="50C599F5" w14:textId="77777777" w:rsidR="00581896" w:rsidRDefault="00581896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47B039A0" w14:textId="77777777" w:rsidR="00581896" w:rsidRDefault="00581896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581896" w14:paraId="517E9D46" w14:textId="77777777" w:rsidTr="00555F53">
        <w:trPr>
          <w:trHeight w:val="693"/>
        </w:trPr>
        <w:tc>
          <w:tcPr>
            <w:tcW w:w="2742" w:type="dxa"/>
          </w:tcPr>
          <w:p w14:paraId="57D7EE9A" w14:textId="0F76FFB1" w:rsidR="00581896" w:rsidRPr="00CB07B3" w:rsidRDefault="0083208C" w:rsidP="00555F53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debris</w:t>
            </w:r>
          </w:p>
        </w:tc>
        <w:tc>
          <w:tcPr>
            <w:tcW w:w="6284" w:type="dxa"/>
          </w:tcPr>
          <w:p w14:paraId="11E96E5A" w14:textId="77777777" w:rsidR="00581896" w:rsidRDefault="00581896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433B3575" w14:textId="77777777" w:rsidR="00581896" w:rsidRDefault="00581896" w:rsidP="00555F53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1D42F39E" w14:textId="77777777" w:rsidR="00A343FE" w:rsidRPr="002255C3" w:rsidRDefault="00A343FE" w:rsidP="00660C8F">
      <w:pPr>
        <w:spacing w:line="360" w:lineRule="auto"/>
        <w:rPr>
          <w:rFonts w:ascii="Georgia" w:hAnsi="Georgia"/>
          <w:b/>
        </w:rPr>
      </w:pPr>
    </w:p>
    <w:p w14:paraId="3616EA85" w14:textId="501269C1" w:rsidR="00222D30" w:rsidRPr="007F2ECF" w:rsidRDefault="00090119" w:rsidP="00222D30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Ada says, “There’s things worse than bombs.” What does she mean by this</w:t>
      </w:r>
      <w:r w:rsidR="00222D30">
        <w:rPr>
          <w:rFonts w:ascii="Georgia" w:hAnsi="Georgia"/>
        </w:rPr>
        <w:t xml:space="preserve">? </w:t>
      </w:r>
    </w:p>
    <w:p w14:paraId="282FB015" w14:textId="77777777" w:rsidR="00222D30" w:rsidRDefault="00222D30" w:rsidP="00222D30">
      <w:pPr>
        <w:rPr>
          <w:rFonts w:ascii="Georgia" w:hAnsi="Georgia"/>
        </w:rPr>
      </w:pPr>
    </w:p>
    <w:p w14:paraId="4882DF35" w14:textId="77777777" w:rsidR="00222D30" w:rsidRDefault="00222D30" w:rsidP="00222D3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3C9C2EF" w14:textId="010E053A" w:rsidR="00090119" w:rsidRDefault="00090119" w:rsidP="0009011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1066B8DA" w14:textId="77777777" w:rsidR="00222D30" w:rsidRPr="00222D30" w:rsidRDefault="00222D30" w:rsidP="00222D30">
      <w:pPr>
        <w:rPr>
          <w:rFonts w:ascii="Georgia" w:hAnsi="Georgia"/>
          <w:u w:val="single"/>
        </w:rPr>
      </w:pPr>
    </w:p>
    <w:p w14:paraId="5EDB1CC8" w14:textId="6D6FDE96" w:rsidR="00A5017C" w:rsidRPr="004C352D" w:rsidRDefault="00090119" w:rsidP="00A5017C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>
        <w:rPr>
          <w:rFonts w:ascii="Georgia" w:hAnsi="Georgia"/>
        </w:rPr>
        <w:t>Why didn’t Ada want to go in the shelter when there was an air raid</w:t>
      </w:r>
      <w:r w:rsidR="00E62D33">
        <w:rPr>
          <w:rFonts w:ascii="Georgia" w:hAnsi="Georgia"/>
        </w:rPr>
        <w:t>?</w:t>
      </w:r>
      <w:r w:rsidR="00A5017C" w:rsidRPr="004C352D">
        <w:rPr>
          <w:rFonts w:ascii="Georgia" w:hAnsi="Georgia"/>
        </w:rPr>
        <w:t xml:space="preserve"> </w:t>
      </w:r>
    </w:p>
    <w:p w14:paraId="16EBFE59" w14:textId="77777777" w:rsidR="00A5017C" w:rsidRPr="004C352D" w:rsidRDefault="00A5017C" w:rsidP="00A5017C">
      <w:pPr>
        <w:pStyle w:val="ListParagraph"/>
        <w:ind w:left="360"/>
        <w:rPr>
          <w:rFonts w:ascii="Georgia" w:hAnsi="Georgia"/>
        </w:rPr>
      </w:pPr>
    </w:p>
    <w:p w14:paraId="76896010" w14:textId="77777777" w:rsidR="00A5017C" w:rsidRDefault="00A5017C" w:rsidP="00A5017C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901CDAF" w14:textId="4E911363" w:rsidR="00820349" w:rsidRDefault="00FE2280" w:rsidP="00324732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2EA1AA10" w14:textId="77777777" w:rsidR="00FE2280" w:rsidRDefault="00FE2280" w:rsidP="00324732">
      <w:pPr>
        <w:spacing w:line="360" w:lineRule="auto"/>
        <w:rPr>
          <w:rFonts w:ascii="Georgia" w:hAnsi="Georgia"/>
        </w:rPr>
      </w:pPr>
    </w:p>
    <w:p w14:paraId="226B3C22" w14:textId="77BB19A6" w:rsidR="00090119" w:rsidRDefault="00090119" w:rsidP="00090119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</w:rPr>
      </w:pPr>
      <w:r w:rsidRPr="00090119">
        <w:rPr>
          <w:rFonts w:ascii="Georgia" w:hAnsi="Georgia"/>
        </w:rPr>
        <w:t xml:space="preserve">Every time </w:t>
      </w:r>
      <w:r>
        <w:rPr>
          <w:rFonts w:ascii="Georgia" w:hAnsi="Georgia"/>
        </w:rPr>
        <w:t xml:space="preserve">Ada would panic, how did Susan help her get calm? What does this tell you about Miss Smith? </w:t>
      </w:r>
    </w:p>
    <w:p w14:paraId="6CB76FDD" w14:textId="77777777" w:rsidR="00090119" w:rsidRPr="00090119" w:rsidRDefault="00090119" w:rsidP="00090119">
      <w:pPr>
        <w:spacing w:line="360" w:lineRule="auto"/>
        <w:rPr>
          <w:rFonts w:ascii="Georgia" w:hAnsi="Georgia"/>
        </w:rPr>
      </w:pPr>
      <w:r w:rsidRPr="00090119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B4EC140" w14:textId="643D8575" w:rsidR="00090119" w:rsidRDefault="00090119" w:rsidP="00090119">
      <w:pPr>
        <w:spacing w:line="360" w:lineRule="auto"/>
        <w:rPr>
          <w:rFonts w:ascii="Georgia" w:hAnsi="Georgia"/>
        </w:rPr>
      </w:pPr>
      <w:r w:rsidRPr="00090119">
        <w:rPr>
          <w:rFonts w:ascii="Georgia" w:hAnsi="Georgia"/>
        </w:rPr>
        <w:t>_____________________________________________________________________</w:t>
      </w:r>
      <w:bookmarkStart w:id="0" w:name="_GoBack"/>
      <w:bookmarkEnd w:id="0"/>
    </w:p>
    <w:sectPr w:rsidR="00090119" w:rsidSect="00E76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F1B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71522"/>
    <w:multiLevelType w:val="hybridMultilevel"/>
    <w:tmpl w:val="C36E0572"/>
    <w:lvl w:ilvl="0" w:tplc="2A845B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7596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A76D0"/>
    <w:multiLevelType w:val="hybridMultilevel"/>
    <w:tmpl w:val="9D94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2EB1"/>
    <w:multiLevelType w:val="hybridMultilevel"/>
    <w:tmpl w:val="1B24AF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2664B"/>
    <w:multiLevelType w:val="hybridMultilevel"/>
    <w:tmpl w:val="0BDE8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628A7"/>
    <w:multiLevelType w:val="hybridMultilevel"/>
    <w:tmpl w:val="708E5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A26CD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247011"/>
    <w:multiLevelType w:val="hybridMultilevel"/>
    <w:tmpl w:val="E54E9A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8D4D1F"/>
    <w:multiLevelType w:val="hybridMultilevel"/>
    <w:tmpl w:val="C772D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5E06D5"/>
    <w:multiLevelType w:val="hybridMultilevel"/>
    <w:tmpl w:val="A90245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C22C1D"/>
    <w:multiLevelType w:val="hybridMultilevel"/>
    <w:tmpl w:val="2A86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75AD5"/>
    <w:multiLevelType w:val="hybridMultilevel"/>
    <w:tmpl w:val="8DC89A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B3599F"/>
    <w:multiLevelType w:val="hybridMultilevel"/>
    <w:tmpl w:val="A1082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541364"/>
    <w:multiLevelType w:val="hybridMultilevel"/>
    <w:tmpl w:val="4D4E3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B8619F"/>
    <w:multiLevelType w:val="hybridMultilevel"/>
    <w:tmpl w:val="A1CA6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80142E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4E794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AE0678"/>
    <w:multiLevelType w:val="hybridMultilevel"/>
    <w:tmpl w:val="42D8AE74"/>
    <w:lvl w:ilvl="0" w:tplc="35880F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D95F6B"/>
    <w:multiLevelType w:val="hybridMultilevel"/>
    <w:tmpl w:val="4CF2408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D5E7B"/>
    <w:multiLevelType w:val="hybridMultilevel"/>
    <w:tmpl w:val="FE3E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C5D82"/>
    <w:multiLevelType w:val="hybridMultilevel"/>
    <w:tmpl w:val="7D1E7B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2D0147"/>
    <w:multiLevelType w:val="hybridMultilevel"/>
    <w:tmpl w:val="F3B27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D0A41"/>
    <w:multiLevelType w:val="hybridMultilevel"/>
    <w:tmpl w:val="D458E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D81039"/>
    <w:multiLevelType w:val="hybridMultilevel"/>
    <w:tmpl w:val="81F62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4244F"/>
    <w:multiLevelType w:val="hybridMultilevel"/>
    <w:tmpl w:val="B64C1BE6"/>
    <w:lvl w:ilvl="0" w:tplc="9F5276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2"/>
  </w:num>
  <w:num w:numId="3">
    <w:abstractNumId w:val="19"/>
  </w:num>
  <w:num w:numId="4">
    <w:abstractNumId w:val="7"/>
  </w:num>
  <w:num w:numId="5">
    <w:abstractNumId w:val="18"/>
  </w:num>
  <w:num w:numId="6">
    <w:abstractNumId w:val="27"/>
  </w:num>
  <w:num w:numId="7">
    <w:abstractNumId w:val="0"/>
  </w:num>
  <w:num w:numId="8">
    <w:abstractNumId w:val="17"/>
  </w:num>
  <w:num w:numId="9">
    <w:abstractNumId w:val="2"/>
  </w:num>
  <w:num w:numId="10">
    <w:abstractNumId w:val="16"/>
  </w:num>
  <w:num w:numId="11">
    <w:abstractNumId w:val="11"/>
  </w:num>
  <w:num w:numId="12">
    <w:abstractNumId w:val="5"/>
  </w:num>
  <w:num w:numId="13">
    <w:abstractNumId w:val="9"/>
  </w:num>
  <w:num w:numId="14">
    <w:abstractNumId w:val="24"/>
  </w:num>
  <w:num w:numId="15">
    <w:abstractNumId w:val="6"/>
  </w:num>
  <w:num w:numId="16">
    <w:abstractNumId w:val="25"/>
  </w:num>
  <w:num w:numId="17">
    <w:abstractNumId w:val="15"/>
  </w:num>
  <w:num w:numId="18">
    <w:abstractNumId w:val="23"/>
  </w:num>
  <w:num w:numId="19">
    <w:abstractNumId w:val="10"/>
  </w:num>
  <w:num w:numId="20">
    <w:abstractNumId w:val="1"/>
  </w:num>
  <w:num w:numId="21">
    <w:abstractNumId w:val="3"/>
  </w:num>
  <w:num w:numId="22">
    <w:abstractNumId w:val="20"/>
  </w:num>
  <w:num w:numId="23">
    <w:abstractNumId w:val="21"/>
  </w:num>
  <w:num w:numId="24">
    <w:abstractNumId w:val="14"/>
  </w:num>
  <w:num w:numId="25">
    <w:abstractNumId w:val="13"/>
  </w:num>
  <w:num w:numId="26">
    <w:abstractNumId w:val="8"/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0DA"/>
    <w:rsid w:val="0000188C"/>
    <w:rsid w:val="00001E19"/>
    <w:rsid w:val="0000342F"/>
    <w:rsid w:val="000176D3"/>
    <w:rsid w:val="000235C3"/>
    <w:rsid w:val="00026657"/>
    <w:rsid w:val="00036F3B"/>
    <w:rsid w:val="00043A94"/>
    <w:rsid w:val="00050237"/>
    <w:rsid w:val="00066E4D"/>
    <w:rsid w:val="000744FD"/>
    <w:rsid w:val="000756D0"/>
    <w:rsid w:val="00090119"/>
    <w:rsid w:val="000966E4"/>
    <w:rsid w:val="000A1C74"/>
    <w:rsid w:val="000B248E"/>
    <w:rsid w:val="000B7500"/>
    <w:rsid w:val="000C7F76"/>
    <w:rsid w:val="000D6A93"/>
    <w:rsid w:val="001061C0"/>
    <w:rsid w:val="00114B89"/>
    <w:rsid w:val="00123C52"/>
    <w:rsid w:val="001319CA"/>
    <w:rsid w:val="00132731"/>
    <w:rsid w:val="00146781"/>
    <w:rsid w:val="001508E7"/>
    <w:rsid w:val="00162607"/>
    <w:rsid w:val="00180916"/>
    <w:rsid w:val="00180F48"/>
    <w:rsid w:val="00183722"/>
    <w:rsid w:val="00193448"/>
    <w:rsid w:val="00196559"/>
    <w:rsid w:val="001A3537"/>
    <w:rsid w:val="001A6767"/>
    <w:rsid w:val="001A6B11"/>
    <w:rsid w:val="001B09D0"/>
    <w:rsid w:val="001B44DA"/>
    <w:rsid w:val="001C255A"/>
    <w:rsid w:val="001C300A"/>
    <w:rsid w:val="00210FFB"/>
    <w:rsid w:val="00211781"/>
    <w:rsid w:val="00222D30"/>
    <w:rsid w:val="002255C3"/>
    <w:rsid w:val="00226FB6"/>
    <w:rsid w:val="00232111"/>
    <w:rsid w:val="00234F85"/>
    <w:rsid w:val="00236284"/>
    <w:rsid w:val="0025457C"/>
    <w:rsid w:val="0025715A"/>
    <w:rsid w:val="00265C30"/>
    <w:rsid w:val="002678CE"/>
    <w:rsid w:val="00272ADF"/>
    <w:rsid w:val="0027709F"/>
    <w:rsid w:val="0028086E"/>
    <w:rsid w:val="00285717"/>
    <w:rsid w:val="0029444A"/>
    <w:rsid w:val="00295DE3"/>
    <w:rsid w:val="002D2567"/>
    <w:rsid w:val="002E507B"/>
    <w:rsid w:val="002F1D67"/>
    <w:rsid w:val="002F5C4A"/>
    <w:rsid w:val="0030448E"/>
    <w:rsid w:val="00324732"/>
    <w:rsid w:val="00326039"/>
    <w:rsid w:val="00331315"/>
    <w:rsid w:val="00331D64"/>
    <w:rsid w:val="003363E7"/>
    <w:rsid w:val="003374C2"/>
    <w:rsid w:val="003440F0"/>
    <w:rsid w:val="0034549E"/>
    <w:rsid w:val="00375D22"/>
    <w:rsid w:val="00384D9D"/>
    <w:rsid w:val="003938E1"/>
    <w:rsid w:val="00396E7E"/>
    <w:rsid w:val="003A25D3"/>
    <w:rsid w:val="003B316A"/>
    <w:rsid w:val="003B67EC"/>
    <w:rsid w:val="003C090D"/>
    <w:rsid w:val="003C395E"/>
    <w:rsid w:val="003D1A86"/>
    <w:rsid w:val="003D2B2B"/>
    <w:rsid w:val="003D2C67"/>
    <w:rsid w:val="003D674E"/>
    <w:rsid w:val="003E2ABD"/>
    <w:rsid w:val="003E4FB4"/>
    <w:rsid w:val="003F0876"/>
    <w:rsid w:val="003F1352"/>
    <w:rsid w:val="003F766E"/>
    <w:rsid w:val="00412CA8"/>
    <w:rsid w:val="0043023F"/>
    <w:rsid w:val="00445ED3"/>
    <w:rsid w:val="00446C45"/>
    <w:rsid w:val="00462847"/>
    <w:rsid w:val="00485903"/>
    <w:rsid w:val="00487394"/>
    <w:rsid w:val="0049213E"/>
    <w:rsid w:val="00493E3F"/>
    <w:rsid w:val="004A595A"/>
    <w:rsid w:val="004B34ED"/>
    <w:rsid w:val="004C726C"/>
    <w:rsid w:val="004E1DD3"/>
    <w:rsid w:val="004F2442"/>
    <w:rsid w:val="004F4AAB"/>
    <w:rsid w:val="00501729"/>
    <w:rsid w:val="005208FE"/>
    <w:rsid w:val="00534B5B"/>
    <w:rsid w:val="00544B6B"/>
    <w:rsid w:val="00573D4C"/>
    <w:rsid w:val="00581896"/>
    <w:rsid w:val="005A7468"/>
    <w:rsid w:val="005C5ED0"/>
    <w:rsid w:val="005D49F6"/>
    <w:rsid w:val="005F0CBC"/>
    <w:rsid w:val="00605712"/>
    <w:rsid w:val="00610BBD"/>
    <w:rsid w:val="006238AE"/>
    <w:rsid w:val="00650821"/>
    <w:rsid w:val="006600A4"/>
    <w:rsid w:val="00660C8F"/>
    <w:rsid w:val="006634DD"/>
    <w:rsid w:val="006731C4"/>
    <w:rsid w:val="00673B1A"/>
    <w:rsid w:val="00675E76"/>
    <w:rsid w:val="006842FA"/>
    <w:rsid w:val="006936B7"/>
    <w:rsid w:val="006A2A27"/>
    <w:rsid w:val="006C29D4"/>
    <w:rsid w:val="006C380B"/>
    <w:rsid w:val="006C62FE"/>
    <w:rsid w:val="006D184D"/>
    <w:rsid w:val="006E7824"/>
    <w:rsid w:val="00712221"/>
    <w:rsid w:val="00715A79"/>
    <w:rsid w:val="007216A9"/>
    <w:rsid w:val="007247B5"/>
    <w:rsid w:val="007273ED"/>
    <w:rsid w:val="007424D8"/>
    <w:rsid w:val="00743A02"/>
    <w:rsid w:val="00746419"/>
    <w:rsid w:val="00763D41"/>
    <w:rsid w:val="007669B4"/>
    <w:rsid w:val="00785B40"/>
    <w:rsid w:val="00793E92"/>
    <w:rsid w:val="007A0CB6"/>
    <w:rsid w:val="007A5E77"/>
    <w:rsid w:val="007A7285"/>
    <w:rsid w:val="007B02CE"/>
    <w:rsid w:val="007B7D00"/>
    <w:rsid w:val="007D4C01"/>
    <w:rsid w:val="007E5BC3"/>
    <w:rsid w:val="007F2ECF"/>
    <w:rsid w:val="00801764"/>
    <w:rsid w:val="00801B84"/>
    <w:rsid w:val="008105A0"/>
    <w:rsid w:val="00820349"/>
    <w:rsid w:val="00821732"/>
    <w:rsid w:val="0083208C"/>
    <w:rsid w:val="00842223"/>
    <w:rsid w:val="00845E2B"/>
    <w:rsid w:val="00853DD7"/>
    <w:rsid w:val="00856ED0"/>
    <w:rsid w:val="00862374"/>
    <w:rsid w:val="008640C4"/>
    <w:rsid w:val="00864556"/>
    <w:rsid w:val="0087276E"/>
    <w:rsid w:val="008868B0"/>
    <w:rsid w:val="008B09CF"/>
    <w:rsid w:val="008B37C7"/>
    <w:rsid w:val="008B6340"/>
    <w:rsid w:val="008D77F3"/>
    <w:rsid w:val="008E61F8"/>
    <w:rsid w:val="008E63C4"/>
    <w:rsid w:val="008E671C"/>
    <w:rsid w:val="008F3FC7"/>
    <w:rsid w:val="00915572"/>
    <w:rsid w:val="00936A34"/>
    <w:rsid w:val="00943A6D"/>
    <w:rsid w:val="0095127E"/>
    <w:rsid w:val="0095510A"/>
    <w:rsid w:val="0095597E"/>
    <w:rsid w:val="00961375"/>
    <w:rsid w:val="00962874"/>
    <w:rsid w:val="00985F74"/>
    <w:rsid w:val="00995614"/>
    <w:rsid w:val="009A340A"/>
    <w:rsid w:val="009A5F4E"/>
    <w:rsid w:val="009B2BE8"/>
    <w:rsid w:val="009B2FD8"/>
    <w:rsid w:val="009B3530"/>
    <w:rsid w:val="009B66A9"/>
    <w:rsid w:val="009B7B29"/>
    <w:rsid w:val="009C1553"/>
    <w:rsid w:val="009D4A7F"/>
    <w:rsid w:val="009E2923"/>
    <w:rsid w:val="009E5559"/>
    <w:rsid w:val="009F73D6"/>
    <w:rsid w:val="00A11DBB"/>
    <w:rsid w:val="00A14A54"/>
    <w:rsid w:val="00A25F6B"/>
    <w:rsid w:val="00A343FE"/>
    <w:rsid w:val="00A45334"/>
    <w:rsid w:val="00A5017C"/>
    <w:rsid w:val="00A5576B"/>
    <w:rsid w:val="00A5675D"/>
    <w:rsid w:val="00A619E5"/>
    <w:rsid w:val="00A676DA"/>
    <w:rsid w:val="00A767E6"/>
    <w:rsid w:val="00A7757B"/>
    <w:rsid w:val="00A8178D"/>
    <w:rsid w:val="00A97C17"/>
    <w:rsid w:val="00AA7553"/>
    <w:rsid w:val="00AC6AE9"/>
    <w:rsid w:val="00AD22C5"/>
    <w:rsid w:val="00AE0F8A"/>
    <w:rsid w:val="00AF0577"/>
    <w:rsid w:val="00AF129B"/>
    <w:rsid w:val="00B06285"/>
    <w:rsid w:val="00B31803"/>
    <w:rsid w:val="00B420DA"/>
    <w:rsid w:val="00B479AB"/>
    <w:rsid w:val="00B53FC7"/>
    <w:rsid w:val="00B8403C"/>
    <w:rsid w:val="00B916DF"/>
    <w:rsid w:val="00B96DEF"/>
    <w:rsid w:val="00B96F62"/>
    <w:rsid w:val="00BA6A77"/>
    <w:rsid w:val="00BB71C2"/>
    <w:rsid w:val="00BC00EA"/>
    <w:rsid w:val="00BC4B3D"/>
    <w:rsid w:val="00BC5A56"/>
    <w:rsid w:val="00BD391E"/>
    <w:rsid w:val="00BD4565"/>
    <w:rsid w:val="00BD68C9"/>
    <w:rsid w:val="00BE051E"/>
    <w:rsid w:val="00BE2B53"/>
    <w:rsid w:val="00BE491B"/>
    <w:rsid w:val="00BE7EA9"/>
    <w:rsid w:val="00BF5169"/>
    <w:rsid w:val="00C02515"/>
    <w:rsid w:val="00C10CDA"/>
    <w:rsid w:val="00C43D6F"/>
    <w:rsid w:val="00C45E16"/>
    <w:rsid w:val="00C54868"/>
    <w:rsid w:val="00C61D4E"/>
    <w:rsid w:val="00C644DA"/>
    <w:rsid w:val="00C64A96"/>
    <w:rsid w:val="00C72385"/>
    <w:rsid w:val="00C72938"/>
    <w:rsid w:val="00C73B1D"/>
    <w:rsid w:val="00CA428D"/>
    <w:rsid w:val="00CB07B3"/>
    <w:rsid w:val="00CB75EB"/>
    <w:rsid w:val="00CE0FC7"/>
    <w:rsid w:val="00CE4D20"/>
    <w:rsid w:val="00CF20E7"/>
    <w:rsid w:val="00CF36D0"/>
    <w:rsid w:val="00CF3CE9"/>
    <w:rsid w:val="00CF3D2A"/>
    <w:rsid w:val="00D151D5"/>
    <w:rsid w:val="00D217FF"/>
    <w:rsid w:val="00D25DBF"/>
    <w:rsid w:val="00D357F8"/>
    <w:rsid w:val="00D50788"/>
    <w:rsid w:val="00D511CE"/>
    <w:rsid w:val="00D637A0"/>
    <w:rsid w:val="00D727AE"/>
    <w:rsid w:val="00D85C1F"/>
    <w:rsid w:val="00D92707"/>
    <w:rsid w:val="00DA0013"/>
    <w:rsid w:val="00DB1A6C"/>
    <w:rsid w:val="00DC1DCC"/>
    <w:rsid w:val="00DC5424"/>
    <w:rsid w:val="00DD0302"/>
    <w:rsid w:val="00DE7DA5"/>
    <w:rsid w:val="00E114CD"/>
    <w:rsid w:val="00E2730E"/>
    <w:rsid w:val="00E27F3A"/>
    <w:rsid w:val="00E42792"/>
    <w:rsid w:val="00E50BF5"/>
    <w:rsid w:val="00E52B98"/>
    <w:rsid w:val="00E62D33"/>
    <w:rsid w:val="00E7022F"/>
    <w:rsid w:val="00E87E64"/>
    <w:rsid w:val="00EA0AA7"/>
    <w:rsid w:val="00EA275D"/>
    <w:rsid w:val="00EA3C25"/>
    <w:rsid w:val="00EA5A7B"/>
    <w:rsid w:val="00EA61E8"/>
    <w:rsid w:val="00EB1CB9"/>
    <w:rsid w:val="00EC59E5"/>
    <w:rsid w:val="00EE2E41"/>
    <w:rsid w:val="00F145F2"/>
    <w:rsid w:val="00F242CB"/>
    <w:rsid w:val="00F33E5B"/>
    <w:rsid w:val="00F4014F"/>
    <w:rsid w:val="00F45EE7"/>
    <w:rsid w:val="00F479B8"/>
    <w:rsid w:val="00F55373"/>
    <w:rsid w:val="00F55E11"/>
    <w:rsid w:val="00F6463A"/>
    <w:rsid w:val="00F67503"/>
    <w:rsid w:val="00F80384"/>
    <w:rsid w:val="00F8507D"/>
    <w:rsid w:val="00FB1C79"/>
    <w:rsid w:val="00FC6EAF"/>
    <w:rsid w:val="00FD7894"/>
    <w:rsid w:val="00FE1D86"/>
    <w:rsid w:val="00FE2280"/>
    <w:rsid w:val="00FE6F38"/>
    <w:rsid w:val="00FE76B7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E4E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3</cp:revision>
  <dcterms:created xsi:type="dcterms:W3CDTF">2019-02-23T01:41:00Z</dcterms:created>
  <dcterms:modified xsi:type="dcterms:W3CDTF">2019-02-23T01:43:00Z</dcterms:modified>
</cp:coreProperties>
</file>