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A2991" w14:textId="77777777" w:rsidR="00B447AF" w:rsidRDefault="00B447AF" w:rsidP="007F153A">
      <w:pPr>
        <w:jc w:val="center"/>
        <w:rPr>
          <w:b/>
          <w:u w:val="single"/>
        </w:rPr>
      </w:pPr>
    </w:p>
    <w:p w14:paraId="7428F99C" w14:textId="63F5DE72" w:rsidR="007F153A" w:rsidRPr="00627F25" w:rsidRDefault="007F153A" w:rsidP="007F153A">
      <w:pPr>
        <w:jc w:val="center"/>
      </w:pPr>
      <w:r w:rsidRPr="007F153A">
        <w:rPr>
          <w:b/>
          <w:u w:val="single"/>
        </w:rPr>
        <w:t>Activity</w:t>
      </w:r>
      <w:r>
        <w:rPr>
          <w:b/>
          <w:u w:val="single"/>
        </w:rPr>
        <w:t>:</w:t>
      </w:r>
      <w:r>
        <w:t xml:space="preserve"> Keep your Writing Organized!</w:t>
      </w:r>
    </w:p>
    <w:p w14:paraId="62FCD559" w14:textId="77777777" w:rsidR="007F153A" w:rsidRDefault="007F153A" w:rsidP="007F153A"/>
    <w:p w14:paraId="1891A4F4" w14:textId="77777777" w:rsidR="007F153A" w:rsidRPr="00627F25" w:rsidRDefault="007F153A" w:rsidP="007F153A">
      <w:pPr>
        <w:pStyle w:val="ListParagraph"/>
        <w:numPr>
          <w:ilvl w:val="0"/>
          <w:numId w:val="1"/>
        </w:numPr>
      </w:pPr>
      <w:r>
        <w:t xml:space="preserve">Watch the video. Write a paragraph answering the following question: </w:t>
      </w:r>
      <w:r w:rsidRPr="007F153A">
        <w:rPr>
          <w:b/>
        </w:rPr>
        <w:t>Why does Steve Carell want to be kid vice-president?</w:t>
      </w:r>
    </w:p>
    <w:p w14:paraId="2CD31AAE" w14:textId="77777777" w:rsidR="00627F25" w:rsidRDefault="00627F25" w:rsidP="00627F25"/>
    <w:p w14:paraId="35012695" w14:textId="77777777" w:rsidR="00627F25" w:rsidRDefault="00627F25" w:rsidP="00627F25"/>
    <w:p w14:paraId="0831F66D" w14:textId="77777777" w:rsidR="00627F25" w:rsidRDefault="00627F25" w:rsidP="00627F25"/>
    <w:p w14:paraId="7FC77455" w14:textId="77777777" w:rsidR="00627F25" w:rsidRDefault="00627F25" w:rsidP="00627F25"/>
    <w:p w14:paraId="21C6DEB0" w14:textId="77777777" w:rsidR="00627F25" w:rsidRDefault="00627F25" w:rsidP="00627F25"/>
    <w:p w14:paraId="6559B883" w14:textId="77777777" w:rsidR="00627F25" w:rsidRDefault="00627F25" w:rsidP="00627F25"/>
    <w:p w14:paraId="3E086ABB" w14:textId="77777777" w:rsidR="00627F25" w:rsidRDefault="00627F25" w:rsidP="00627F25"/>
    <w:p w14:paraId="2671F484" w14:textId="77777777" w:rsidR="007F153A" w:rsidRDefault="007F153A" w:rsidP="007F153A"/>
    <w:p w14:paraId="00D1EB9C" w14:textId="77777777" w:rsidR="007F153A" w:rsidRDefault="002766DE" w:rsidP="002766DE">
      <w:pPr>
        <w:pStyle w:val="ListParagraph"/>
        <w:numPr>
          <w:ilvl w:val="0"/>
          <w:numId w:val="1"/>
        </w:numPr>
      </w:pPr>
      <w:r>
        <w:t>How could you have re-written your paragraph to make it even better than it already is?</w:t>
      </w:r>
    </w:p>
    <w:p w14:paraId="10486AD5" w14:textId="77777777" w:rsidR="002766DE" w:rsidRDefault="002766DE" w:rsidP="002766DE"/>
    <w:p w14:paraId="453738D5" w14:textId="77777777" w:rsidR="002766DE" w:rsidRDefault="002766DE" w:rsidP="002766DE"/>
    <w:p w14:paraId="728C2558" w14:textId="77777777" w:rsidR="002766DE" w:rsidRDefault="002766DE" w:rsidP="002766DE"/>
    <w:p w14:paraId="0581A0F3" w14:textId="77777777" w:rsidR="002766DE" w:rsidRDefault="002766DE" w:rsidP="002766DE"/>
    <w:p w14:paraId="5908470B" w14:textId="77777777" w:rsidR="002766DE" w:rsidRDefault="002766DE" w:rsidP="002766DE"/>
    <w:p w14:paraId="2D9A56C0" w14:textId="77777777" w:rsidR="002766DE" w:rsidRDefault="002766DE" w:rsidP="002766DE"/>
    <w:p w14:paraId="14FED0DB" w14:textId="77777777" w:rsidR="002766DE" w:rsidRDefault="002766DE" w:rsidP="002766DE">
      <w:pPr>
        <w:pStyle w:val="ListParagraph"/>
        <w:numPr>
          <w:ilvl w:val="0"/>
          <w:numId w:val="1"/>
        </w:numPr>
      </w:pPr>
      <w:r>
        <w:t xml:space="preserve">Re-write your paragraph using transitions, including time-order words. </w:t>
      </w:r>
    </w:p>
    <w:p w14:paraId="0E9F1184" w14:textId="77777777" w:rsidR="002766DE" w:rsidRDefault="002766DE" w:rsidP="002766DE"/>
    <w:p w14:paraId="076FB206" w14:textId="77777777" w:rsidR="002766DE" w:rsidRDefault="002766DE" w:rsidP="002766DE"/>
    <w:p w14:paraId="5E062A84" w14:textId="77777777" w:rsidR="004C7864" w:rsidRDefault="004C7864" w:rsidP="004C7864"/>
    <w:p w14:paraId="63F36C69" w14:textId="77777777" w:rsidR="00627F25" w:rsidRDefault="00627F25" w:rsidP="004C7864"/>
    <w:p w14:paraId="6A6397E0" w14:textId="77777777" w:rsidR="00627F25" w:rsidRDefault="00627F25" w:rsidP="004C7864"/>
    <w:p w14:paraId="0C92E83E" w14:textId="77777777" w:rsidR="00627F25" w:rsidRDefault="00627F25" w:rsidP="004C7864"/>
    <w:p w14:paraId="7AE43BCE" w14:textId="77777777" w:rsidR="00627F25" w:rsidRDefault="00627F25" w:rsidP="004C7864"/>
    <w:p w14:paraId="20D75143" w14:textId="77777777" w:rsidR="00627F25" w:rsidRDefault="00627F25" w:rsidP="004C7864"/>
    <w:p w14:paraId="7F5541E4" w14:textId="77777777" w:rsidR="00627F25" w:rsidRDefault="00627F25" w:rsidP="004C7864"/>
    <w:p w14:paraId="04CDBDC5" w14:textId="77777777" w:rsidR="00627F25" w:rsidRDefault="00627F25" w:rsidP="004C7864"/>
    <w:p w14:paraId="5BF24839" w14:textId="2588DBD9" w:rsidR="004C7864" w:rsidRDefault="004C7864" w:rsidP="004C7864"/>
    <w:p w14:paraId="7C9E1BD7" w14:textId="0F0D7B50" w:rsidR="002766DE" w:rsidRDefault="00684EC9" w:rsidP="004C7864">
      <w:r>
        <w:t xml:space="preserve">(4) </w:t>
      </w:r>
      <w:r w:rsidR="002766DE">
        <w:t xml:space="preserve">Use the following time-order words to fill in the blanks in the paragraph below. </w:t>
      </w:r>
    </w:p>
    <w:p w14:paraId="236CB100" w14:textId="14A8D257" w:rsidR="00627F25" w:rsidRDefault="00627F25" w:rsidP="002766DE">
      <w:r w:rsidRPr="007F153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5988E" wp14:editId="1C236365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6515100" cy="685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739A8" w14:textId="77777777" w:rsidR="00862B59" w:rsidRDefault="00862B59">
                            <w:r>
                              <w:t>first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next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finally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after</w:t>
                            </w:r>
                          </w:p>
                          <w:p w14:paraId="38CB8759" w14:textId="77777777" w:rsidR="00862B59" w:rsidRDefault="00862B59">
                            <w:r>
                              <w:tab/>
                            </w:r>
                          </w:p>
                          <w:p w14:paraId="73142657" w14:textId="77777777" w:rsidR="00862B59" w:rsidRDefault="00862B59">
                            <w:r>
                              <w:t>second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third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to begin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7.7pt;width:513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" filled="f" strokecolor="black [3213]">
                <v:stroke dashstyle="dash"/>
                <v:textbox>
                  <w:txbxContent>
                    <w:p w14:paraId="01D739A8" w14:textId="77777777" w:rsidR="00862B59" w:rsidRDefault="00862B59">
                      <w:r>
                        <w:t>first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next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finally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after</w:t>
                      </w:r>
                    </w:p>
                    <w:p w14:paraId="38CB8759" w14:textId="77777777" w:rsidR="00862B59" w:rsidRDefault="00862B59">
                      <w:r>
                        <w:tab/>
                      </w:r>
                    </w:p>
                    <w:p w14:paraId="73142657" w14:textId="77777777" w:rsidR="00862B59" w:rsidRDefault="00862B59">
                      <w:r>
                        <w:t>second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third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to begin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36527B" w14:textId="77777777" w:rsidR="002766DE" w:rsidRDefault="002766DE" w:rsidP="002766DE">
      <w:r>
        <w:t xml:space="preserve">_________________, I packed my suitcase to get ready for my trip. __________________, I drove to the </w:t>
      </w:r>
    </w:p>
    <w:p w14:paraId="70073703" w14:textId="77777777" w:rsidR="002766DE" w:rsidRDefault="002766DE" w:rsidP="002766DE"/>
    <w:p w14:paraId="5FD6515E" w14:textId="77777777" w:rsidR="002766DE" w:rsidRDefault="002766DE" w:rsidP="002766DE">
      <w:r>
        <w:t xml:space="preserve">airport hoping that the airport would not be busy. _________________, I got on the plane and was </w:t>
      </w:r>
    </w:p>
    <w:p w14:paraId="3BFC76EA" w14:textId="77777777" w:rsidR="002766DE" w:rsidRDefault="002766DE" w:rsidP="002766DE"/>
    <w:p w14:paraId="5F6ABAD5" w14:textId="77777777" w:rsidR="003E7A36" w:rsidRDefault="002766DE" w:rsidP="002766DE">
      <w:r>
        <w:t>on my way to Florida. ____________</w:t>
      </w:r>
      <w:r w:rsidR="003E7A36">
        <w:t>___, my parents picked me up from</w:t>
      </w:r>
      <w:r>
        <w:t xml:space="preserve"> the airport. </w:t>
      </w:r>
    </w:p>
    <w:p w14:paraId="1C8E76B1" w14:textId="77777777" w:rsidR="003E7A36" w:rsidRDefault="003E7A36" w:rsidP="002766DE"/>
    <w:p w14:paraId="206C1AB3" w14:textId="77777777" w:rsidR="003E7A36" w:rsidRDefault="003E7A36" w:rsidP="002766DE">
      <w:r>
        <w:t xml:space="preserve">________________, I arrived at my house and was excited to spend time with my family for </w:t>
      </w:r>
    </w:p>
    <w:p w14:paraId="6E4919EB" w14:textId="77777777" w:rsidR="003E7A36" w:rsidRDefault="003E7A36" w:rsidP="002766DE"/>
    <w:p w14:paraId="381EFEEA" w14:textId="77777777" w:rsidR="00EC2F6D" w:rsidRDefault="003E7A36" w:rsidP="002766DE">
      <w:r>
        <w:t xml:space="preserve">Thanksgiving. </w:t>
      </w:r>
      <w:r w:rsidR="00664597">
        <w:t>____________________, it w</w:t>
      </w:r>
      <w:r w:rsidR="00EC2F6D">
        <w:t xml:space="preserve">as time to leave because </w:t>
      </w:r>
      <w:r w:rsidR="00664597">
        <w:t xml:space="preserve">my trip was over. I headed back </w:t>
      </w:r>
    </w:p>
    <w:p w14:paraId="0B18D2EC" w14:textId="77777777" w:rsidR="00EC2F6D" w:rsidRDefault="00EC2F6D" w:rsidP="002766DE"/>
    <w:p w14:paraId="057444DC" w14:textId="526066C0" w:rsidR="002766DE" w:rsidRDefault="00664597" w:rsidP="002766DE">
      <w:r>
        <w:t>to Nashville to be with all of you!</w:t>
      </w:r>
    </w:p>
    <w:p w14:paraId="5BED6F29" w14:textId="77777777" w:rsidR="0063503C" w:rsidRDefault="0063503C" w:rsidP="002766DE">
      <w:bookmarkStart w:id="0" w:name="_GoBack"/>
      <w:bookmarkEnd w:id="0"/>
    </w:p>
    <w:p w14:paraId="07DA91A9" w14:textId="2A41DC3D" w:rsidR="004C7864" w:rsidRDefault="00684EC9" w:rsidP="002766DE">
      <w:r>
        <w:t xml:space="preserve">(5) </w:t>
      </w:r>
      <w:r w:rsidR="0063503C">
        <w:t xml:space="preserve">Use the following transitions and fill in the blanks in the paragraph below. </w:t>
      </w:r>
      <w:r w:rsidR="004C7864">
        <w:t xml:space="preserve">There is </w:t>
      </w:r>
      <w:r w:rsidR="004C7864">
        <w:rPr>
          <w:u w:val="single"/>
        </w:rPr>
        <w:t xml:space="preserve">not </w:t>
      </w:r>
      <w:r w:rsidR="004C7864">
        <w:t xml:space="preserve">necessarily one correct way to complete this. Several transitions may be acceptable to use in a blank. </w:t>
      </w:r>
    </w:p>
    <w:p w14:paraId="2DF2F01D" w14:textId="61365B5B" w:rsidR="004C7864" w:rsidRDefault="004C7864" w:rsidP="002766DE">
      <w:r w:rsidRPr="007F153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7C955" wp14:editId="06D65189">
                <wp:simplePos x="0" y="0"/>
                <wp:positionH relativeFrom="column">
                  <wp:posOffset>-114300</wp:posOffset>
                </wp:positionH>
                <wp:positionV relativeFrom="paragraph">
                  <wp:posOffset>87630</wp:posOffset>
                </wp:positionV>
                <wp:extent cx="6515100" cy="10287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BE90C" w14:textId="4D198476" w:rsidR="00862B59" w:rsidRDefault="00862B59" w:rsidP="00EC2F6D">
                            <w:r>
                              <w:t xml:space="preserve">therefore </w:t>
                            </w:r>
                            <w:r>
                              <w:tab/>
                            </w:r>
                            <w:r>
                              <w:tab/>
                              <w:t>furthermore</w:t>
                            </w:r>
                            <w:r>
                              <w:tab/>
                            </w:r>
                            <w:r>
                              <w:tab/>
                              <w:t>in conclusion</w:t>
                            </w:r>
                            <w:r>
                              <w:tab/>
                            </w:r>
                            <w:r>
                              <w:tab/>
                              <w:t>in contrast</w:t>
                            </w:r>
                            <w:r>
                              <w:tab/>
                            </w:r>
                            <w:r>
                              <w:tab/>
                              <w:t>for example</w:t>
                            </w:r>
                          </w:p>
                          <w:p w14:paraId="66485649" w14:textId="77777777" w:rsidR="00862B59" w:rsidRDefault="00862B59" w:rsidP="00EC2F6D">
                            <w:r>
                              <w:tab/>
                            </w:r>
                          </w:p>
                          <w:p w14:paraId="00232210" w14:textId="48B0939F" w:rsidR="00862B59" w:rsidRDefault="00862B59" w:rsidP="00EC2F6D">
                            <w:r>
                              <w:t>in addition</w:t>
                            </w:r>
                            <w:r>
                              <w:tab/>
                            </w:r>
                            <w:r>
                              <w:tab/>
                              <w:t>as a result</w:t>
                            </w:r>
                            <w:r>
                              <w:tab/>
                            </w:r>
                            <w:r>
                              <w:tab/>
                              <w:t>however</w:t>
                            </w:r>
                            <w:r>
                              <w:tab/>
                            </w:r>
                            <w:r>
                              <w:tab/>
                              <w:t>also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during</w:t>
                            </w:r>
                          </w:p>
                          <w:p w14:paraId="7FE27935" w14:textId="77777777" w:rsidR="00862B59" w:rsidRDefault="00862B59" w:rsidP="00EC2F6D"/>
                          <w:p w14:paraId="2E50DD9E" w14:textId="6F52B782" w:rsidR="00862B59" w:rsidRDefault="00862B59" w:rsidP="00EC2F6D">
                            <w:r>
                              <w:t>though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95pt;margin-top:6.9pt;width:513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" filled="f" strokecolor="black [3213]">
                <v:stroke dashstyle="dash"/>
                <v:textbox>
                  <w:txbxContent>
                    <w:p w14:paraId="469BE90C" w14:textId="4D198476" w:rsidR="00862B59" w:rsidRDefault="00862B59" w:rsidP="00EC2F6D">
                      <w:r>
                        <w:t xml:space="preserve">therefore </w:t>
                      </w:r>
                      <w:r>
                        <w:tab/>
                      </w:r>
                      <w:r>
                        <w:tab/>
                        <w:t>furthermore</w:t>
                      </w:r>
                      <w:r>
                        <w:tab/>
                      </w:r>
                      <w:r>
                        <w:tab/>
                        <w:t>in conclusion</w:t>
                      </w:r>
                      <w:r>
                        <w:tab/>
                      </w:r>
                      <w:r>
                        <w:tab/>
                        <w:t>in contrast</w:t>
                      </w:r>
                      <w:r>
                        <w:tab/>
                      </w:r>
                      <w:r>
                        <w:tab/>
                        <w:t>for example</w:t>
                      </w:r>
                    </w:p>
                    <w:p w14:paraId="66485649" w14:textId="77777777" w:rsidR="00862B59" w:rsidRDefault="00862B59" w:rsidP="00EC2F6D">
                      <w:r>
                        <w:tab/>
                      </w:r>
                    </w:p>
                    <w:p w14:paraId="00232210" w14:textId="48B0939F" w:rsidR="00862B59" w:rsidRDefault="00862B59" w:rsidP="00EC2F6D">
                      <w:r>
                        <w:t>in addition</w:t>
                      </w:r>
                      <w:r>
                        <w:tab/>
                      </w:r>
                      <w:r>
                        <w:tab/>
                        <w:t>as a result</w:t>
                      </w:r>
                      <w:r>
                        <w:tab/>
                      </w:r>
                      <w:r>
                        <w:tab/>
                        <w:t>however</w:t>
                      </w:r>
                      <w:r>
                        <w:tab/>
                      </w:r>
                      <w:r>
                        <w:tab/>
                        <w:t>also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during</w:t>
                      </w:r>
                    </w:p>
                    <w:p w14:paraId="7FE27935" w14:textId="77777777" w:rsidR="00862B59" w:rsidRDefault="00862B59" w:rsidP="00EC2F6D"/>
                    <w:p w14:paraId="2E50DD9E" w14:textId="6F52B782" w:rsidR="00862B59" w:rsidRDefault="00862B59" w:rsidP="00EC2F6D">
                      <w:r>
                        <w:t>though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9A135F" w14:textId="77777777" w:rsidR="00627F25" w:rsidRDefault="00627F25" w:rsidP="002766DE"/>
    <w:p w14:paraId="50E5ED17" w14:textId="77777777" w:rsidR="00627F25" w:rsidRDefault="00627F25" w:rsidP="002766DE"/>
    <w:p w14:paraId="1FC5736F" w14:textId="77777777" w:rsidR="00627F25" w:rsidRDefault="00627F25" w:rsidP="002766DE"/>
    <w:p w14:paraId="74EA2843" w14:textId="77777777" w:rsidR="00627F25" w:rsidRDefault="00627F25" w:rsidP="002766DE"/>
    <w:p w14:paraId="5617825B" w14:textId="77777777" w:rsidR="00627F25" w:rsidRDefault="00627F25" w:rsidP="002766DE"/>
    <w:p w14:paraId="5EF0CC2D" w14:textId="77777777" w:rsidR="00627F25" w:rsidRDefault="00627F25" w:rsidP="002766DE"/>
    <w:p w14:paraId="76A01895" w14:textId="77777777" w:rsidR="000D3A65" w:rsidRDefault="000D3A65" w:rsidP="002766DE">
      <w:r>
        <w:t xml:space="preserve">____________________ class, the students were not listening very well. ___________________, the </w:t>
      </w:r>
    </w:p>
    <w:p w14:paraId="736A43B2" w14:textId="77777777" w:rsidR="000D3A65" w:rsidRDefault="000D3A65" w:rsidP="002766DE"/>
    <w:p w14:paraId="3C19D43A" w14:textId="77777777" w:rsidR="000D3A65" w:rsidRDefault="000D3A65" w:rsidP="002766DE">
      <w:r>
        <w:t xml:space="preserve">students were continuously talking to one another. ___________________, the student lost a letter </w:t>
      </w:r>
    </w:p>
    <w:p w14:paraId="131F08C0" w14:textId="77777777" w:rsidR="000D3A65" w:rsidRDefault="000D3A65" w:rsidP="002766DE"/>
    <w:p w14:paraId="059B3D29" w14:textId="79F3718F" w:rsidR="000D3A65" w:rsidRDefault="00BE613E" w:rsidP="002766DE">
      <w:r>
        <w:t>in</w:t>
      </w:r>
      <w:r w:rsidR="000D3A65">
        <w:t xml:space="preserve"> the class points competition. They were not very happy about this; _______________________, </w:t>
      </w:r>
    </w:p>
    <w:p w14:paraId="4203B5CA" w14:textId="77777777" w:rsidR="000D3A65" w:rsidRDefault="000D3A65" w:rsidP="002766DE"/>
    <w:p w14:paraId="1190759A" w14:textId="77777777" w:rsidR="00A67FEC" w:rsidRDefault="000D3A65" w:rsidP="002766DE">
      <w:r>
        <w:t xml:space="preserve">that is the consequence for not behaving properly in class. </w:t>
      </w:r>
      <w:r w:rsidR="00A67FEC">
        <w:t xml:space="preserve">___________________ to this group’s </w:t>
      </w:r>
    </w:p>
    <w:p w14:paraId="01C6B0AB" w14:textId="77777777" w:rsidR="00A67FEC" w:rsidRDefault="00A67FEC" w:rsidP="002766DE"/>
    <w:p w14:paraId="2C95BB4E" w14:textId="77777777" w:rsidR="00730FD5" w:rsidRDefault="00A67FEC" w:rsidP="002766DE">
      <w:r>
        <w:t xml:space="preserve">behavior, </w:t>
      </w:r>
      <w:r w:rsidR="00730FD5">
        <w:t xml:space="preserve">the other classes were listening very well. ___________________, they did not lose a </w:t>
      </w:r>
    </w:p>
    <w:p w14:paraId="299F9EF1" w14:textId="77777777" w:rsidR="00730FD5" w:rsidRDefault="00730FD5" w:rsidP="002766DE"/>
    <w:p w14:paraId="408EE1DB" w14:textId="77777777" w:rsidR="00730FD5" w:rsidRDefault="00730FD5" w:rsidP="002766DE">
      <w:r>
        <w:t xml:space="preserve">letter. _____________________ to their good behavior, the students were on-task and doing their </w:t>
      </w:r>
    </w:p>
    <w:p w14:paraId="4AF11ECA" w14:textId="77777777" w:rsidR="00730FD5" w:rsidRDefault="00730FD5" w:rsidP="002766DE"/>
    <w:p w14:paraId="75FDA375" w14:textId="77777777" w:rsidR="00730FD5" w:rsidRDefault="00730FD5" w:rsidP="002766DE">
      <w:r>
        <w:t xml:space="preserve">work. ____________________, before I even said anything, the students had their materials out on </w:t>
      </w:r>
    </w:p>
    <w:p w14:paraId="7DEE8B76" w14:textId="77777777" w:rsidR="00730FD5" w:rsidRDefault="00730FD5" w:rsidP="002766DE"/>
    <w:p w14:paraId="66F5F797" w14:textId="77777777" w:rsidR="004C7864" w:rsidRDefault="00730FD5" w:rsidP="002766DE">
      <w:r>
        <w:t xml:space="preserve">their desks. </w:t>
      </w:r>
      <w:r w:rsidR="004C7864">
        <w:t xml:space="preserve">_______________________, they continued this good behavior for several days. </w:t>
      </w:r>
    </w:p>
    <w:p w14:paraId="7701CCE5" w14:textId="77777777" w:rsidR="004C7864" w:rsidRDefault="004C7864" w:rsidP="002766DE"/>
    <w:p w14:paraId="6CCF211E" w14:textId="3BAAD924" w:rsidR="004C7864" w:rsidRDefault="004C7864" w:rsidP="002766DE">
      <w:r>
        <w:t xml:space="preserve">________________________, the day went pretty well. I noticed, ______________, that we can get a lot </w:t>
      </w:r>
    </w:p>
    <w:p w14:paraId="245910C6" w14:textId="77777777" w:rsidR="00684EC9" w:rsidRDefault="00684EC9" w:rsidP="002766DE"/>
    <w:p w14:paraId="6F11844E" w14:textId="3F09B1D6" w:rsidR="0014474C" w:rsidRDefault="004C7864" w:rsidP="002766DE">
      <w:r>
        <w:t xml:space="preserve">more done when the students cooperate. </w:t>
      </w:r>
    </w:p>
    <w:p w14:paraId="56D5C27F" w14:textId="77777777" w:rsidR="00627F25" w:rsidRDefault="00627F25" w:rsidP="002766DE"/>
    <w:p w14:paraId="61936E68" w14:textId="77777777" w:rsidR="00627F25" w:rsidRDefault="00627F25" w:rsidP="002766DE"/>
    <w:p w14:paraId="21B258E8" w14:textId="77777777" w:rsidR="00FC55AC" w:rsidRDefault="00FC55AC" w:rsidP="002766DE"/>
    <w:p w14:paraId="76710DC4" w14:textId="688FDED9" w:rsidR="009F3E8F" w:rsidRPr="00E15F4C" w:rsidRDefault="00B368D2" w:rsidP="002766DE">
      <w:pPr>
        <w:rPr>
          <w:b/>
        </w:rPr>
      </w:pPr>
      <w:r w:rsidRPr="007F153A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BB7A9" wp14:editId="2B72FF99">
                <wp:simplePos x="0" y="0"/>
                <wp:positionH relativeFrom="column">
                  <wp:posOffset>3543300</wp:posOffset>
                </wp:positionH>
                <wp:positionV relativeFrom="paragraph">
                  <wp:posOffset>236855</wp:posOffset>
                </wp:positionV>
                <wp:extent cx="2743200" cy="20574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28F8E" w14:textId="4D8F5BD9" w:rsidR="0069605F" w:rsidRPr="0069605F" w:rsidRDefault="0069605F" w:rsidP="0069605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9605F">
                              <w:rPr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u w:val="single"/>
                              </w:rPr>
                              <w:t>contrast</w:t>
                            </w:r>
                            <w:r w:rsidRPr="0069605F">
                              <w:rPr>
                                <w:u w:val="single"/>
                              </w:rPr>
                              <w:t xml:space="preserve"> words)</w:t>
                            </w:r>
                          </w:p>
                          <w:p w14:paraId="220A2FB3" w14:textId="7C1C2BC8" w:rsidR="0069605F" w:rsidRDefault="0069605F" w:rsidP="0069605F">
                            <w:r>
                              <w:t xml:space="preserve">conversely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80C11">
                              <w:t>on the contrary</w:t>
                            </w:r>
                            <w:r>
                              <w:tab/>
                            </w:r>
                          </w:p>
                          <w:p w14:paraId="7BD4BC44" w14:textId="2B20BF92" w:rsidR="0069605F" w:rsidRDefault="00580C11" w:rsidP="0069605F">
                            <w:r>
                              <w:t>on the other hand</w:t>
                            </w:r>
                            <w:r>
                              <w:tab/>
                              <w:t>yet</w:t>
                            </w:r>
                          </w:p>
                          <w:p w14:paraId="5FC88846" w14:textId="77777777" w:rsidR="00580C11" w:rsidRDefault="00580C11" w:rsidP="0069605F"/>
                          <w:p w14:paraId="22620B39" w14:textId="218B965E" w:rsidR="00580C11" w:rsidRDefault="006475E2" w:rsidP="0069605F">
                            <w:r>
                              <w:t>however</w:t>
                            </w:r>
                            <w:r>
                              <w:tab/>
                            </w:r>
                            <w:r>
                              <w:tab/>
                              <w:t>in contrast</w:t>
                            </w:r>
                          </w:p>
                          <w:p w14:paraId="70F43D93" w14:textId="77777777" w:rsidR="0069605F" w:rsidRDefault="0069605F" w:rsidP="0069605F"/>
                          <w:p w14:paraId="2B5BB729" w14:textId="5E2A21B5" w:rsidR="0069605F" w:rsidRDefault="00BC5E0F" w:rsidP="0069605F">
                            <w:r>
                              <w:t>instead</w:t>
                            </w:r>
                            <w:r>
                              <w:tab/>
                            </w:r>
                            <w:r>
                              <w:tab/>
                              <w:t>whereas</w:t>
                            </w:r>
                          </w:p>
                          <w:p w14:paraId="788E722A" w14:textId="598EBFF2" w:rsidR="0069605F" w:rsidRDefault="0069605F" w:rsidP="0069605F"/>
                          <w:p w14:paraId="4C4B1B98" w14:textId="786E7886" w:rsidR="00823B58" w:rsidRDefault="00823B58" w:rsidP="0069605F">
                            <w:r>
                              <w:t>nevertheless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79pt;margin-top:18.65pt;width:3in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" filled="f" strokecolor="black [3213]">
                <v:stroke dashstyle="dash"/>
                <v:textbox>
                  <w:txbxContent>
                    <w:p w14:paraId="6BC28F8E" w14:textId="4D8F5BD9" w:rsidR="0069605F" w:rsidRPr="0069605F" w:rsidRDefault="0069605F" w:rsidP="0069605F">
                      <w:pPr>
                        <w:jc w:val="center"/>
                        <w:rPr>
                          <w:u w:val="single"/>
                        </w:rPr>
                      </w:pPr>
                      <w:r w:rsidRPr="0069605F">
                        <w:rPr>
                          <w:u w:val="single"/>
                        </w:rPr>
                        <w:t>(</w:t>
                      </w:r>
                      <w:r>
                        <w:rPr>
                          <w:u w:val="single"/>
                        </w:rPr>
                        <w:t>contrast</w:t>
                      </w:r>
                      <w:r w:rsidRPr="0069605F">
                        <w:rPr>
                          <w:u w:val="single"/>
                        </w:rPr>
                        <w:t xml:space="preserve"> words)</w:t>
                      </w:r>
                    </w:p>
                    <w:p w14:paraId="220A2FB3" w14:textId="7C1C2BC8" w:rsidR="0069605F" w:rsidRDefault="0069605F" w:rsidP="0069605F">
                      <w:r>
                        <w:t xml:space="preserve">conversely </w:t>
                      </w:r>
                      <w:r>
                        <w:tab/>
                      </w:r>
                      <w:r>
                        <w:tab/>
                      </w:r>
                      <w:r w:rsidR="00580C11">
                        <w:t>on the contrary</w:t>
                      </w:r>
                      <w:r>
                        <w:tab/>
                      </w:r>
                    </w:p>
                    <w:p w14:paraId="7BD4BC44" w14:textId="2B20BF92" w:rsidR="0069605F" w:rsidRDefault="00580C11" w:rsidP="0069605F">
                      <w:r>
                        <w:t>on the other hand</w:t>
                      </w:r>
                      <w:r>
                        <w:tab/>
                        <w:t>yet</w:t>
                      </w:r>
                    </w:p>
                    <w:p w14:paraId="5FC88846" w14:textId="77777777" w:rsidR="00580C11" w:rsidRDefault="00580C11" w:rsidP="0069605F"/>
                    <w:p w14:paraId="22620B39" w14:textId="218B965E" w:rsidR="00580C11" w:rsidRDefault="006475E2" w:rsidP="0069605F">
                      <w:r>
                        <w:t>however</w:t>
                      </w:r>
                      <w:r>
                        <w:tab/>
                      </w:r>
                      <w:r>
                        <w:tab/>
                        <w:t>in contrast</w:t>
                      </w:r>
                    </w:p>
                    <w:p w14:paraId="70F43D93" w14:textId="77777777" w:rsidR="0069605F" w:rsidRDefault="0069605F" w:rsidP="0069605F"/>
                    <w:p w14:paraId="2B5BB729" w14:textId="5E2A21B5" w:rsidR="0069605F" w:rsidRDefault="00BC5E0F" w:rsidP="0069605F">
                      <w:r>
                        <w:t>instead</w:t>
                      </w:r>
                      <w:r>
                        <w:tab/>
                      </w:r>
                      <w:r>
                        <w:tab/>
                        <w:t>whereas</w:t>
                      </w:r>
                    </w:p>
                    <w:p w14:paraId="788E722A" w14:textId="598EBFF2" w:rsidR="0069605F" w:rsidRDefault="0069605F" w:rsidP="0069605F"/>
                    <w:p w14:paraId="4C4B1B98" w14:textId="786E7886" w:rsidR="00823B58" w:rsidRDefault="00823B58" w:rsidP="0069605F">
                      <w:r>
                        <w:t>nevertheless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611" w:rsidRPr="007F153A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3FBBF" wp14:editId="72652749">
                <wp:simplePos x="0" y="0"/>
                <wp:positionH relativeFrom="column">
                  <wp:posOffset>342900</wp:posOffset>
                </wp:positionH>
                <wp:positionV relativeFrom="paragraph">
                  <wp:posOffset>236855</wp:posOffset>
                </wp:positionV>
                <wp:extent cx="2743200" cy="20574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7F0D4" w14:textId="56FEED6D" w:rsidR="00A33D25" w:rsidRPr="0069605F" w:rsidRDefault="00A33D25" w:rsidP="00A33D2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9605F">
                              <w:rPr>
                                <w:u w:val="single"/>
                              </w:rPr>
                              <w:t>(compare words)</w:t>
                            </w:r>
                          </w:p>
                          <w:p w14:paraId="269FF89C" w14:textId="5349597D" w:rsidR="00E15F4C" w:rsidRDefault="00A33D25" w:rsidP="00E15F4C">
                            <w:r>
                              <w:t xml:space="preserve">likewise </w:t>
                            </w:r>
                            <w:r>
                              <w:tab/>
                            </w:r>
                            <w:r w:rsidR="0069605F">
                              <w:tab/>
                            </w:r>
                            <w:r>
                              <w:t>furthermore</w:t>
                            </w:r>
                            <w:r>
                              <w:tab/>
                            </w:r>
                          </w:p>
                          <w:p w14:paraId="2CF96593" w14:textId="77777777" w:rsidR="00A33D25" w:rsidRDefault="00A33D25" w:rsidP="00E15F4C"/>
                          <w:p w14:paraId="76BA7731" w14:textId="1BAB2060" w:rsidR="00A33D25" w:rsidRDefault="00A33D25" w:rsidP="00E15F4C">
                            <w:r>
                              <w:t>also</w:t>
                            </w:r>
                            <w:r w:rsidR="0069605F">
                              <w:tab/>
                            </w:r>
                            <w:r w:rsidR="0069605F">
                              <w:tab/>
                            </w:r>
                            <w:r w:rsidR="0069605F">
                              <w:tab/>
                            </w:r>
                            <w:r>
                              <w:t>by the same token</w:t>
                            </w:r>
                          </w:p>
                          <w:p w14:paraId="6A7B8BE2" w14:textId="77777777" w:rsidR="00A33D25" w:rsidRDefault="00A33D25" w:rsidP="00E15F4C"/>
                          <w:p w14:paraId="73006A0B" w14:textId="41259C15" w:rsidR="00A33D25" w:rsidRDefault="00A33D25" w:rsidP="00E15F4C">
                            <w:r>
                              <w:t xml:space="preserve">moreover </w:t>
                            </w:r>
                            <w:r w:rsidR="006475E2">
                              <w:tab/>
                            </w:r>
                            <w:r w:rsidR="006475E2">
                              <w:tab/>
                              <w:t>in the same way</w:t>
                            </w:r>
                          </w:p>
                          <w:p w14:paraId="71F11F5B" w14:textId="77777777" w:rsidR="00A33D25" w:rsidRDefault="00A33D25" w:rsidP="00E15F4C"/>
                          <w:p w14:paraId="7F75D4C3" w14:textId="115C020F" w:rsidR="00A33D25" w:rsidRDefault="00580C11" w:rsidP="00E15F4C">
                            <w:r>
                              <w:t>similarly</w:t>
                            </w:r>
                            <w:r w:rsidR="00BC5E0F">
                              <w:tab/>
                            </w:r>
                            <w:r w:rsidR="00BC5E0F">
                              <w:tab/>
                              <w:t xml:space="preserve">as well as </w:t>
                            </w:r>
                          </w:p>
                          <w:p w14:paraId="356FFD94" w14:textId="77777777" w:rsidR="00B368D2" w:rsidRDefault="00B368D2" w:rsidP="00E15F4C"/>
                          <w:p w14:paraId="245FEF1C" w14:textId="0F64BE92" w:rsidR="00B368D2" w:rsidRDefault="00B368D2" w:rsidP="00E15F4C">
                            <w:r>
                              <w:t>both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7pt;margin-top:18.65pt;width:3in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" filled="f" strokecolor="black [3213]">
                <v:stroke dashstyle="dash"/>
                <v:textbox>
                  <w:txbxContent>
                    <w:p w14:paraId="6397F0D4" w14:textId="56FEED6D" w:rsidR="00A33D25" w:rsidRPr="0069605F" w:rsidRDefault="00A33D25" w:rsidP="00A33D25">
                      <w:pPr>
                        <w:jc w:val="center"/>
                        <w:rPr>
                          <w:u w:val="single"/>
                        </w:rPr>
                      </w:pPr>
                      <w:r w:rsidRPr="0069605F">
                        <w:rPr>
                          <w:u w:val="single"/>
                        </w:rPr>
                        <w:t>(compare words)</w:t>
                      </w:r>
                    </w:p>
                    <w:p w14:paraId="269FF89C" w14:textId="5349597D" w:rsidR="00E15F4C" w:rsidRDefault="00A33D25" w:rsidP="00E15F4C">
                      <w:r>
                        <w:t xml:space="preserve">likewise </w:t>
                      </w:r>
                      <w:r>
                        <w:tab/>
                      </w:r>
                      <w:r w:rsidR="0069605F">
                        <w:tab/>
                      </w:r>
                      <w:r>
                        <w:t>furthermore</w:t>
                      </w:r>
                      <w:r>
                        <w:tab/>
                      </w:r>
                    </w:p>
                    <w:p w14:paraId="2CF96593" w14:textId="77777777" w:rsidR="00A33D25" w:rsidRDefault="00A33D25" w:rsidP="00E15F4C"/>
                    <w:p w14:paraId="76BA7731" w14:textId="1BAB2060" w:rsidR="00A33D25" w:rsidRDefault="00A33D25" w:rsidP="00E15F4C">
                      <w:r>
                        <w:t>also</w:t>
                      </w:r>
                      <w:r w:rsidR="0069605F">
                        <w:tab/>
                      </w:r>
                      <w:r w:rsidR="0069605F">
                        <w:tab/>
                      </w:r>
                      <w:r w:rsidR="0069605F">
                        <w:tab/>
                      </w:r>
                      <w:r>
                        <w:t>by the same token</w:t>
                      </w:r>
                    </w:p>
                    <w:p w14:paraId="6A7B8BE2" w14:textId="77777777" w:rsidR="00A33D25" w:rsidRDefault="00A33D25" w:rsidP="00E15F4C"/>
                    <w:p w14:paraId="73006A0B" w14:textId="41259C15" w:rsidR="00A33D25" w:rsidRDefault="00A33D25" w:rsidP="00E15F4C">
                      <w:r>
                        <w:t xml:space="preserve">moreover </w:t>
                      </w:r>
                      <w:r w:rsidR="006475E2">
                        <w:tab/>
                      </w:r>
                      <w:r w:rsidR="006475E2">
                        <w:tab/>
                        <w:t>in the same way</w:t>
                      </w:r>
                    </w:p>
                    <w:p w14:paraId="71F11F5B" w14:textId="77777777" w:rsidR="00A33D25" w:rsidRDefault="00A33D25" w:rsidP="00E15F4C"/>
                    <w:p w14:paraId="7F75D4C3" w14:textId="115C020F" w:rsidR="00A33D25" w:rsidRDefault="00580C11" w:rsidP="00E15F4C">
                      <w:r>
                        <w:t>similarly</w:t>
                      </w:r>
                      <w:r w:rsidR="00BC5E0F">
                        <w:tab/>
                      </w:r>
                      <w:r w:rsidR="00BC5E0F">
                        <w:tab/>
                        <w:t xml:space="preserve">as well as </w:t>
                      </w:r>
                    </w:p>
                    <w:p w14:paraId="356FFD94" w14:textId="77777777" w:rsidR="00B368D2" w:rsidRDefault="00B368D2" w:rsidP="00E15F4C"/>
                    <w:p w14:paraId="245FEF1C" w14:textId="0F64BE92" w:rsidR="00B368D2" w:rsidRDefault="00B368D2" w:rsidP="00E15F4C">
                      <w:r>
                        <w:t>both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E8F">
        <w:t xml:space="preserve"> </w:t>
      </w:r>
      <w:r w:rsidR="00E15F4C">
        <w:rPr>
          <w:b/>
        </w:rPr>
        <w:t>Transitional Words (Compare/Contrast)</w:t>
      </w:r>
      <w:r w:rsidR="0069605F" w:rsidRPr="0069605F">
        <w:rPr>
          <w:b/>
          <w:noProof/>
        </w:rPr>
        <w:t xml:space="preserve"> </w:t>
      </w:r>
    </w:p>
    <w:sectPr w:rsidR="009F3E8F" w:rsidRPr="00E15F4C" w:rsidSect="00627F2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57FB3" w14:textId="77777777" w:rsidR="00862B59" w:rsidRDefault="00862B59" w:rsidP="007F153A">
      <w:r>
        <w:separator/>
      </w:r>
    </w:p>
  </w:endnote>
  <w:endnote w:type="continuationSeparator" w:id="0">
    <w:p w14:paraId="44A56C7F" w14:textId="77777777" w:rsidR="00862B59" w:rsidRDefault="00862B59" w:rsidP="007F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F50B4" w14:textId="77777777" w:rsidR="00862B59" w:rsidRDefault="00862B59" w:rsidP="007F153A">
      <w:r>
        <w:separator/>
      </w:r>
    </w:p>
  </w:footnote>
  <w:footnote w:type="continuationSeparator" w:id="0">
    <w:p w14:paraId="196BA2B2" w14:textId="77777777" w:rsidR="00862B59" w:rsidRDefault="00862B59" w:rsidP="007F15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14386" w14:textId="77777777" w:rsidR="00862B59" w:rsidRDefault="00862B59">
    <w:pPr>
      <w:pStyle w:val="Header"/>
    </w:pPr>
    <w:r>
      <w:t>Name: ______________________</w:t>
    </w:r>
    <w:r>
      <w:tab/>
      <w:t xml:space="preserve">                           Date: _____________________</w:t>
    </w:r>
    <w:r>
      <w:tab/>
      <w:t xml:space="preserve">                                        #: 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25D"/>
    <w:multiLevelType w:val="hybridMultilevel"/>
    <w:tmpl w:val="8990DA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7"/>
    <w:rsid w:val="000345BC"/>
    <w:rsid w:val="000D3A65"/>
    <w:rsid w:val="0014474C"/>
    <w:rsid w:val="002766DE"/>
    <w:rsid w:val="003E7A36"/>
    <w:rsid w:val="004C7864"/>
    <w:rsid w:val="00580C11"/>
    <w:rsid w:val="005867BA"/>
    <w:rsid w:val="00627F25"/>
    <w:rsid w:val="00633039"/>
    <w:rsid w:val="0063503C"/>
    <w:rsid w:val="006475E2"/>
    <w:rsid w:val="00664597"/>
    <w:rsid w:val="00684EC9"/>
    <w:rsid w:val="0069605F"/>
    <w:rsid w:val="006D0376"/>
    <w:rsid w:val="00730FD5"/>
    <w:rsid w:val="007F153A"/>
    <w:rsid w:val="00823B58"/>
    <w:rsid w:val="008550D7"/>
    <w:rsid w:val="00862B59"/>
    <w:rsid w:val="00910611"/>
    <w:rsid w:val="009F3E8F"/>
    <w:rsid w:val="00A33D25"/>
    <w:rsid w:val="00A67FEC"/>
    <w:rsid w:val="00B368D2"/>
    <w:rsid w:val="00B447AF"/>
    <w:rsid w:val="00BC5E0F"/>
    <w:rsid w:val="00BE613E"/>
    <w:rsid w:val="00E15F4C"/>
    <w:rsid w:val="00E736A6"/>
    <w:rsid w:val="00EC2F6D"/>
    <w:rsid w:val="00F82DDB"/>
    <w:rsid w:val="00FC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4809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5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53A"/>
  </w:style>
  <w:style w:type="paragraph" w:styleId="Footer">
    <w:name w:val="footer"/>
    <w:basedOn w:val="Normal"/>
    <w:link w:val="FooterChar"/>
    <w:uiPriority w:val="99"/>
    <w:unhideWhenUsed/>
    <w:rsid w:val="007F15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53A"/>
  </w:style>
  <w:style w:type="paragraph" w:styleId="ListParagraph">
    <w:name w:val="List Paragraph"/>
    <w:basedOn w:val="Normal"/>
    <w:uiPriority w:val="34"/>
    <w:qFormat/>
    <w:rsid w:val="007F1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5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5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53A"/>
  </w:style>
  <w:style w:type="paragraph" w:styleId="Footer">
    <w:name w:val="footer"/>
    <w:basedOn w:val="Normal"/>
    <w:link w:val="FooterChar"/>
    <w:uiPriority w:val="99"/>
    <w:unhideWhenUsed/>
    <w:rsid w:val="007F15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53A"/>
  </w:style>
  <w:style w:type="paragraph" w:styleId="ListParagraph">
    <w:name w:val="List Paragraph"/>
    <w:basedOn w:val="Normal"/>
    <w:uiPriority w:val="34"/>
    <w:qFormat/>
    <w:rsid w:val="007F1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5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316</Words>
  <Characters>1805</Characters>
  <Application>Microsoft Macintosh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Maly</dc:creator>
  <cp:keywords/>
  <dc:description/>
  <cp:lastModifiedBy>Hillary Maly</cp:lastModifiedBy>
  <cp:revision>12</cp:revision>
  <dcterms:created xsi:type="dcterms:W3CDTF">2016-10-19T00:44:00Z</dcterms:created>
  <dcterms:modified xsi:type="dcterms:W3CDTF">2016-10-19T23:26:00Z</dcterms:modified>
</cp:coreProperties>
</file>