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AFFD" w14:textId="77777777" w:rsidR="00F5166A" w:rsidRDefault="00F5166A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Challenges </w:t>
      </w:r>
    </w:p>
    <w:p w14:paraId="0B7F6583" w14:textId="77777777" w:rsidR="00F5166A" w:rsidRDefault="009638EF" w:rsidP="00F516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Getting to the land rush (transportation)</w:t>
      </w:r>
    </w:p>
    <w:p w14:paraId="31661BF2" w14:textId="6A09B525" w:rsidR="009638EF" w:rsidRDefault="009638EF" w:rsidP="00F516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Avoiding problems</w:t>
      </w:r>
      <w:r w:rsidR="00062F61">
        <w:rPr>
          <w:rFonts w:ascii="Georgia" w:hAnsi="Georgia"/>
          <w:sz w:val="28"/>
          <w:szCs w:val="28"/>
        </w:rPr>
        <w:t>/conflicts</w:t>
      </w:r>
      <w:r>
        <w:rPr>
          <w:rFonts w:ascii="Georgia" w:hAnsi="Georgia"/>
          <w:sz w:val="28"/>
          <w:szCs w:val="28"/>
        </w:rPr>
        <w:t xml:space="preserve"> with other people</w:t>
      </w:r>
    </w:p>
    <w:p w14:paraId="354AE616" w14:textId="77777777" w:rsidR="009638EF" w:rsidRDefault="009638EF" w:rsidP="00F516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Safety</w:t>
      </w:r>
    </w:p>
    <w:p w14:paraId="1569A54C" w14:textId="77777777" w:rsidR="009638EF" w:rsidRDefault="009638EF" w:rsidP="00F516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People’s honesty; believing other people</w:t>
      </w:r>
    </w:p>
    <w:p w14:paraId="10F71D25" w14:textId="77777777" w:rsidR="009638EF" w:rsidRDefault="009638EF" w:rsidP="00F516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Waiting until it started (sooners) </w:t>
      </w:r>
    </w:p>
    <w:p w14:paraId="7325C152" w14:textId="77777777" w:rsidR="009638EF" w:rsidRDefault="009638EF" w:rsidP="00F516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Very crowded </w:t>
      </w:r>
    </w:p>
    <w:p w14:paraId="03B31EF8" w14:textId="68F0940E" w:rsidR="00203D5C" w:rsidRDefault="00203D5C" w:rsidP="00F516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Getting the paperwork signed (illiteracy) </w:t>
      </w:r>
    </w:p>
    <w:p w14:paraId="3FE2B0E9" w14:textId="65644E5D" w:rsidR="00C93F1C" w:rsidRDefault="00C93F1C" w:rsidP="00F516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Having enough supplies </w:t>
      </w:r>
    </w:p>
    <w:p w14:paraId="76A9A678" w14:textId="380B3649" w:rsidR="00C93F1C" w:rsidRDefault="00C93F1C" w:rsidP="00F516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Government officials or </w:t>
      </w:r>
      <w:r w:rsidR="008112AC">
        <w:rPr>
          <w:rFonts w:ascii="Georgia" w:hAnsi="Georgia"/>
          <w:sz w:val="28"/>
          <w:szCs w:val="28"/>
        </w:rPr>
        <w:t xml:space="preserve">marshals </w:t>
      </w:r>
      <w:bookmarkStart w:id="0" w:name="_GoBack"/>
      <w:bookmarkEnd w:id="0"/>
    </w:p>
    <w:p w14:paraId="541F40E4" w14:textId="571D28F4" w:rsidR="00C93F1C" w:rsidRDefault="00C93F1C" w:rsidP="00F516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Physically being able to claim land; was there any land left? </w:t>
      </w:r>
    </w:p>
    <w:p w14:paraId="09B7BD94" w14:textId="77777777" w:rsidR="00203D5C" w:rsidRDefault="00203D5C" w:rsidP="00203D5C">
      <w:pPr>
        <w:pStyle w:val="ListParagraph"/>
        <w:rPr>
          <w:rFonts w:ascii="Georgia" w:hAnsi="Georgia"/>
          <w:sz w:val="28"/>
          <w:szCs w:val="28"/>
        </w:rPr>
      </w:pPr>
    </w:p>
    <w:p w14:paraId="0A765F6D" w14:textId="77777777" w:rsidR="009638EF" w:rsidRDefault="009638EF" w:rsidP="009638EF">
      <w:pPr>
        <w:rPr>
          <w:rFonts w:ascii="Georgia" w:hAnsi="Georgia"/>
          <w:sz w:val="28"/>
          <w:szCs w:val="28"/>
        </w:rPr>
      </w:pPr>
    </w:p>
    <w:p w14:paraId="7A379D27" w14:textId="77777777" w:rsidR="009638EF" w:rsidRPr="009638EF" w:rsidRDefault="009638EF" w:rsidP="009638EF">
      <w:pPr>
        <w:rPr>
          <w:rFonts w:ascii="Georgia" w:hAnsi="Georgia"/>
          <w:sz w:val="28"/>
          <w:szCs w:val="28"/>
        </w:rPr>
      </w:pPr>
    </w:p>
    <w:sectPr w:rsidR="009638EF" w:rsidRPr="009638EF" w:rsidSect="0022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B95"/>
    <w:multiLevelType w:val="hybridMultilevel"/>
    <w:tmpl w:val="106E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6A"/>
    <w:rsid w:val="00062F61"/>
    <w:rsid w:val="000C044A"/>
    <w:rsid w:val="00203D5C"/>
    <w:rsid w:val="0022167D"/>
    <w:rsid w:val="008112AC"/>
    <w:rsid w:val="008F44F5"/>
    <w:rsid w:val="009638EF"/>
    <w:rsid w:val="00C93F1C"/>
    <w:rsid w:val="00F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F4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Maly, Hillary</dc:creator>
  <cp:keywords/>
  <dc:description/>
  <cp:lastModifiedBy>Maly, Hillary</cp:lastModifiedBy>
  <cp:revision>8</cp:revision>
  <cp:lastPrinted>2017-10-26T19:43:00Z</cp:lastPrinted>
  <dcterms:created xsi:type="dcterms:W3CDTF">2017-10-26T19:31:00Z</dcterms:created>
  <dcterms:modified xsi:type="dcterms:W3CDTF">2017-10-27T14:06:00Z</dcterms:modified>
</cp:coreProperties>
</file>