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55F5" w14:textId="77777777" w:rsidR="00627F01" w:rsidRDefault="00627F01" w:rsidP="00627F0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3AC643FD" w14:textId="77777777" w:rsidR="00627F01" w:rsidRDefault="00627F01" w:rsidP="00627F0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632B0C4A" w14:textId="77777777" w:rsidR="00627F01" w:rsidRDefault="00627F01" w:rsidP="00627F0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05834DDA" w14:textId="77777777" w:rsidR="00627F01" w:rsidRDefault="00627F01" w:rsidP="00627F01">
      <w:pPr>
        <w:spacing w:line="276" w:lineRule="auto"/>
        <w:ind w:left="720"/>
        <w:jc w:val="right"/>
        <w:rPr>
          <w:rFonts w:ascii="Bookman Old Style" w:hAnsi="Bookman Old Style"/>
        </w:rPr>
      </w:pPr>
    </w:p>
    <w:p w14:paraId="194E44F1" w14:textId="77777777" w:rsidR="00627F01" w:rsidRDefault="00627F01" w:rsidP="00627F01">
      <w:pPr>
        <w:spacing w:line="276" w:lineRule="auto"/>
        <w:ind w:left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Comma Camp </w:t>
      </w:r>
    </w:p>
    <w:p w14:paraId="6AB7937C" w14:textId="77777777" w:rsidR="00627F01" w:rsidRDefault="00627F01" w:rsidP="00627F01">
      <w:pPr>
        <w:spacing w:line="276" w:lineRule="auto"/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14:paraId="29D079B6" w14:textId="39240F8C" w:rsidR="005B5A2A" w:rsidRDefault="005B5A2A" w:rsidP="005B5A2A">
      <w:pPr>
        <w:pStyle w:val="Title"/>
        <w:jc w:val="left"/>
        <w:rPr>
          <w:rFonts w:ascii="Bookman Old Style" w:eastAsia="Batang" w:hAnsi="Bookman Old Style" w:cs="Tahoma"/>
          <w:szCs w:val="24"/>
        </w:rPr>
      </w:pPr>
      <w:r>
        <w:rPr>
          <w:rFonts w:ascii="Bookman Old Style" w:eastAsia="Batang" w:hAnsi="Bookman Old Style" w:cs="Tahoma"/>
          <w:szCs w:val="24"/>
        </w:rPr>
        <w:t>{Comma Drama Rap}</w:t>
      </w:r>
    </w:p>
    <w:p w14:paraId="37753D83" w14:textId="77777777" w:rsidR="005B5A2A" w:rsidRDefault="005B5A2A" w:rsidP="005B5A2A">
      <w:pPr>
        <w:pStyle w:val="Title"/>
        <w:jc w:val="left"/>
        <w:rPr>
          <w:rFonts w:ascii="Bookman Old Style" w:eastAsia="Batang" w:hAnsi="Bookman Old Style" w:cs="Tahoma"/>
          <w:szCs w:val="24"/>
        </w:rPr>
      </w:pPr>
    </w:p>
    <w:p w14:paraId="27C5984B" w14:textId="429A97A7" w:rsidR="005B5A2A" w:rsidRPr="006F05EA" w:rsidRDefault="006F05EA" w:rsidP="005B5A2A">
      <w:pPr>
        <w:pStyle w:val="Title"/>
        <w:jc w:val="left"/>
        <w:rPr>
          <w:rFonts w:ascii="Bookman Old Style" w:eastAsia="Batang" w:hAnsi="Bookman Old Style" w:cs="Tahoma"/>
          <w:b w:val="0"/>
          <w:i/>
          <w:szCs w:val="24"/>
        </w:rPr>
      </w:pPr>
      <w:r>
        <w:rPr>
          <w:rFonts w:ascii="Bookman Old Style" w:eastAsia="Batang" w:hAnsi="Bookman Old Style" w:cs="Tahoma"/>
          <w:b w:val="0"/>
          <w:i/>
          <w:szCs w:val="24"/>
          <w:u w:val="single"/>
        </w:rPr>
        <w:t>Directions:</w:t>
      </w:r>
      <w:r>
        <w:rPr>
          <w:rFonts w:ascii="Bookman Old Style" w:eastAsia="Batang" w:hAnsi="Bookman Old Style" w:cs="Tahoma"/>
          <w:b w:val="0"/>
          <w:i/>
          <w:szCs w:val="24"/>
        </w:rPr>
        <w:t xml:space="preserve"> Sing along! </w:t>
      </w:r>
    </w:p>
    <w:p w14:paraId="3DDA109C" w14:textId="77777777" w:rsidR="005B5A2A" w:rsidRPr="006B445E" w:rsidRDefault="005B5A2A" w:rsidP="005B5A2A">
      <w:pPr>
        <w:pStyle w:val="Title"/>
        <w:rPr>
          <w:rFonts w:ascii="Bookman Old Style" w:eastAsia="Batang" w:hAnsi="Bookman Old Style" w:cs="Tahoma"/>
          <w:bCs/>
        </w:rPr>
      </w:pPr>
    </w:p>
    <w:p w14:paraId="71BC142D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>Refrain:  There’s no need for comma drama because we’re in the know</w:t>
      </w:r>
    </w:p>
    <w:p w14:paraId="575EE494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>When it’s time to use a comma, this is where they should go.</w:t>
      </w:r>
    </w:p>
    <w:p w14:paraId="6E73E0B2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</w:p>
    <w:p w14:paraId="6E80122F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>Verse:   When you have a list of things, it’s easy to get confused</w:t>
      </w:r>
    </w:p>
    <w:p w14:paraId="4246894A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>So between each item in the list, a comma is used.</w:t>
      </w:r>
    </w:p>
    <w:p w14:paraId="270DAB3C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>If I wanted chocolate ice cream sandwiches and some cake,</w:t>
      </w:r>
    </w:p>
    <w:p w14:paraId="526EDDFC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>Without commas, how would Mom have any clue what to make?</w:t>
      </w:r>
    </w:p>
    <w:p w14:paraId="0246E770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 xml:space="preserve">But with chocolate </w:t>
      </w:r>
      <w:r w:rsidRPr="006B445E">
        <w:rPr>
          <w:rFonts w:ascii="Bookman Old Style" w:eastAsia="Batang" w:hAnsi="Bookman Old Style" w:cs="Tahoma"/>
          <w:b w:val="0"/>
          <w:i/>
          <w:iCs/>
        </w:rPr>
        <w:t>comma</w:t>
      </w:r>
      <w:r w:rsidRPr="006B445E">
        <w:rPr>
          <w:rFonts w:ascii="Bookman Old Style" w:eastAsia="Batang" w:hAnsi="Bookman Old Style" w:cs="Tahoma"/>
          <w:b w:val="0"/>
        </w:rPr>
        <w:t xml:space="preserve"> ice cream </w:t>
      </w:r>
      <w:r w:rsidRPr="006B445E">
        <w:rPr>
          <w:rFonts w:ascii="Bookman Old Style" w:eastAsia="Batang" w:hAnsi="Bookman Old Style" w:cs="Tahoma"/>
          <w:b w:val="0"/>
          <w:i/>
          <w:iCs/>
        </w:rPr>
        <w:t>comma</w:t>
      </w:r>
      <w:r w:rsidRPr="006B445E">
        <w:rPr>
          <w:rFonts w:ascii="Bookman Old Style" w:eastAsia="Batang" w:hAnsi="Bookman Old Style" w:cs="Tahoma"/>
          <w:b w:val="0"/>
        </w:rPr>
        <w:t xml:space="preserve"> sandwiches yes</w:t>
      </w:r>
    </w:p>
    <w:p w14:paraId="752973D3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>Then another comma and some cake, she won’t have to guess.</w:t>
      </w:r>
    </w:p>
    <w:p w14:paraId="524D5213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</w:p>
    <w:p w14:paraId="7B528D5F" w14:textId="77777777" w:rsidR="005B5A2A" w:rsidRPr="006B445E" w:rsidRDefault="005B5A2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  <w:r w:rsidRPr="006B445E">
        <w:rPr>
          <w:rFonts w:ascii="Bookman Old Style" w:eastAsia="Batang" w:hAnsi="Bookman Old Style" w:cs="Tahoma"/>
          <w:b w:val="0"/>
        </w:rPr>
        <w:t>Refrain:  There’s no need for comma drama because we’re in the know</w:t>
      </w:r>
    </w:p>
    <w:p w14:paraId="290679FD" w14:textId="77777777" w:rsidR="005B5A2A" w:rsidRDefault="005B5A2A" w:rsidP="006F05EA">
      <w:pPr>
        <w:pStyle w:val="Title"/>
        <w:rPr>
          <w:rFonts w:ascii="Bookman Old Style" w:eastAsia="Batang" w:hAnsi="Bookman Old Style" w:cs="Tahoma"/>
          <w:b w:val="0"/>
        </w:rPr>
      </w:pPr>
      <w:r w:rsidRPr="006B445E">
        <w:rPr>
          <w:rFonts w:ascii="Bookman Old Style" w:eastAsia="Batang" w:hAnsi="Bookman Old Style" w:cs="Tahoma"/>
          <w:b w:val="0"/>
        </w:rPr>
        <w:t>When it’s time to use a comma, this is where they should go.</w:t>
      </w:r>
    </w:p>
    <w:p w14:paraId="399E6238" w14:textId="77777777" w:rsidR="006F05EA" w:rsidRPr="006B445E" w:rsidRDefault="006F05EA" w:rsidP="006F05EA">
      <w:pPr>
        <w:pStyle w:val="Title"/>
        <w:rPr>
          <w:rFonts w:ascii="Bookman Old Style" w:eastAsia="Batang" w:hAnsi="Bookman Old Style" w:cs="Tahoma"/>
          <w:b w:val="0"/>
          <w:bCs/>
        </w:rPr>
      </w:pPr>
    </w:p>
    <w:p w14:paraId="788297C7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Verse 2:   When you’re talking to a person and you write out their name</w:t>
      </w:r>
    </w:p>
    <w:p w14:paraId="4505A853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Put a comma down before it – that’s the comma drama game.</w:t>
      </w:r>
    </w:p>
    <w:p w14:paraId="05175BE3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If the sentence keeps on going, use a comma after, too.</w:t>
      </w:r>
    </w:p>
    <w:p w14:paraId="6C2CBDDF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 xml:space="preserve">Like in “Tell me </w:t>
      </w:r>
      <w:r w:rsidRPr="006E392A">
        <w:rPr>
          <w:rFonts w:ascii="Bookman Old Style" w:hAnsi="Bookman Old Style" w:cs="Tahoma"/>
          <w:b w:val="0"/>
          <w:i/>
          <w:iCs/>
        </w:rPr>
        <w:t>comma</w:t>
      </w:r>
      <w:r w:rsidRPr="006E392A">
        <w:rPr>
          <w:rFonts w:ascii="Bookman Old Style" w:hAnsi="Bookman Old Style" w:cs="Tahoma"/>
          <w:b w:val="0"/>
        </w:rPr>
        <w:t xml:space="preserve"> Steve </w:t>
      </w:r>
      <w:r w:rsidRPr="006E392A">
        <w:rPr>
          <w:rFonts w:ascii="Bookman Old Style" w:hAnsi="Bookman Old Style" w:cs="Tahoma"/>
          <w:b w:val="0"/>
          <w:i/>
          <w:iCs/>
        </w:rPr>
        <w:t>comma</w:t>
      </w:r>
      <w:r w:rsidRPr="006E392A">
        <w:rPr>
          <w:rFonts w:ascii="Bookman Old Style" w:hAnsi="Bookman Old Style" w:cs="Tahoma"/>
          <w:b w:val="0"/>
        </w:rPr>
        <w:t xml:space="preserve"> what’s up with you?”</w:t>
      </w:r>
    </w:p>
    <w:p w14:paraId="0B7D0CE0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</w:p>
    <w:p w14:paraId="5763A066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Refrain:  There’s no need for comma drama because we’re in the know</w:t>
      </w:r>
    </w:p>
    <w:p w14:paraId="240D5DA5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When it’s time to use a comma, this is where they should go.</w:t>
      </w:r>
    </w:p>
    <w:p w14:paraId="2FCE4EB2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</w:p>
    <w:p w14:paraId="18ADCEA5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  <w:i/>
          <w:iCs/>
        </w:rPr>
      </w:pPr>
      <w:r w:rsidRPr="006E392A">
        <w:rPr>
          <w:rFonts w:ascii="Bookman Old Style" w:hAnsi="Bookman Old Style" w:cs="Tahoma"/>
          <w:b w:val="0"/>
        </w:rPr>
        <w:t xml:space="preserve">Verse 3:  When a sentence starts with words like </w:t>
      </w:r>
      <w:r w:rsidRPr="006E392A">
        <w:rPr>
          <w:rFonts w:ascii="Bookman Old Style" w:hAnsi="Bookman Old Style" w:cs="Tahoma"/>
          <w:b w:val="0"/>
          <w:i/>
          <w:iCs/>
        </w:rPr>
        <w:t xml:space="preserve">well </w:t>
      </w:r>
      <w:r w:rsidRPr="006E392A">
        <w:rPr>
          <w:rFonts w:ascii="Bookman Old Style" w:hAnsi="Bookman Old Style" w:cs="Tahoma"/>
          <w:b w:val="0"/>
        </w:rPr>
        <w:t xml:space="preserve">or </w:t>
      </w:r>
      <w:r w:rsidRPr="006E392A">
        <w:rPr>
          <w:rFonts w:ascii="Bookman Old Style" w:hAnsi="Bookman Old Style" w:cs="Tahoma"/>
          <w:b w:val="0"/>
          <w:i/>
          <w:iCs/>
        </w:rPr>
        <w:t>hi</w:t>
      </w:r>
      <w:r w:rsidRPr="006E392A">
        <w:rPr>
          <w:rFonts w:ascii="Bookman Old Style" w:hAnsi="Bookman Old Style" w:cs="Tahoma"/>
          <w:b w:val="0"/>
        </w:rPr>
        <w:t xml:space="preserve">, </w:t>
      </w:r>
      <w:r w:rsidRPr="006E392A">
        <w:rPr>
          <w:rFonts w:ascii="Bookman Old Style" w:hAnsi="Bookman Old Style" w:cs="Tahoma"/>
          <w:b w:val="0"/>
          <w:i/>
          <w:iCs/>
        </w:rPr>
        <w:t>no</w:t>
      </w:r>
      <w:r w:rsidRPr="006E392A">
        <w:rPr>
          <w:rFonts w:ascii="Bookman Old Style" w:hAnsi="Bookman Old Style" w:cs="Tahoma"/>
          <w:b w:val="0"/>
        </w:rPr>
        <w:t xml:space="preserve"> or </w:t>
      </w:r>
      <w:r w:rsidRPr="006E392A">
        <w:rPr>
          <w:rFonts w:ascii="Bookman Old Style" w:hAnsi="Bookman Old Style" w:cs="Tahoma"/>
          <w:b w:val="0"/>
          <w:i/>
          <w:iCs/>
        </w:rPr>
        <w:t>yes,</w:t>
      </w:r>
    </w:p>
    <w:p w14:paraId="5EDD4A75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Then you put a comma after them for writing success.</w:t>
      </w:r>
    </w:p>
    <w:p w14:paraId="6A7E6562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If you have a phrase that sets the stage for what happens next,</w:t>
      </w:r>
    </w:p>
    <w:p w14:paraId="0E045C9C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Separate it with a comma from the rest of the text.</w:t>
      </w:r>
    </w:p>
    <w:p w14:paraId="586197C0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You write, “Well comma I can see that commas are cool.</w:t>
      </w:r>
    </w:p>
    <w:p w14:paraId="33077ABD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When I do my Wednesday writing comma I’ll know the rule.”</w:t>
      </w:r>
    </w:p>
    <w:p w14:paraId="40FC8445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</w:p>
    <w:p w14:paraId="326B1C37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Refrain:  There’s no need for comma drama because we’re in the know</w:t>
      </w:r>
    </w:p>
    <w:p w14:paraId="522638F4" w14:textId="77777777" w:rsidR="005B5A2A" w:rsidRPr="006E392A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6E392A">
        <w:rPr>
          <w:rFonts w:ascii="Bookman Old Style" w:hAnsi="Bookman Old Style" w:cs="Tahoma"/>
          <w:b w:val="0"/>
        </w:rPr>
        <w:t>When it’s time to use a comma, this is where they should go.</w:t>
      </w:r>
    </w:p>
    <w:p w14:paraId="1F63D3B7" w14:textId="77777777" w:rsidR="005B5A2A" w:rsidRDefault="005B5A2A" w:rsidP="006F05EA">
      <w:pPr>
        <w:pStyle w:val="Title"/>
        <w:rPr>
          <w:rFonts w:ascii="Tahoma" w:hAnsi="Tahoma" w:cs="Tahoma"/>
          <w:b w:val="0"/>
          <w:bCs/>
          <w:sz w:val="20"/>
        </w:rPr>
      </w:pPr>
    </w:p>
    <w:p w14:paraId="53BDDC9C" w14:textId="77777777" w:rsidR="005B5A2A" w:rsidRPr="007E319F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7E319F">
        <w:rPr>
          <w:rFonts w:ascii="Bookman Old Style" w:hAnsi="Bookman Old Style" w:cs="Tahoma"/>
          <w:b w:val="0"/>
        </w:rPr>
        <w:t>Verse 4:  With 2 independent clauses, we all know what to do.</w:t>
      </w:r>
    </w:p>
    <w:p w14:paraId="35C5314D" w14:textId="77777777" w:rsidR="005B5A2A" w:rsidRPr="007E319F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7E319F">
        <w:rPr>
          <w:rFonts w:ascii="Bookman Old Style" w:hAnsi="Bookman Old Style" w:cs="Tahoma"/>
          <w:b w:val="0"/>
        </w:rPr>
        <w:t>Use a comma and conjunction – hey, they act just like glue.</w:t>
      </w:r>
    </w:p>
    <w:p w14:paraId="69012EA3" w14:textId="77777777" w:rsidR="005B5A2A" w:rsidRPr="007E319F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7E319F">
        <w:rPr>
          <w:rFonts w:ascii="Bookman Old Style" w:hAnsi="Bookman Old Style" w:cs="Tahoma"/>
          <w:b w:val="0"/>
        </w:rPr>
        <w:t>Put those sentences together and a compound they become</w:t>
      </w:r>
    </w:p>
    <w:p w14:paraId="6D6710FB" w14:textId="77777777" w:rsidR="005B5A2A" w:rsidRPr="007E319F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7E319F">
        <w:rPr>
          <w:rFonts w:ascii="Bookman Old Style" w:hAnsi="Bookman Old Style" w:cs="Tahoma"/>
          <w:b w:val="0"/>
        </w:rPr>
        <w:t xml:space="preserve">As in:  We’re all </w:t>
      </w:r>
      <w:proofErr w:type="spellStart"/>
      <w:proofErr w:type="gramStart"/>
      <w:r w:rsidRPr="007E319F">
        <w:rPr>
          <w:rFonts w:ascii="Bookman Old Style" w:hAnsi="Bookman Old Style" w:cs="Tahoma"/>
          <w:b w:val="0"/>
        </w:rPr>
        <w:t>gonna</w:t>
      </w:r>
      <w:proofErr w:type="spellEnd"/>
      <w:proofErr w:type="gramEnd"/>
      <w:r w:rsidRPr="007E319F">
        <w:rPr>
          <w:rFonts w:ascii="Bookman Old Style" w:hAnsi="Bookman Old Style" w:cs="Tahoma"/>
          <w:b w:val="0"/>
        </w:rPr>
        <w:t xml:space="preserve"> rap </w:t>
      </w:r>
      <w:r w:rsidRPr="007E319F">
        <w:rPr>
          <w:rFonts w:ascii="Bookman Old Style" w:hAnsi="Bookman Old Style" w:cs="Tahoma"/>
          <w:i/>
          <w:iCs/>
        </w:rPr>
        <w:t>comma</w:t>
      </w:r>
      <w:r w:rsidRPr="007E319F">
        <w:rPr>
          <w:rFonts w:ascii="Bookman Old Style" w:hAnsi="Bookman Old Style" w:cs="Tahoma"/>
          <w:b w:val="0"/>
        </w:rPr>
        <w:t xml:space="preserve"> but why don’t you hum?</w:t>
      </w:r>
    </w:p>
    <w:p w14:paraId="2603715C" w14:textId="77777777" w:rsidR="005B5A2A" w:rsidRPr="007E319F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</w:p>
    <w:p w14:paraId="6D2099C8" w14:textId="77777777" w:rsidR="005B5A2A" w:rsidRPr="007E319F" w:rsidRDefault="005B5A2A" w:rsidP="006F05EA">
      <w:pPr>
        <w:pStyle w:val="Title"/>
        <w:rPr>
          <w:rFonts w:ascii="Bookman Old Style" w:hAnsi="Bookman Old Style" w:cs="Tahoma"/>
          <w:b w:val="0"/>
          <w:bCs/>
        </w:rPr>
      </w:pPr>
      <w:r w:rsidRPr="007E319F">
        <w:rPr>
          <w:rFonts w:ascii="Bookman Old Style" w:hAnsi="Bookman Old Style" w:cs="Tahoma"/>
          <w:b w:val="0"/>
        </w:rPr>
        <w:t>Refrain:  There’s no need for comma drama because we’re in the know</w:t>
      </w:r>
    </w:p>
    <w:p w14:paraId="16B872D0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t>When it’s time to use a comma, this is where they should go.</w:t>
      </w:r>
    </w:p>
    <w:p w14:paraId="3D19516E" w14:textId="77777777" w:rsidR="005B5A2A" w:rsidRDefault="005B5A2A" w:rsidP="006F05EA">
      <w:pPr>
        <w:pStyle w:val="Title"/>
        <w:rPr>
          <w:rFonts w:ascii="Bookman Old Style" w:hAnsi="Bookman Old Style" w:cs="Tahoma"/>
          <w:b w:val="0"/>
          <w:szCs w:val="24"/>
        </w:rPr>
      </w:pPr>
    </w:p>
    <w:p w14:paraId="0F55C7D3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lastRenderedPageBreak/>
        <w:t>Verse 5:  You’ll find commas in addresses and in dates if you’re smart</w:t>
      </w:r>
    </w:p>
    <w:p w14:paraId="68DF9B7A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t xml:space="preserve">“Dear someone </w:t>
      </w:r>
      <w:r w:rsidRPr="00E14D03">
        <w:rPr>
          <w:rFonts w:ascii="Bookman Old Style" w:hAnsi="Bookman Old Style" w:cs="Tahoma"/>
          <w:i/>
          <w:iCs/>
          <w:szCs w:val="24"/>
        </w:rPr>
        <w:t>comma”</w:t>
      </w:r>
      <w:r w:rsidRPr="00E14D03">
        <w:rPr>
          <w:rFonts w:ascii="Bookman Old Style" w:hAnsi="Bookman Old Style" w:cs="Tahoma"/>
          <w:b w:val="0"/>
          <w:szCs w:val="24"/>
        </w:rPr>
        <w:t xml:space="preserve"> – that’s how friendly letters should start</w:t>
      </w:r>
    </w:p>
    <w:p w14:paraId="655C8F81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t>On an envelope one goes between the city and state,</w:t>
      </w:r>
    </w:p>
    <w:p w14:paraId="2AFA2F31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t>And you put a comma in between the year and the date.</w:t>
      </w:r>
    </w:p>
    <w:p w14:paraId="5AF130C8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t>If they’re written in a sentence, you need more commas – yes!</w:t>
      </w:r>
    </w:p>
    <w:p w14:paraId="71E95B85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t>Always put a comma after the year and the street address.</w:t>
      </w:r>
    </w:p>
    <w:p w14:paraId="73B0AD11" w14:textId="77777777" w:rsidR="005B5A2A" w:rsidRPr="00E14D03" w:rsidRDefault="005B5A2A" w:rsidP="006F05EA">
      <w:pPr>
        <w:pStyle w:val="Title"/>
        <w:jc w:val="left"/>
        <w:rPr>
          <w:rFonts w:ascii="Bookman Old Style" w:hAnsi="Bookman Old Style" w:cs="Tahoma"/>
          <w:b w:val="0"/>
          <w:bCs/>
          <w:szCs w:val="24"/>
        </w:rPr>
      </w:pPr>
    </w:p>
    <w:p w14:paraId="5BEC63CE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t>Refrain:  There’s no need for comma drama because we’re in the know</w:t>
      </w:r>
    </w:p>
    <w:p w14:paraId="16BDAEC7" w14:textId="77777777" w:rsidR="005B5A2A" w:rsidRPr="00E14D03" w:rsidRDefault="005B5A2A" w:rsidP="006F05EA">
      <w:pPr>
        <w:pStyle w:val="Title"/>
        <w:rPr>
          <w:rFonts w:ascii="Bookman Old Style" w:hAnsi="Bookman Old Style" w:cs="Tahoma"/>
          <w:b w:val="0"/>
          <w:bCs/>
          <w:szCs w:val="24"/>
        </w:rPr>
      </w:pPr>
      <w:r w:rsidRPr="00E14D03">
        <w:rPr>
          <w:rFonts w:ascii="Bookman Old Style" w:hAnsi="Bookman Old Style" w:cs="Tahoma"/>
          <w:b w:val="0"/>
          <w:szCs w:val="24"/>
        </w:rPr>
        <w:t>When it’s time to use a comma, this is where they should go.</w:t>
      </w:r>
    </w:p>
    <w:p w14:paraId="1FA1F642" w14:textId="77777777" w:rsidR="00627F01" w:rsidRDefault="00627F01" w:rsidP="00627F01">
      <w:pPr>
        <w:spacing w:line="276" w:lineRule="auto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2370FF45" w14:textId="2C09E6E5" w:rsidR="00E27F3A" w:rsidRDefault="006F05EA" w:rsidP="006F05EA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{Independent Clauses}</w:t>
      </w:r>
    </w:p>
    <w:p w14:paraId="3FB8B523" w14:textId="77777777" w:rsidR="006F05EA" w:rsidRDefault="006F05EA" w:rsidP="006F05EA">
      <w:pPr>
        <w:spacing w:line="276" w:lineRule="auto"/>
        <w:rPr>
          <w:rFonts w:ascii="Bookman Old Style" w:hAnsi="Bookman Old Style"/>
        </w:rPr>
      </w:pPr>
    </w:p>
    <w:p w14:paraId="2F12462C" w14:textId="5432F1C5" w:rsidR="00FE3F0C" w:rsidRPr="00C371C0" w:rsidRDefault="00FE3F0C" w:rsidP="00C371C0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Bookman Old Style" w:hAnsi="Bookman Old Style"/>
        </w:rPr>
      </w:pPr>
      <w:r w:rsidRPr="00C371C0">
        <w:rPr>
          <w:rFonts w:ascii="Bookman Old Style" w:hAnsi="Bookman Old Style"/>
        </w:rPr>
        <w:t xml:space="preserve">To separate </w:t>
      </w:r>
      <w:r w:rsidR="00C371C0">
        <w:rPr>
          <w:rFonts w:ascii="Bookman Old Style" w:hAnsi="Bookman Old Style"/>
        </w:rPr>
        <w:t xml:space="preserve">________________________ </w:t>
      </w:r>
      <w:r w:rsidRPr="00C371C0">
        <w:rPr>
          <w:rFonts w:ascii="Bookman Old Style" w:hAnsi="Bookman Old Style"/>
        </w:rPr>
        <w:t xml:space="preserve"> clauses </w:t>
      </w:r>
      <w:proofErr w:type="gramStart"/>
      <w:r w:rsidRPr="00C371C0">
        <w:rPr>
          <w:rFonts w:ascii="Bookman Old Style" w:hAnsi="Bookman Old Style"/>
        </w:rPr>
        <w:t>that are</w:t>
      </w:r>
      <w:proofErr w:type="gramEnd"/>
      <w:r w:rsidRPr="00C371C0">
        <w:rPr>
          <w:rFonts w:ascii="Bookman Old Style" w:hAnsi="Bookman Old Style"/>
        </w:rPr>
        <w:t xml:space="preserve"> joined by a </w:t>
      </w:r>
      <w:r w:rsidR="00C371C0">
        <w:rPr>
          <w:rFonts w:ascii="Bookman Old Style" w:hAnsi="Bookman Old Style"/>
        </w:rPr>
        <w:t>_____________________.</w:t>
      </w:r>
    </w:p>
    <w:p w14:paraId="6B1ADBED" w14:textId="0E5C68C3" w:rsidR="00FE3F0C" w:rsidRDefault="00FE3F0C" w:rsidP="00C371C0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rPr>
          <w:rFonts w:ascii="Bookman Old Style" w:hAnsi="Bookman Old Style"/>
        </w:rPr>
      </w:pPr>
      <w:r w:rsidRPr="00C371C0">
        <w:rPr>
          <w:rFonts w:ascii="Bookman Old Style" w:hAnsi="Bookman Old Style"/>
          <w:u w:val="single"/>
        </w:rPr>
        <w:t>Example</w:t>
      </w:r>
      <w:r w:rsidRPr="00C371C0">
        <w:rPr>
          <w:rFonts w:ascii="Bookman Old Style" w:hAnsi="Bookman Old Style"/>
        </w:rPr>
        <w:t xml:space="preserve">: </w:t>
      </w:r>
      <w:proofErr w:type="spellStart"/>
      <w:r w:rsidR="00031F72">
        <w:rPr>
          <w:rFonts w:ascii="Bookman Old Style" w:hAnsi="Bookman Old Style"/>
        </w:rPr>
        <w:t>Zilah</w:t>
      </w:r>
      <w:proofErr w:type="spellEnd"/>
      <w:r w:rsidRPr="00C371C0">
        <w:rPr>
          <w:rFonts w:ascii="Bookman Old Style" w:hAnsi="Bookman Old Style"/>
        </w:rPr>
        <w:t xml:space="preserve"> paid attention in class, so </w:t>
      </w:r>
      <w:r w:rsidR="00031F72">
        <w:rPr>
          <w:rFonts w:ascii="Bookman Old Style" w:hAnsi="Bookman Old Style"/>
        </w:rPr>
        <w:t>s</w:t>
      </w:r>
      <w:r w:rsidRPr="00C371C0">
        <w:rPr>
          <w:rFonts w:ascii="Bookman Old Style" w:hAnsi="Bookman Old Style"/>
        </w:rPr>
        <w:t xml:space="preserve">he did well on </w:t>
      </w:r>
      <w:r w:rsidR="00031F72">
        <w:rPr>
          <w:rFonts w:ascii="Bookman Old Style" w:hAnsi="Bookman Old Style"/>
        </w:rPr>
        <w:t>her</w:t>
      </w:r>
      <w:r w:rsidRPr="00C371C0">
        <w:rPr>
          <w:rFonts w:ascii="Bookman Old Style" w:hAnsi="Bookman Old Style"/>
        </w:rPr>
        <w:t xml:space="preserve"> tests. </w:t>
      </w:r>
    </w:p>
    <w:p w14:paraId="7A0EB542" w14:textId="77777777" w:rsidR="001C3FED" w:rsidRDefault="001C3FED" w:rsidP="001C3FED">
      <w:pPr>
        <w:spacing w:line="360" w:lineRule="auto"/>
        <w:rPr>
          <w:rFonts w:ascii="Bookman Old Style" w:hAnsi="Bookman Old Style"/>
          <w:b/>
        </w:rPr>
      </w:pPr>
    </w:p>
    <w:p w14:paraId="3A70AA37" w14:textId="0F3EDF71" w:rsidR="001C3FED" w:rsidRDefault="001C3FED" w:rsidP="001C3FE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{Series}</w:t>
      </w:r>
    </w:p>
    <w:p w14:paraId="46197213" w14:textId="0EF6DF51" w:rsidR="00FE3F0C" w:rsidRPr="001C3FED" w:rsidRDefault="00FE3F0C" w:rsidP="001C3FED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rPr>
          <w:rFonts w:ascii="Bookman Old Style" w:hAnsi="Bookman Old Style"/>
        </w:rPr>
      </w:pPr>
      <w:r w:rsidRPr="001C3FED">
        <w:rPr>
          <w:rFonts w:ascii="Bookman Old Style" w:hAnsi="Bookman Old Style"/>
        </w:rPr>
        <w:t xml:space="preserve">To separate </w:t>
      </w:r>
      <w:r w:rsidR="001C3FED">
        <w:rPr>
          <w:rFonts w:ascii="Bookman Old Style" w:hAnsi="Bookman Old Style"/>
        </w:rPr>
        <w:t>____________________________</w:t>
      </w:r>
      <w:r w:rsidRPr="001C3FED">
        <w:rPr>
          <w:rFonts w:ascii="Bookman Old Style" w:hAnsi="Bookman Old Style"/>
        </w:rPr>
        <w:t xml:space="preserve"> elements in a series </w:t>
      </w:r>
    </w:p>
    <w:p w14:paraId="593A2DE6" w14:textId="77777777" w:rsidR="00FE3F0C" w:rsidRPr="001C3FED" w:rsidRDefault="00FE3F0C" w:rsidP="001C3FED">
      <w:pPr>
        <w:numPr>
          <w:ilvl w:val="0"/>
          <w:numId w:val="2"/>
        </w:numPr>
        <w:tabs>
          <w:tab w:val="clear" w:pos="360"/>
          <w:tab w:val="num" w:pos="720"/>
        </w:tabs>
        <w:spacing w:line="360" w:lineRule="auto"/>
        <w:rPr>
          <w:rFonts w:ascii="Bookman Old Style" w:hAnsi="Bookman Old Style"/>
        </w:rPr>
      </w:pPr>
      <w:r w:rsidRPr="001C3FED">
        <w:rPr>
          <w:rFonts w:ascii="Bookman Old Style" w:hAnsi="Bookman Old Style"/>
          <w:u w:val="single"/>
        </w:rPr>
        <w:t>Example</w:t>
      </w:r>
      <w:r w:rsidRPr="001C3FED">
        <w:rPr>
          <w:rFonts w:ascii="Bookman Old Style" w:hAnsi="Bookman Old Style"/>
        </w:rPr>
        <w:t>: I had an apple, an orange, and a banana in my lunch.</w:t>
      </w:r>
    </w:p>
    <w:p w14:paraId="214CA28F" w14:textId="77777777" w:rsidR="001C3FED" w:rsidRDefault="001C3FED" w:rsidP="001C3FED">
      <w:pPr>
        <w:spacing w:line="360" w:lineRule="auto"/>
        <w:rPr>
          <w:rFonts w:ascii="Bookman Old Style" w:hAnsi="Bookman Old Style"/>
        </w:rPr>
      </w:pPr>
    </w:p>
    <w:p w14:paraId="6CD71651" w14:textId="5586329D" w:rsidR="00985EFD" w:rsidRDefault="00985EFD" w:rsidP="001C3FE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{Coordinate Adjectives} </w:t>
      </w:r>
    </w:p>
    <w:p w14:paraId="529EFB92" w14:textId="03615C15" w:rsidR="00FE3F0C" w:rsidRPr="00985EFD" w:rsidRDefault="00FE3F0C" w:rsidP="00985EFD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985EFD">
        <w:rPr>
          <w:rFonts w:ascii="Bookman Old Style" w:hAnsi="Bookman Old Style"/>
        </w:rPr>
        <w:t xml:space="preserve">To separate two or more </w:t>
      </w:r>
      <w:r w:rsidR="00985EFD">
        <w:rPr>
          <w:rFonts w:ascii="Bookman Old Style" w:hAnsi="Bookman Old Style"/>
        </w:rPr>
        <w:t>_____________________________________________</w:t>
      </w:r>
      <w:r w:rsidRPr="00985EFD">
        <w:rPr>
          <w:rFonts w:ascii="Bookman Old Style" w:hAnsi="Bookman Old Style"/>
        </w:rPr>
        <w:t xml:space="preserve"> that describe the same noun </w:t>
      </w:r>
    </w:p>
    <w:p w14:paraId="3825E95B" w14:textId="773AA4E8" w:rsidR="00FE3F0C" w:rsidRPr="00985EFD" w:rsidRDefault="00FE3F0C" w:rsidP="00985EFD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985EFD">
        <w:rPr>
          <w:rFonts w:ascii="Bookman Old Style" w:hAnsi="Bookman Old Style"/>
        </w:rPr>
        <w:t xml:space="preserve">Ask yourself…does it make sense if you put the adjectives in </w:t>
      </w:r>
      <w:r w:rsidR="00985EFD">
        <w:rPr>
          <w:rFonts w:ascii="Bookman Old Style" w:hAnsi="Bookman Old Style"/>
        </w:rPr>
        <w:t>_______________</w:t>
      </w:r>
      <w:r w:rsidRPr="00985EFD">
        <w:rPr>
          <w:rFonts w:ascii="Bookman Old Style" w:hAnsi="Bookman Old Style"/>
        </w:rPr>
        <w:t xml:space="preserve"> order? Does it make sense if you put the word “and” between them? </w:t>
      </w:r>
    </w:p>
    <w:p w14:paraId="21760F51" w14:textId="56E9DC35" w:rsidR="00FE3F0C" w:rsidRPr="00985EFD" w:rsidRDefault="00985EFD" w:rsidP="00985EFD">
      <w:pPr>
        <w:numPr>
          <w:ilvl w:val="1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If the answer is “__________</w:t>
      </w:r>
      <w:r w:rsidR="00FE3F0C" w:rsidRPr="00985EFD">
        <w:rPr>
          <w:rFonts w:ascii="Bookman Old Style" w:hAnsi="Bookman Old Style"/>
        </w:rPr>
        <w:t xml:space="preserve">”, then you use a comma. </w:t>
      </w:r>
    </w:p>
    <w:p w14:paraId="4936664D" w14:textId="10E983F9" w:rsidR="00FE3F0C" w:rsidRPr="00985EFD" w:rsidRDefault="00985EFD" w:rsidP="00985EFD">
      <w:pPr>
        <w:numPr>
          <w:ilvl w:val="1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If the answer is “_______</w:t>
      </w:r>
      <w:r w:rsidR="00FE3F0C" w:rsidRPr="00985EFD">
        <w:rPr>
          <w:rFonts w:ascii="Bookman Old Style" w:hAnsi="Bookman Old Style"/>
        </w:rPr>
        <w:t xml:space="preserve">”, then you do </w:t>
      </w:r>
      <w:r w:rsidR="00FE3F0C" w:rsidRPr="00985EFD">
        <w:rPr>
          <w:rFonts w:ascii="Bookman Old Style" w:hAnsi="Bookman Old Style"/>
          <w:u w:val="single"/>
        </w:rPr>
        <w:t>not</w:t>
      </w:r>
      <w:r w:rsidR="00FE3F0C" w:rsidRPr="00985EFD">
        <w:rPr>
          <w:rFonts w:ascii="Bookman Old Style" w:hAnsi="Bookman Old Style"/>
        </w:rPr>
        <w:t xml:space="preserve"> use a comma. </w:t>
      </w:r>
    </w:p>
    <w:p w14:paraId="46FF6393" w14:textId="77777777" w:rsidR="00FE3F0C" w:rsidRPr="00985EFD" w:rsidRDefault="00FE3F0C" w:rsidP="00985EFD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985EFD">
        <w:rPr>
          <w:rFonts w:ascii="Bookman Old Style" w:hAnsi="Bookman Old Style"/>
          <w:u w:val="single"/>
        </w:rPr>
        <w:t>Example</w:t>
      </w:r>
      <w:r w:rsidRPr="00985EFD">
        <w:rPr>
          <w:rFonts w:ascii="Bookman Old Style" w:hAnsi="Bookman Old Style"/>
        </w:rPr>
        <w:t xml:space="preserve">: Bob was a lazy, sloppy student. </w:t>
      </w:r>
    </w:p>
    <w:p w14:paraId="12800D2D" w14:textId="77777777" w:rsidR="00985EFD" w:rsidRPr="00985EFD" w:rsidRDefault="00985EFD" w:rsidP="001C3FED">
      <w:pPr>
        <w:spacing w:line="360" w:lineRule="auto"/>
        <w:rPr>
          <w:rFonts w:ascii="Bookman Old Style" w:hAnsi="Bookman Old Style"/>
        </w:rPr>
      </w:pPr>
    </w:p>
    <w:p w14:paraId="0C2AD903" w14:textId="01D12097" w:rsidR="006F05EA" w:rsidRDefault="00FE3F0C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{Geographical Names, Dates, Addresses, Titles…}</w:t>
      </w:r>
    </w:p>
    <w:p w14:paraId="0CC5B9E9" w14:textId="2AA00185" w:rsidR="00AB6DE9" w:rsidRPr="0033462E" w:rsidRDefault="00AB6DE9" w:rsidP="00121959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 xml:space="preserve">To separate geographical names, </w:t>
      </w:r>
      <w:r w:rsidR="0033462E">
        <w:rPr>
          <w:rFonts w:ascii="Bookman Old Style" w:hAnsi="Bookman Old Style"/>
        </w:rPr>
        <w:t xml:space="preserve">__________ </w:t>
      </w:r>
      <w:r w:rsidRPr="0033462E">
        <w:rPr>
          <w:rFonts w:ascii="Bookman Old Style" w:hAnsi="Bookman Old Style"/>
        </w:rPr>
        <w:t xml:space="preserve">in a date, addresses, and a </w:t>
      </w:r>
      <w:r w:rsidR="0033462E">
        <w:rPr>
          <w:rFonts w:ascii="Bookman Old Style" w:hAnsi="Bookman Old Style"/>
        </w:rPr>
        <w:t xml:space="preserve">__________ </w:t>
      </w:r>
      <w:r w:rsidRPr="0033462E">
        <w:rPr>
          <w:rFonts w:ascii="Bookman Old Style" w:hAnsi="Bookman Old Style"/>
        </w:rPr>
        <w:t>in a name</w:t>
      </w:r>
    </w:p>
    <w:p w14:paraId="1879E8A1" w14:textId="77777777" w:rsidR="00AB6DE9" w:rsidRPr="0033462E" w:rsidRDefault="00AB6DE9" w:rsidP="00121959">
      <w:pPr>
        <w:numPr>
          <w:ilvl w:val="0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  <w:u w:val="single"/>
        </w:rPr>
        <w:t>Examples:</w:t>
      </w:r>
    </w:p>
    <w:p w14:paraId="17DE18D2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>November 5, 2014</w:t>
      </w:r>
    </w:p>
    <w:p w14:paraId="3E6AE9D6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>Detroit, Michigan</w:t>
      </w:r>
    </w:p>
    <w:p w14:paraId="26997D67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 xml:space="preserve">Dr. Robert March, M.D. </w:t>
      </w:r>
    </w:p>
    <w:p w14:paraId="696C96E8" w14:textId="77777777" w:rsidR="00AB6DE9" w:rsidRPr="0033462E" w:rsidRDefault="00AB6DE9" w:rsidP="00121959">
      <w:pPr>
        <w:numPr>
          <w:ilvl w:val="1"/>
          <w:numId w:val="4"/>
        </w:numPr>
        <w:spacing w:line="360" w:lineRule="auto"/>
        <w:rPr>
          <w:rFonts w:ascii="Bookman Old Style" w:hAnsi="Bookman Old Style"/>
        </w:rPr>
      </w:pPr>
      <w:r w:rsidRPr="0033462E">
        <w:rPr>
          <w:rFonts w:ascii="Bookman Old Style" w:hAnsi="Bookman Old Style"/>
        </w:rPr>
        <w:t xml:space="preserve">On December 20, 2014, I will fly to San Diego, California. </w:t>
      </w:r>
    </w:p>
    <w:p w14:paraId="560E68A3" w14:textId="77777777" w:rsidR="00FE3F0C" w:rsidRDefault="00FE3F0C" w:rsidP="00121959">
      <w:pPr>
        <w:spacing w:line="360" w:lineRule="auto"/>
        <w:rPr>
          <w:rFonts w:ascii="Bookman Old Style" w:hAnsi="Bookman Old Style"/>
        </w:rPr>
      </w:pPr>
    </w:p>
    <w:p w14:paraId="57670E9A" w14:textId="67BEA48C" w:rsidR="0033462E" w:rsidRDefault="0075295F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{Quotations}</w:t>
      </w:r>
    </w:p>
    <w:p w14:paraId="59F37080" w14:textId="7C7CF3B4" w:rsidR="00AB6DE9" w:rsidRPr="0075295F" w:rsidRDefault="00AB6DE9" w:rsidP="00121959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 xml:space="preserve">To set off a </w:t>
      </w:r>
      <w:r w:rsidR="0075295F">
        <w:rPr>
          <w:rFonts w:ascii="Bookman Old Style" w:hAnsi="Bookman Old Style"/>
        </w:rPr>
        <w:t xml:space="preserve">_______________________ </w:t>
      </w:r>
      <w:r w:rsidRPr="0075295F">
        <w:rPr>
          <w:rFonts w:ascii="Bookman Old Style" w:hAnsi="Bookman Old Style"/>
        </w:rPr>
        <w:t>from the rest of a sentence</w:t>
      </w:r>
    </w:p>
    <w:p w14:paraId="6B2FBEDB" w14:textId="77777777" w:rsidR="00AB6DE9" w:rsidRPr="0075295F" w:rsidRDefault="00AB6DE9" w:rsidP="00121959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  <w:u w:val="single"/>
        </w:rPr>
        <w:t>Examples</w:t>
      </w:r>
      <w:r w:rsidRPr="0075295F">
        <w:rPr>
          <w:rFonts w:ascii="Bookman Old Style" w:hAnsi="Bookman Old Style"/>
        </w:rPr>
        <w:t xml:space="preserve">: </w:t>
      </w:r>
    </w:p>
    <w:p w14:paraId="21B9C807" w14:textId="77777777" w:rsidR="00AB6DE9" w:rsidRPr="0075295F" w:rsidRDefault="00AB6DE9" w:rsidP="00121959">
      <w:pPr>
        <w:numPr>
          <w:ilvl w:val="1"/>
          <w:numId w:val="5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>The teacher said, “Don’t forget to put your name on your paper.”</w:t>
      </w:r>
    </w:p>
    <w:p w14:paraId="6F3B80BE" w14:textId="77777777" w:rsidR="00AB6DE9" w:rsidRPr="0075295F" w:rsidRDefault="00AB6DE9" w:rsidP="00121959">
      <w:pPr>
        <w:numPr>
          <w:ilvl w:val="1"/>
          <w:numId w:val="5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>“I think,” said the student, “that we will not go outside today.”</w:t>
      </w:r>
    </w:p>
    <w:p w14:paraId="5018F011" w14:textId="77777777" w:rsidR="0075295F" w:rsidRPr="0075295F" w:rsidRDefault="0075295F" w:rsidP="00121959">
      <w:pPr>
        <w:spacing w:line="360" w:lineRule="auto"/>
        <w:rPr>
          <w:rFonts w:ascii="Bookman Old Style" w:hAnsi="Bookman Old Style"/>
        </w:rPr>
      </w:pPr>
    </w:p>
    <w:p w14:paraId="12EB973E" w14:textId="2EA8A101" w:rsidR="006F05EA" w:rsidRDefault="0075295F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{Introductory Phrase}</w:t>
      </w:r>
    </w:p>
    <w:p w14:paraId="66AC9800" w14:textId="0D155294" w:rsidR="00AB6DE9" w:rsidRPr="0075295F" w:rsidRDefault="00AB6DE9" w:rsidP="00121959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 xml:space="preserve">After an </w:t>
      </w:r>
      <w:r w:rsidR="0075295F">
        <w:rPr>
          <w:rFonts w:ascii="Bookman Old Style" w:hAnsi="Bookman Old Style"/>
        </w:rPr>
        <w:t>____________________________ phrase, _____________</w:t>
      </w:r>
      <w:r w:rsidRPr="0075295F">
        <w:rPr>
          <w:rFonts w:ascii="Bookman Old Style" w:hAnsi="Bookman Old Style"/>
        </w:rPr>
        <w:t>, or words</w:t>
      </w:r>
    </w:p>
    <w:p w14:paraId="06501417" w14:textId="77777777" w:rsidR="00AB6DE9" w:rsidRPr="0075295F" w:rsidRDefault="00AB6DE9" w:rsidP="00121959">
      <w:pPr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  <w:u w:val="single"/>
        </w:rPr>
        <w:t>Examples</w:t>
      </w:r>
      <w:r w:rsidRPr="0075295F">
        <w:rPr>
          <w:rFonts w:ascii="Bookman Old Style" w:hAnsi="Bookman Old Style"/>
        </w:rPr>
        <w:t xml:space="preserve">: </w:t>
      </w:r>
    </w:p>
    <w:p w14:paraId="491F72E6" w14:textId="77777777" w:rsidR="00AB6DE9" w:rsidRPr="0075295F" w:rsidRDefault="00AB6DE9" w:rsidP="00121959">
      <w:pPr>
        <w:numPr>
          <w:ilvl w:val="1"/>
          <w:numId w:val="6"/>
        </w:numPr>
        <w:spacing w:line="360" w:lineRule="auto"/>
        <w:rPr>
          <w:rFonts w:ascii="Bookman Old Style" w:hAnsi="Bookman Old Style"/>
        </w:rPr>
      </w:pPr>
      <w:r w:rsidRPr="0075295F">
        <w:rPr>
          <w:rFonts w:ascii="Bookman Old Style" w:hAnsi="Bookman Old Style"/>
        </w:rPr>
        <w:t xml:space="preserve">After I went to my violin lesson, I went home to eat dinner. </w:t>
      </w:r>
    </w:p>
    <w:p w14:paraId="07016AE1" w14:textId="77777777" w:rsidR="00B74815" w:rsidRDefault="00B74815" w:rsidP="00121959">
      <w:pPr>
        <w:spacing w:line="360" w:lineRule="auto"/>
        <w:rPr>
          <w:rFonts w:ascii="Bookman Old Style" w:hAnsi="Bookman Old Style"/>
          <w:b/>
        </w:rPr>
      </w:pPr>
    </w:p>
    <w:p w14:paraId="609E2970" w14:textId="5F86EB4D" w:rsidR="0075295F" w:rsidRDefault="00B74815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{Setting Off Clauses/Phrases}</w:t>
      </w:r>
    </w:p>
    <w:p w14:paraId="76D02F97" w14:textId="587BB562" w:rsidR="00AB6DE9" w:rsidRPr="00B74815" w:rsidRDefault="00AB6DE9" w:rsidP="00121959">
      <w:pPr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To set off a </w:t>
      </w:r>
      <w:r w:rsidR="00B74815">
        <w:rPr>
          <w:rFonts w:ascii="Bookman Old Style" w:hAnsi="Bookman Old Style"/>
        </w:rPr>
        <w:t xml:space="preserve">__________________________________ </w:t>
      </w:r>
      <w:r w:rsidRPr="00B74815">
        <w:rPr>
          <w:rFonts w:ascii="Bookman Old Style" w:hAnsi="Bookman Old Style"/>
        </w:rPr>
        <w:t xml:space="preserve">from the rest of a </w:t>
      </w:r>
      <w:r w:rsidR="00B74815">
        <w:rPr>
          <w:rFonts w:ascii="Bookman Old Style" w:hAnsi="Bookman Old Style"/>
        </w:rPr>
        <w:t>____________________</w:t>
      </w:r>
    </w:p>
    <w:p w14:paraId="2BBE9856" w14:textId="52292BA4" w:rsidR="00AB6DE9" w:rsidRPr="00B74815" w:rsidRDefault="00AB6DE9" w:rsidP="00121959">
      <w:pPr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Use </w:t>
      </w:r>
      <w:r w:rsidR="00B74815">
        <w:rPr>
          <w:rFonts w:ascii="Bookman Old Style" w:hAnsi="Bookman Old Style"/>
        </w:rPr>
        <w:t xml:space="preserve">_______________ </w:t>
      </w:r>
      <w:r w:rsidRPr="00B74815">
        <w:rPr>
          <w:rFonts w:ascii="Bookman Old Style" w:hAnsi="Bookman Old Style"/>
        </w:rPr>
        <w:t xml:space="preserve">when the information is </w:t>
      </w:r>
      <w:r w:rsidRPr="00B74815">
        <w:rPr>
          <w:rFonts w:ascii="Bookman Old Style" w:hAnsi="Bookman Old Style"/>
          <w:u w:val="single"/>
        </w:rPr>
        <w:t>not</w:t>
      </w:r>
      <w:r w:rsidRPr="00B74815">
        <w:rPr>
          <w:rFonts w:ascii="Bookman Old Style" w:hAnsi="Bookman Old Style"/>
        </w:rPr>
        <w:t xml:space="preserve"> essential to understanding the </w:t>
      </w:r>
      <w:r w:rsidR="00B74815">
        <w:rPr>
          <w:rFonts w:ascii="Bookman Old Style" w:hAnsi="Bookman Old Style"/>
        </w:rPr>
        <w:t>_________________</w:t>
      </w:r>
      <w:r w:rsidRPr="00B74815">
        <w:rPr>
          <w:rFonts w:ascii="Bookman Old Style" w:hAnsi="Bookman Old Style"/>
        </w:rPr>
        <w:t xml:space="preserve"> of the sentence</w:t>
      </w:r>
    </w:p>
    <w:p w14:paraId="49E6E50C" w14:textId="77777777" w:rsidR="00AB6DE9" w:rsidRPr="00B74815" w:rsidRDefault="00AB6DE9" w:rsidP="00121959">
      <w:pPr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  <w:u w:val="single"/>
        </w:rPr>
        <w:t>Examples</w:t>
      </w:r>
      <w:r w:rsidRPr="00B74815">
        <w:rPr>
          <w:rFonts w:ascii="Bookman Old Style" w:hAnsi="Bookman Old Style"/>
        </w:rPr>
        <w:t xml:space="preserve">: </w:t>
      </w:r>
    </w:p>
    <w:p w14:paraId="39EDD3FA" w14:textId="771ADC70" w:rsidR="00AB6DE9" w:rsidRPr="00B74815" w:rsidRDefault="00AB6DE9" w:rsidP="00121959">
      <w:pPr>
        <w:numPr>
          <w:ilvl w:val="1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Tell me, </w:t>
      </w:r>
      <w:r w:rsidR="0070076B">
        <w:rPr>
          <w:rFonts w:ascii="Bookman Old Style" w:hAnsi="Bookman Old Style"/>
        </w:rPr>
        <w:t>Xavier</w:t>
      </w:r>
      <w:r w:rsidRPr="00B74815">
        <w:rPr>
          <w:rFonts w:ascii="Bookman Old Style" w:hAnsi="Bookman Old Style"/>
        </w:rPr>
        <w:t xml:space="preserve">, what’s going on with you. </w:t>
      </w:r>
    </w:p>
    <w:p w14:paraId="73E9F6C2" w14:textId="77777777" w:rsidR="00AB6DE9" w:rsidRPr="00B74815" w:rsidRDefault="00AB6DE9" w:rsidP="00121959">
      <w:pPr>
        <w:numPr>
          <w:ilvl w:val="1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Thank you, my fellow students, for listening to my student council speech. </w:t>
      </w:r>
    </w:p>
    <w:p w14:paraId="71AC619E" w14:textId="77777777" w:rsidR="00AB6DE9" w:rsidRPr="00B74815" w:rsidRDefault="00AB6DE9" w:rsidP="00121959">
      <w:pPr>
        <w:numPr>
          <w:ilvl w:val="1"/>
          <w:numId w:val="7"/>
        </w:numPr>
        <w:spacing w:line="360" w:lineRule="auto"/>
        <w:rPr>
          <w:rFonts w:ascii="Bookman Old Style" w:hAnsi="Bookman Old Style"/>
        </w:rPr>
      </w:pPr>
      <w:r w:rsidRPr="00B74815">
        <w:rPr>
          <w:rFonts w:ascii="Bookman Old Style" w:hAnsi="Bookman Old Style"/>
        </w:rPr>
        <w:t xml:space="preserve">Tuesday, which happens to be my birthday, is the only day that I can meet. </w:t>
      </w:r>
    </w:p>
    <w:p w14:paraId="655F07E5" w14:textId="77777777" w:rsidR="00B53540" w:rsidRDefault="00B53540" w:rsidP="00121959">
      <w:pPr>
        <w:spacing w:line="360" w:lineRule="auto"/>
        <w:rPr>
          <w:rFonts w:ascii="Bookman Old Style" w:hAnsi="Bookman Old Style"/>
          <w:b/>
        </w:rPr>
      </w:pPr>
    </w:p>
    <w:p w14:paraId="55FDDC83" w14:textId="25E53640" w:rsidR="00B74815" w:rsidRDefault="00B53540" w:rsidP="0012195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{Greeting/Closing of a Letter}</w:t>
      </w:r>
    </w:p>
    <w:p w14:paraId="395853C0" w14:textId="1D83373D" w:rsidR="00AB6DE9" w:rsidRPr="00B53540" w:rsidRDefault="00AB6DE9" w:rsidP="00121959">
      <w:pPr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B53540">
        <w:rPr>
          <w:rFonts w:ascii="Bookman Old Style" w:hAnsi="Bookman Old Style"/>
        </w:rPr>
        <w:t xml:space="preserve">After the </w:t>
      </w:r>
      <w:r w:rsidR="00B53540">
        <w:rPr>
          <w:rFonts w:ascii="Bookman Old Style" w:hAnsi="Bookman Old Style"/>
        </w:rPr>
        <w:t>_________________</w:t>
      </w:r>
      <w:r w:rsidRPr="00B53540">
        <w:rPr>
          <w:rFonts w:ascii="Bookman Old Style" w:hAnsi="Bookman Old Style"/>
        </w:rPr>
        <w:t xml:space="preserve"> or </w:t>
      </w:r>
      <w:r w:rsidR="00B53540">
        <w:rPr>
          <w:rFonts w:ascii="Bookman Old Style" w:hAnsi="Bookman Old Style"/>
        </w:rPr>
        <w:t>__________________</w:t>
      </w:r>
      <w:r w:rsidRPr="00B53540">
        <w:rPr>
          <w:rFonts w:ascii="Bookman Old Style" w:hAnsi="Bookman Old Style"/>
        </w:rPr>
        <w:t xml:space="preserve"> of a letter</w:t>
      </w:r>
    </w:p>
    <w:p w14:paraId="0C91B1FD" w14:textId="77777777" w:rsidR="00AB6DE9" w:rsidRPr="00B53540" w:rsidRDefault="00AB6DE9" w:rsidP="00121959">
      <w:pPr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B53540">
        <w:rPr>
          <w:rFonts w:ascii="Bookman Old Style" w:hAnsi="Bookman Old Style"/>
          <w:u w:val="single"/>
        </w:rPr>
        <w:t xml:space="preserve">Examples: </w:t>
      </w:r>
    </w:p>
    <w:p w14:paraId="4C65E417" w14:textId="77777777" w:rsidR="00AB6DE9" w:rsidRPr="00B53540" w:rsidRDefault="00AB6DE9" w:rsidP="00121959">
      <w:pPr>
        <w:numPr>
          <w:ilvl w:val="1"/>
          <w:numId w:val="8"/>
        </w:numPr>
        <w:spacing w:line="360" w:lineRule="auto"/>
        <w:rPr>
          <w:rFonts w:ascii="Bookman Old Style" w:hAnsi="Bookman Old Style"/>
        </w:rPr>
      </w:pPr>
      <w:r w:rsidRPr="00B53540">
        <w:rPr>
          <w:rFonts w:ascii="Bookman Old Style" w:hAnsi="Bookman Old Style"/>
        </w:rPr>
        <w:t xml:space="preserve">Dear John, </w:t>
      </w:r>
    </w:p>
    <w:p w14:paraId="4DEADED9" w14:textId="77777777" w:rsidR="00B53540" w:rsidRDefault="00AB6DE9" w:rsidP="00121959">
      <w:pPr>
        <w:numPr>
          <w:ilvl w:val="1"/>
          <w:numId w:val="8"/>
        </w:numPr>
        <w:spacing w:line="360" w:lineRule="auto"/>
        <w:rPr>
          <w:rFonts w:ascii="Bookman Old Style" w:hAnsi="Bookman Old Style"/>
        </w:rPr>
      </w:pPr>
      <w:r w:rsidRPr="00B53540">
        <w:rPr>
          <w:rFonts w:ascii="Bookman Old Style" w:hAnsi="Bookman Old Style"/>
        </w:rPr>
        <w:t xml:space="preserve">Sincerely, </w:t>
      </w:r>
    </w:p>
    <w:p w14:paraId="7BEC347F" w14:textId="0D6679DE" w:rsidR="00AB6DE9" w:rsidRDefault="00DE40F7" w:rsidP="00121959">
      <w:pPr>
        <w:spacing w:line="360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Johnson </w:t>
      </w:r>
    </w:p>
    <w:p w14:paraId="0D7EE0C9" w14:textId="77777777" w:rsidR="00AB6DE9" w:rsidRDefault="00AB6DE9" w:rsidP="00AB6DE9">
      <w:pPr>
        <w:spacing w:line="360" w:lineRule="auto"/>
        <w:rPr>
          <w:rFonts w:ascii="Bookman Old Style" w:hAnsi="Bookman Old Style"/>
          <w:b/>
        </w:rPr>
      </w:pPr>
    </w:p>
    <w:p w14:paraId="7EF15307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0B0B21C4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451B172C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3B54CAF3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3EFAAF8F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322DCE47" w14:textId="77777777" w:rsidR="008B2329" w:rsidRDefault="008B2329" w:rsidP="00AB6DE9">
      <w:pPr>
        <w:spacing w:line="360" w:lineRule="auto"/>
        <w:rPr>
          <w:rFonts w:ascii="Bookman Old Style" w:hAnsi="Bookman Old Style"/>
          <w:b/>
        </w:rPr>
      </w:pPr>
    </w:p>
    <w:p w14:paraId="7CA3DB00" w14:textId="77777777" w:rsidR="00066B37" w:rsidRDefault="00066B37" w:rsidP="00AB6DE9">
      <w:pPr>
        <w:spacing w:line="360" w:lineRule="auto"/>
        <w:rPr>
          <w:rFonts w:ascii="Bookman Old Style" w:hAnsi="Bookman Old Style"/>
          <w:b/>
        </w:rPr>
      </w:pPr>
    </w:p>
    <w:p w14:paraId="57824514" w14:textId="264D8A7A" w:rsidR="00AB6DE9" w:rsidRDefault="00AB6DE9" w:rsidP="00AB6DE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{</w:t>
      </w:r>
      <w:proofErr w:type="spellStart"/>
      <w:r>
        <w:rPr>
          <w:rFonts w:ascii="Bookman Old Style" w:hAnsi="Bookman Old Style"/>
          <w:b/>
        </w:rPr>
        <w:t>Flocabulary</w:t>
      </w:r>
      <w:proofErr w:type="spellEnd"/>
      <w:r>
        <w:rPr>
          <w:rFonts w:ascii="Bookman Old Style" w:hAnsi="Bookman Old Style"/>
          <w:b/>
        </w:rPr>
        <w:t>: Comma Camp}</w:t>
      </w:r>
    </w:p>
    <w:p w14:paraId="363D29F4" w14:textId="77777777" w:rsidR="00AB6DE9" w:rsidRDefault="00AB6DE9" w:rsidP="00AB6DE9">
      <w:pPr>
        <w:spacing w:line="360" w:lineRule="auto"/>
        <w:rPr>
          <w:rFonts w:ascii="Bookman Old Style" w:hAnsi="Bookman Old Style"/>
          <w:i/>
          <w:iCs/>
        </w:rPr>
      </w:pPr>
      <w:r w:rsidRPr="00AB6DE9">
        <w:rPr>
          <w:rFonts w:ascii="Bookman Old Style" w:hAnsi="Bookman Old Style"/>
          <w:i/>
          <w:iCs/>
          <w:u w:val="single"/>
        </w:rPr>
        <w:t>Directions:</w:t>
      </w:r>
      <w:r w:rsidRPr="00AB6DE9">
        <w:rPr>
          <w:rFonts w:ascii="Bookman Old Style" w:hAnsi="Bookman Old Style"/>
          <w:i/>
          <w:iCs/>
        </w:rPr>
        <w:t xml:space="preserve"> As you listen to the </w:t>
      </w:r>
      <w:proofErr w:type="spellStart"/>
      <w:r w:rsidRPr="00AB6DE9">
        <w:rPr>
          <w:rFonts w:ascii="Bookman Old Style" w:hAnsi="Bookman Old Style"/>
          <w:i/>
          <w:iCs/>
        </w:rPr>
        <w:t>Flocabulary</w:t>
      </w:r>
      <w:proofErr w:type="spellEnd"/>
      <w:r w:rsidRPr="00AB6DE9">
        <w:rPr>
          <w:rFonts w:ascii="Bookman Old Style" w:hAnsi="Bookman Old Style"/>
          <w:i/>
          <w:iCs/>
        </w:rPr>
        <w:t xml:space="preserve"> video, fill in the blanks! </w:t>
      </w:r>
    </w:p>
    <w:p w14:paraId="076F76A2" w14:textId="77777777" w:rsidR="008B2329" w:rsidRDefault="008B2329" w:rsidP="008B2329">
      <w:pPr>
        <w:spacing w:line="360" w:lineRule="auto"/>
        <w:jc w:val="right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>55 Washington Street</w:t>
      </w:r>
    </w:p>
    <w:p w14:paraId="5307BFCE" w14:textId="77777777" w:rsidR="008B2329" w:rsidRDefault="008B2329" w:rsidP="008B2329">
      <w:pPr>
        <w:spacing w:line="360" w:lineRule="auto"/>
        <w:jc w:val="right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Brooklyn, NY 11201 </w:t>
      </w:r>
    </w:p>
    <w:p w14:paraId="638175B9" w14:textId="77777777" w:rsidR="008B2329" w:rsidRDefault="008B2329" w:rsidP="008B2329">
      <w:pPr>
        <w:spacing w:line="360" w:lineRule="auto"/>
        <w:jc w:val="right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July 21, 2012 </w:t>
      </w:r>
    </w:p>
    <w:p w14:paraId="224F3EA7" w14:textId="77777777" w:rsidR="008B2329" w:rsidRDefault="008B2329" w:rsidP="008B2329">
      <w:pPr>
        <w:spacing w:line="360" w:lineRule="auto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Dear Mom and Dad, </w:t>
      </w:r>
    </w:p>
    <w:p w14:paraId="431234A3" w14:textId="033F9EAD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Here I am at Camp </w:t>
      </w:r>
      <w:proofErr w:type="spellStart"/>
      <w:r w:rsidRPr="008B2329">
        <w:rPr>
          <w:rFonts w:ascii="Bookman Old Style" w:hAnsi="Bookman Old Style"/>
        </w:rPr>
        <w:t>Okee-Dokee</w:t>
      </w:r>
      <w:proofErr w:type="spellEnd"/>
      <w:r w:rsidRPr="008B2329">
        <w:rPr>
          <w:rFonts w:ascii="Bookman Old Style" w:hAnsi="Bookman Old Style"/>
        </w:rPr>
        <w:t xml:space="preserve">. Things here are really great! First of all, my counselor is a real grammar nerd. He says every time I use a _______________ correctly in my letters, he'll give me an </w:t>
      </w:r>
      <w:proofErr w:type="spellStart"/>
      <w:r w:rsidRPr="008B2329">
        <w:rPr>
          <w:rFonts w:ascii="Bookman Old Style" w:hAnsi="Bookman Old Style"/>
        </w:rPr>
        <w:t>Okee</w:t>
      </w:r>
      <w:proofErr w:type="spellEnd"/>
      <w:r w:rsidRPr="008B2329">
        <w:rPr>
          <w:rFonts w:ascii="Bookman Old Style" w:hAnsi="Bookman Old Style"/>
        </w:rPr>
        <w:t xml:space="preserve">. That's like a dollar you can use at the camp store. </w:t>
      </w:r>
    </w:p>
    <w:p w14:paraId="2C7A2C2E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So I've been using commas every time I write _______________. During morning activities I built a scale model of the Millennium Falcon, learned Hebrew and took an acting class with Leonardo </w:t>
      </w:r>
      <w:proofErr w:type="spellStart"/>
      <w:r w:rsidRPr="008B2329">
        <w:rPr>
          <w:rFonts w:ascii="Bookman Old Style" w:hAnsi="Bookman Old Style"/>
        </w:rPr>
        <w:t>DiCaprio</w:t>
      </w:r>
      <w:proofErr w:type="spellEnd"/>
      <w:r w:rsidRPr="008B2329">
        <w:rPr>
          <w:rFonts w:ascii="Bookman Old Style" w:hAnsi="Bookman Old Style"/>
        </w:rPr>
        <w:t xml:space="preserve">. </w:t>
      </w:r>
    </w:p>
    <w:p w14:paraId="4F1BE53A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I'm using commas after a ___________________________ __________________ at the beginning of a sentence too. After we finished our morning activities, we ate a small lunch of lobster tails and Belgian waffles. </w:t>
      </w:r>
    </w:p>
    <w:p w14:paraId="3390B5AA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Anyway, I'm also using commas after </w:t>
      </w:r>
      <w:proofErr w:type="gramStart"/>
      <w:r w:rsidRPr="008B2329">
        <w:rPr>
          <w:rFonts w:ascii="Bookman Old Style" w:hAnsi="Bookman Old Style"/>
        </w:rPr>
        <w:t>an</w:t>
      </w:r>
      <w:proofErr w:type="gramEnd"/>
      <w:r w:rsidRPr="008B2329">
        <w:rPr>
          <w:rFonts w:ascii="Bookman Old Style" w:hAnsi="Bookman Old Style"/>
        </w:rPr>
        <w:t xml:space="preserve"> ____________________________________ ____________ in a sentence. See what I just did? </w:t>
      </w:r>
    </w:p>
    <w:p w14:paraId="3AB6FD2F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I'm also learning to use commas between two _________________________________ _____________________. We challenged another camp to a game of capture the flag, but they declined. </w:t>
      </w:r>
    </w:p>
    <w:p w14:paraId="58926B62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I'm even using commas between 2 ________________________ ______________________________. I met this tall, funny girl from Cleveland named China. </w:t>
      </w:r>
    </w:p>
    <w:p w14:paraId="27912306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You know I'm using two commas to add a little more information about someone in a sentence. China, a girl who is not from China, convinced </w:t>
      </w:r>
      <w:proofErr w:type="gramStart"/>
      <w:r w:rsidRPr="008B2329">
        <w:rPr>
          <w:rFonts w:ascii="Bookman Old Style" w:hAnsi="Bookman Old Style"/>
        </w:rPr>
        <w:t>me</w:t>
      </w:r>
      <w:proofErr w:type="gramEnd"/>
      <w:r w:rsidRPr="008B2329">
        <w:rPr>
          <w:rFonts w:ascii="Bookman Old Style" w:hAnsi="Bookman Old Style"/>
        </w:rPr>
        <w:t xml:space="preserve"> to sign up for the talent show. </w:t>
      </w:r>
    </w:p>
    <w:p w14:paraId="4DA87460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The comma is helpful when I am setting off ______________________________ _______________. I asked China, Do you think I should juggle flaming torches for the talent show? </w:t>
      </w:r>
    </w:p>
    <w:p w14:paraId="64F85A54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China said, Why don't you teach people how to use commas correctly? </w:t>
      </w:r>
    </w:p>
    <w:p w14:paraId="02BEDF58" w14:textId="77777777" w:rsidR="008B2329" w:rsidRDefault="008B2329" w:rsidP="008B2329">
      <w:pPr>
        <w:spacing w:line="360" w:lineRule="auto"/>
        <w:ind w:firstLine="720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 xml:space="preserve">Oh man, she just cracks me up. Well, I'm </w:t>
      </w:r>
      <w:proofErr w:type="spellStart"/>
      <w:proofErr w:type="gramStart"/>
      <w:r w:rsidRPr="008B2329">
        <w:rPr>
          <w:rFonts w:ascii="Bookman Old Style" w:hAnsi="Bookman Old Style"/>
        </w:rPr>
        <w:t>gonna</w:t>
      </w:r>
      <w:proofErr w:type="spellEnd"/>
      <w:proofErr w:type="gramEnd"/>
      <w:r w:rsidRPr="008B2329">
        <w:rPr>
          <w:rFonts w:ascii="Bookman Old Style" w:hAnsi="Bookman Old Style"/>
        </w:rPr>
        <w:t xml:space="preserve"> go spend the </w:t>
      </w:r>
      <w:proofErr w:type="spellStart"/>
      <w:r w:rsidRPr="008B2329">
        <w:rPr>
          <w:rFonts w:ascii="Bookman Old Style" w:hAnsi="Bookman Old Style"/>
        </w:rPr>
        <w:t>Okees</w:t>
      </w:r>
      <w:proofErr w:type="spellEnd"/>
      <w:r w:rsidRPr="008B2329">
        <w:rPr>
          <w:rFonts w:ascii="Bookman Old Style" w:hAnsi="Bookman Old Style"/>
        </w:rPr>
        <w:t xml:space="preserve"> I earned to buy a jet pack or something. Camp is great. I can't believe I've only been here one day! </w:t>
      </w:r>
    </w:p>
    <w:p w14:paraId="3FE54782" w14:textId="2DA2296A" w:rsidR="008B2329" w:rsidRDefault="008B2329" w:rsidP="008B2329">
      <w:pPr>
        <w:spacing w:line="360" w:lineRule="auto"/>
        <w:ind w:firstLine="720"/>
        <w:jc w:val="center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>Your son,</w:t>
      </w:r>
    </w:p>
    <w:p w14:paraId="3D505A89" w14:textId="59F52BE7" w:rsidR="008B2329" w:rsidRPr="008B2329" w:rsidRDefault="008B2329" w:rsidP="008B2329">
      <w:pPr>
        <w:spacing w:line="360" w:lineRule="auto"/>
        <w:ind w:firstLine="720"/>
        <w:jc w:val="center"/>
        <w:rPr>
          <w:rFonts w:ascii="Bookman Old Style" w:hAnsi="Bookman Old Style"/>
        </w:rPr>
      </w:pPr>
      <w:r w:rsidRPr="008B2329">
        <w:rPr>
          <w:rFonts w:ascii="Bookman Old Style" w:hAnsi="Bookman Old Style"/>
        </w:rPr>
        <w:t>Leroy</w:t>
      </w:r>
    </w:p>
    <w:p w14:paraId="22A39B31" w14:textId="77777777" w:rsidR="00AB6DE9" w:rsidRPr="00AB6DE9" w:rsidRDefault="00AB6DE9" w:rsidP="00AB6DE9">
      <w:pPr>
        <w:spacing w:line="360" w:lineRule="auto"/>
        <w:rPr>
          <w:rFonts w:ascii="Bookman Old Style" w:hAnsi="Bookman Old Style"/>
        </w:rPr>
      </w:pPr>
    </w:p>
    <w:p w14:paraId="3BA0E3BD" w14:textId="77777777" w:rsidR="00AB6DE9" w:rsidRPr="00AB6DE9" w:rsidRDefault="00AB6DE9" w:rsidP="00AB6DE9">
      <w:pPr>
        <w:spacing w:line="360" w:lineRule="auto"/>
        <w:rPr>
          <w:rFonts w:ascii="Bookman Old Style" w:hAnsi="Bookman Old Style"/>
          <w:b/>
        </w:rPr>
      </w:pPr>
    </w:p>
    <w:p w14:paraId="57FF1CF8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71074642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3F1F4EF5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2F24E5F2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35963FB2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60164DC7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52B2BB63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2DCB949D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76112818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0B3C117D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1A77AA20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7BC64C90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01742056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5F0925A2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7CF5A000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760817BC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2F836B54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5FB93BDF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603AC95B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4A4B7EC0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4D4A6BA8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3B10F90D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152F4C94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52998FF9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683524DD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59D41138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37A57081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60D9D290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1F6FC604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1E0C49EB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587C7444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398541E0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483CFACD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666E6ECD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12344126" w14:textId="77777777" w:rsidR="00FF6F51" w:rsidRDefault="00FF6F51" w:rsidP="00FF6F5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79B3F970" w14:textId="77777777" w:rsidR="00FF6F51" w:rsidRDefault="00FF6F51" w:rsidP="00FF6F5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8752518" w14:textId="77777777" w:rsidR="00FF6F51" w:rsidRDefault="00FF6F51" w:rsidP="00FF6F5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111CB04F" w14:textId="77777777" w:rsidR="00FF6F51" w:rsidRDefault="00FF6F51" w:rsidP="00FF6F51">
      <w:pPr>
        <w:spacing w:line="276" w:lineRule="auto"/>
        <w:ind w:left="720"/>
        <w:jc w:val="right"/>
        <w:rPr>
          <w:rFonts w:ascii="Bookman Old Style" w:hAnsi="Bookman Old Style"/>
        </w:rPr>
      </w:pPr>
    </w:p>
    <w:p w14:paraId="14A48F15" w14:textId="307C1AB4" w:rsidR="00FF6F51" w:rsidRDefault="00FF6F51" w:rsidP="00FF6F51">
      <w:pPr>
        <w:spacing w:line="276" w:lineRule="auto"/>
        <w:ind w:left="7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Independent Practice</w:t>
      </w:r>
      <w:r>
        <w:rPr>
          <w:rFonts w:ascii="Bookman Old Style" w:hAnsi="Bookman Old Style"/>
          <w:b/>
          <w:sz w:val="28"/>
          <w:szCs w:val="28"/>
        </w:rPr>
        <w:t xml:space="preserve">: Commas </w:t>
      </w:r>
    </w:p>
    <w:p w14:paraId="0B04E9D6" w14:textId="77777777" w:rsidR="00FF6F51" w:rsidRDefault="00FF6F51" w:rsidP="00121959">
      <w:pPr>
        <w:spacing w:line="360" w:lineRule="auto"/>
        <w:rPr>
          <w:rFonts w:ascii="Bookman Old Style" w:hAnsi="Bookman Old Style"/>
          <w:b/>
        </w:rPr>
      </w:pPr>
    </w:p>
    <w:p w14:paraId="7D14C44D" w14:textId="6960F660" w:rsidR="00723E75" w:rsidRDefault="00723E75" w:rsidP="00723E7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</w:t>
      </w:r>
      <w:r w:rsidR="00FF6F51">
        <w:rPr>
          <w:rFonts w:ascii="Bookman Old Style" w:hAnsi="Bookman Old Style"/>
          <w:i/>
        </w:rPr>
        <w:t>Determine</w:t>
      </w:r>
      <w:r>
        <w:rPr>
          <w:rFonts w:ascii="Bookman Old Style" w:hAnsi="Bookman Old Style"/>
          <w:i/>
        </w:rPr>
        <w:t xml:space="preserve"> where to insert comma(</w:t>
      </w:r>
      <w:r w:rsidR="00B918BB">
        <w:rPr>
          <w:rFonts w:ascii="Bookman Old Style" w:hAnsi="Bookman Old Style"/>
          <w:i/>
        </w:rPr>
        <w:t xml:space="preserve">s) for the following sentences. </w:t>
      </w:r>
    </w:p>
    <w:p w14:paraId="49D2CD33" w14:textId="77777777" w:rsidR="00723E75" w:rsidRPr="00723E75" w:rsidRDefault="00723E75" w:rsidP="00723E75">
      <w:pPr>
        <w:rPr>
          <w:rFonts w:ascii="Bookman Old Style" w:hAnsi="Bookman Old Style"/>
          <w:i/>
        </w:rPr>
      </w:pPr>
    </w:p>
    <w:p w14:paraId="0CF6B482" w14:textId="172AF775" w:rsidR="00723E75" w:rsidRPr="00B716F6" w:rsidRDefault="00B716F6" w:rsidP="00B716F6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B716F6">
        <w:rPr>
          <w:rFonts w:ascii="Bookman Old Style" w:hAnsi="Bookman Old Style"/>
        </w:rPr>
        <w:t xml:space="preserve">The students prepared for their test so they did really well. </w:t>
      </w:r>
    </w:p>
    <w:p w14:paraId="3091B16F" w14:textId="2428233A" w:rsidR="00B716F6" w:rsidRDefault="00B716F6" w:rsidP="00B716F6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Owen had her pencil colored pen and agenda out on her desk.</w:t>
      </w:r>
    </w:p>
    <w:p w14:paraId="1274C14B" w14:textId="602C6576" w:rsidR="00B716F6" w:rsidRDefault="00B716F6" w:rsidP="00B716F6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Underwood said </w:t>
      </w:r>
      <w:r w:rsidR="00253C93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>please remember the school rules when you’re on the field trip.</w:t>
      </w:r>
      <w:r w:rsidR="00253C93">
        <w:rPr>
          <w:rFonts w:ascii="Bookman Old Style" w:hAnsi="Bookman Old Style"/>
        </w:rPr>
        <w:t>”</w:t>
      </w:r>
    </w:p>
    <w:p w14:paraId="73461DBF" w14:textId="2A77998D" w:rsidR="00B716F6" w:rsidRDefault="00253C93" w:rsidP="00B716F6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="00B716F6">
        <w:rPr>
          <w:rFonts w:ascii="Bookman Old Style" w:hAnsi="Bookman Old Style"/>
        </w:rPr>
        <w:t>I think</w:t>
      </w:r>
      <w:r>
        <w:rPr>
          <w:rFonts w:ascii="Bookman Old Style" w:hAnsi="Bookman Old Style"/>
        </w:rPr>
        <w:t>”</w:t>
      </w:r>
      <w:r w:rsidR="00B716F6">
        <w:rPr>
          <w:rFonts w:ascii="Bookman Old Style" w:hAnsi="Bookman Old Style"/>
        </w:rPr>
        <w:t xml:space="preserve"> said Ms. Maly </w:t>
      </w:r>
      <w:r>
        <w:rPr>
          <w:rFonts w:ascii="Bookman Old Style" w:hAnsi="Bookman Old Style"/>
        </w:rPr>
        <w:t>“</w:t>
      </w:r>
      <w:r w:rsidR="00B716F6">
        <w:rPr>
          <w:rFonts w:ascii="Bookman Old Style" w:hAnsi="Bookman Old Style"/>
        </w:rPr>
        <w:t>that we will be able to go outside today.</w:t>
      </w:r>
      <w:r>
        <w:rPr>
          <w:rFonts w:ascii="Bookman Old Style" w:hAnsi="Bookman Old Style"/>
        </w:rPr>
        <w:t>”</w:t>
      </w:r>
    </w:p>
    <w:p w14:paraId="0D804F8E" w14:textId="2F9E3967" w:rsidR="00B716F6" w:rsidRDefault="00B716F6" w:rsidP="00B716F6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After the strings concert I went home to eat dinner. </w:t>
      </w:r>
    </w:p>
    <w:p w14:paraId="4A04A797" w14:textId="3018F511" w:rsidR="00B716F6" w:rsidRPr="00B716F6" w:rsidRDefault="00B716F6" w:rsidP="00B716F6">
      <w:pPr>
        <w:pStyle w:val="ListParagraph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Tell me class what we’re studying today. </w:t>
      </w:r>
    </w:p>
    <w:p w14:paraId="4A74924F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751DC7B9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1283FB0C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6C42B221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55B893B9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2508043D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3F975E71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2D0EFD6D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331D1969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7E64B0AD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77DACD63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20064893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2C1B01C0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231EEE21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74A2377C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0E37858A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030AAB6B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4B5EE8C2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13143FDC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31AD7DA0" w14:textId="77777777" w:rsidR="00A500A0" w:rsidRDefault="00A500A0" w:rsidP="00121959">
      <w:pPr>
        <w:spacing w:line="360" w:lineRule="auto"/>
        <w:rPr>
          <w:rFonts w:ascii="Bookman Old Style" w:hAnsi="Bookman Old Style"/>
        </w:rPr>
      </w:pPr>
    </w:p>
    <w:p w14:paraId="67B92775" w14:textId="77777777" w:rsidR="00A500A0" w:rsidRDefault="00A500A0" w:rsidP="00121959">
      <w:pPr>
        <w:spacing w:line="360" w:lineRule="auto"/>
        <w:rPr>
          <w:rFonts w:ascii="Bookman Old Style" w:hAnsi="Bookman Old Style"/>
        </w:rPr>
      </w:pPr>
    </w:p>
    <w:p w14:paraId="238DC4D8" w14:textId="77777777" w:rsidR="003E7481" w:rsidRDefault="003E7481" w:rsidP="00121959">
      <w:pPr>
        <w:spacing w:line="360" w:lineRule="auto"/>
        <w:rPr>
          <w:rFonts w:ascii="Bookman Old Style" w:hAnsi="Bookman Old Style"/>
        </w:rPr>
      </w:pPr>
    </w:p>
    <w:p w14:paraId="70C0045C" w14:textId="77777777" w:rsidR="003E7481" w:rsidRDefault="003E7481" w:rsidP="003E748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11742C8B" w14:textId="77777777" w:rsidR="003E7481" w:rsidRDefault="003E7481" w:rsidP="003E748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30DD925C" w14:textId="77777777" w:rsidR="003E7481" w:rsidRDefault="003E7481" w:rsidP="003E7481">
      <w:pPr>
        <w:spacing w:line="276" w:lineRule="auto"/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3F44A04C" w14:textId="77777777" w:rsidR="003E7481" w:rsidRDefault="003E7481" w:rsidP="003E7481">
      <w:pPr>
        <w:spacing w:line="276" w:lineRule="auto"/>
        <w:ind w:left="720"/>
        <w:jc w:val="right"/>
        <w:rPr>
          <w:rFonts w:ascii="Bookman Old Style" w:hAnsi="Bookman Old Style"/>
        </w:rPr>
      </w:pPr>
    </w:p>
    <w:p w14:paraId="46C66B63" w14:textId="54AD6862" w:rsidR="003E7481" w:rsidRDefault="00A500A0" w:rsidP="003E7481">
      <w:pPr>
        <w:spacing w:line="276" w:lineRule="auto"/>
        <w:ind w:left="720"/>
        <w:jc w:val="center"/>
        <w:rPr>
          <w:rFonts w:ascii="Bookman Old Style" w:hAnsi="Bookman Old Style"/>
          <w:b/>
          <w:sz w:val="28"/>
          <w:szCs w:val="28"/>
        </w:rPr>
      </w:pPr>
      <w:r w:rsidRPr="00A500A0">
        <w:rPr>
          <w:rFonts w:ascii="Bookman Old Style" w:hAnsi="Bookman Old Style"/>
          <w:b/>
          <w:sz w:val="28"/>
          <w:szCs w:val="28"/>
          <w:u w:val="single"/>
        </w:rPr>
        <w:t>Homework</w:t>
      </w:r>
      <w:r>
        <w:rPr>
          <w:rFonts w:ascii="Bookman Old Style" w:hAnsi="Bookman Old Style"/>
          <w:b/>
          <w:sz w:val="28"/>
          <w:szCs w:val="28"/>
        </w:rPr>
        <w:t xml:space="preserve">: Commas </w:t>
      </w:r>
    </w:p>
    <w:p w14:paraId="2BE154C5" w14:textId="77777777" w:rsidR="002F1898" w:rsidRDefault="002F1898" w:rsidP="003E7481">
      <w:pPr>
        <w:spacing w:line="276" w:lineRule="auto"/>
        <w:ind w:left="72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14:paraId="31D0D010" w14:textId="2F1520F0" w:rsidR="003E7481" w:rsidRDefault="003E7481" w:rsidP="003E7481">
      <w:pPr>
        <w:spacing w:line="360" w:lineRule="auto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u w:val="single"/>
        </w:rPr>
        <w:t>Directions:</w:t>
      </w:r>
      <w:r>
        <w:rPr>
          <w:rFonts w:ascii="Bookman Old Style" w:hAnsi="Bookman Old Style"/>
          <w:i/>
        </w:rPr>
        <w:t xml:space="preserve"> </w:t>
      </w:r>
      <w:r w:rsidRPr="003E7481">
        <w:rPr>
          <w:rFonts w:ascii="Bookman Old Style" w:hAnsi="Bookman Old Style"/>
          <w:i/>
        </w:rPr>
        <w:t>Read the sentences and place commas where you think</w:t>
      </w:r>
      <w:r>
        <w:rPr>
          <w:rFonts w:ascii="Bookman Old Style" w:hAnsi="Bookman Old Style"/>
          <w:i/>
        </w:rPr>
        <w:t xml:space="preserve"> </w:t>
      </w:r>
      <w:r w:rsidRPr="003E7481">
        <w:rPr>
          <w:rFonts w:ascii="Bookman Old Style" w:hAnsi="Bookman Old Style"/>
          <w:i/>
        </w:rPr>
        <w:t>they should be.</w:t>
      </w:r>
    </w:p>
    <w:p w14:paraId="589D69D5" w14:textId="77777777" w:rsidR="00953266" w:rsidRPr="003E7481" w:rsidRDefault="00953266" w:rsidP="003E7481">
      <w:pPr>
        <w:spacing w:line="360" w:lineRule="auto"/>
        <w:rPr>
          <w:rFonts w:ascii="Bookman Old Style" w:hAnsi="Bookman Old Style"/>
          <w:i/>
        </w:rPr>
      </w:pPr>
    </w:p>
    <w:p w14:paraId="3E6E774F" w14:textId="2D8762D3" w:rsidR="003E7481" w:rsidRPr="003E7481" w:rsidRDefault="003E7481" w:rsidP="00953266">
      <w:pPr>
        <w:pStyle w:val="ListParagraph"/>
        <w:numPr>
          <w:ilvl w:val="0"/>
          <w:numId w:val="11"/>
        </w:numPr>
        <w:spacing w:line="48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 xml:space="preserve">After the </w:t>
      </w:r>
      <w:r w:rsidR="00A500A0">
        <w:rPr>
          <w:rFonts w:ascii="Bookman Old Style" w:hAnsi="Bookman Old Style"/>
        </w:rPr>
        <w:t xml:space="preserve">football game let’s eat dinner. </w:t>
      </w:r>
    </w:p>
    <w:p w14:paraId="2EE3DA4E" w14:textId="64AEDE17" w:rsidR="003E7481" w:rsidRPr="003E7481" w:rsidRDefault="003E7481" w:rsidP="00953266">
      <w:pPr>
        <w:spacing w:line="48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 xml:space="preserve">2. </w:t>
      </w:r>
      <w:r w:rsidR="00A500A0">
        <w:rPr>
          <w:rFonts w:ascii="Bookman Old Style" w:hAnsi="Bookman Old Style"/>
        </w:rPr>
        <w:t xml:space="preserve">Ryan Kendall and Shiloh are playing 4-square. </w:t>
      </w:r>
    </w:p>
    <w:p w14:paraId="763ABC8C" w14:textId="277F770D" w:rsidR="003E7481" w:rsidRPr="003E7481" w:rsidRDefault="003E7481" w:rsidP="00953266">
      <w:pPr>
        <w:spacing w:line="48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 xml:space="preserve">3. My friend </w:t>
      </w:r>
      <w:r w:rsidR="00A500A0">
        <w:rPr>
          <w:rFonts w:ascii="Bookman Old Style" w:hAnsi="Bookman Old Style"/>
        </w:rPr>
        <w:t xml:space="preserve">Michelle has several dogs. </w:t>
      </w:r>
    </w:p>
    <w:p w14:paraId="74D296BB" w14:textId="09F538AE" w:rsidR="003E7481" w:rsidRPr="003E7481" w:rsidRDefault="003E7481" w:rsidP="00953266">
      <w:pPr>
        <w:spacing w:line="480" w:lineRule="auto"/>
        <w:rPr>
          <w:rFonts w:ascii="Bookman Old Style" w:hAnsi="Bookman Old Style"/>
        </w:rPr>
      </w:pPr>
      <w:r w:rsidRPr="003E7481">
        <w:rPr>
          <w:rFonts w:ascii="Bookman Old Style" w:hAnsi="Bookman Old Style"/>
        </w:rPr>
        <w:t xml:space="preserve">4. If you don’t finish your </w:t>
      </w:r>
      <w:r w:rsidR="00A500A0">
        <w:rPr>
          <w:rFonts w:ascii="Bookman Old Style" w:hAnsi="Bookman Old Style"/>
        </w:rPr>
        <w:t xml:space="preserve">homework you cannot play with your friends. </w:t>
      </w:r>
    </w:p>
    <w:p w14:paraId="2B88A953" w14:textId="6940A6A2" w:rsidR="003E7481" w:rsidRPr="003E7481" w:rsidRDefault="00A500A0" w:rsidP="00953266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3E7481" w:rsidRPr="003E748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James</w:t>
      </w:r>
      <w:r w:rsidR="003E7481" w:rsidRPr="003E7481">
        <w:rPr>
          <w:rFonts w:ascii="Bookman Old Style" w:hAnsi="Bookman Old Style"/>
        </w:rPr>
        <w:t xml:space="preserve"> said “Meet me at the park later.”</w:t>
      </w:r>
    </w:p>
    <w:p w14:paraId="34D49524" w14:textId="3AD00945" w:rsidR="003E7481" w:rsidRPr="003E7481" w:rsidRDefault="00A500A0" w:rsidP="00953266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3E7481" w:rsidRPr="003E7481">
        <w:rPr>
          <w:rFonts w:ascii="Bookman Old Style" w:hAnsi="Bookman Old Style"/>
        </w:rPr>
        <w:t xml:space="preserve">. </w:t>
      </w:r>
      <w:r w:rsidR="002B2926">
        <w:rPr>
          <w:rFonts w:ascii="Bookman Old Style" w:hAnsi="Bookman Old Style"/>
        </w:rPr>
        <w:t>It is important to listen to your teacher so you know what’s going on in class.</w:t>
      </w:r>
    </w:p>
    <w:p w14:paraId="5A6A6490" w14:textId="358E0DC2" w:rsidR="003E7481" w:rsidRDefault="00A500A0" w:rsidP="00953266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3E7481" w:rsidRPr="003E7481">
        <w:rPr>
          <w:rFonts w:ascii="Bookman Old Style" w:hAnsi="Bookman Old Style"/>
        </w:rPr>
        <w:t xml:space="preserve">. I like </w:t>
      </w:r>
      <w:r>
        <w:rPr>
          <w:rFonts w:ascii="Bookman Old Style" w:hAnsi="Bookman Old Style"/>
        </w:rPr>
        <w:t>green blue and purple</w:t>
      </w:r>
      <w:r w:rsidR="003E7481" w:rsidRPr="003E7481">
        <w:rPr>
          <w:rFonts w:ascii="Bookman Old Style" w:hAnsi="Bookman Old Style"/>
        </w:rPr>
        <w:t>.</w:t>
      </w:r>
    </w:p>
    <w:p w14:paraId="15C589C4" w14:textId="7E5D35C3" w:rsidR="003E7481" w:rsidRPr="003E7481" w:rsidRDefault="00A500A0" w:rsidP="00953266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9D4A96">
        <w:rPr>
          <w:rFonts w:ascii="Bookman Old Style" w:hAnsi="Bookman Old Style"/>
        </w:rPr>
        <w:t xml:space="preserve">“I know” said the student ambassador “that you will really like it here at </w:t>
      </w:r>
      <w:proofErr w:type="spellStart"/>
      <w:r w:rsidR="009D4A96">
        <w:rPr>
          <w:rFonts w:ascii="Bookman Old Style" w:hAnsi="Bookman Old Style"/>
        </w:rPr>
        <w:t>Meigs</w:t>
      </w:r>
      <w:proofErr w:type="spellEnd"/>
      <w:r w:rsidR="009D4A96">
        <w:rPr>
          <w:rFonts w:ascii="Bookman Old Style" w:hAnsi="Bookman Old Style"/>
        </w:rPr>
        <w:t>.”</w:t>
      </w:r>
    </w:p>
    <w:p w14:paraId="7187C2D4" w14:textId="21E251F5" w:rsidR="003E7481" w:rsidRDefault="00FF10F6" w:rsidP="00953266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3E7481" w:rsidRPr="003E7481">
        <w:rPr>
          <w:rFonts w:ascii="Bookman Old Style" w:hAnsi="Bookman Old Style"/>
        </w:rPr>
        <w:t xml:space="preserve">. </w:t>
      </w:r>
      <w:r w:rsidR="003D4258">
        <w:rPr>
          <w:rFonts w:ascii="Bookman Old Style" w:hAnsi="Bookman Old Style"/>
        </w:rPr>
        <w:t xml:space="preserve">October 27 2016 </w:t>
      </w:r>
    </w:p>
    <w:p w14:paraId="25F000CB" w14:textId="390C1CBA" w:rsidR="00A63AC0" w:rsidRDefault="00A63AC0" w:rsidP="00953266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3D4258">
        <w:rPr>
          <w:rFonts w:ascii="Bookman Old Style" w:hAnsi="Bookman Old Style"/>
        </w:rPr>
        <w:t xml:space="preserve">In order to get home we had to travel down narrow winding roads. </w:t>
      </w:r>
    </w:p>
    <w:p w14:paraId="75FE54E7" w14:textId="77777777" w:rsidR="003D4258" w:rsidRDefault="003D4258" w:rsidP="003E7481">
      <w:pPr>
        <w:spacing w:line="360" w:lineRule="auto"/>
        <w:rPr>
          <w:rFonts w:ascii="Bookman Old Style" w:hAnsi="Bookman Old Style"/>
        </w:rPr>
      </w:pPr>
    </w:p>
    <w:p w14:paraId="11C7DA82" w14:textId="77777777" w:rsidR="00B02AA4" w:rsidRPr="00B02AA4" w:rsidRDefault="00B02AA4" w:rsidP="003E7481">
      <w:pPr>
        <w:spacing w:line="360" w:lineRule="auto"/>
        <w:rPr>
          <w:rFonts w:ascii="Bookman Old Style" w:hAnsi="Bookman Old Style"/>
          <w:u w:val="single"/>
        </w:rPr>
      </w:pPr>
    </w:p>
    <w:sectPr w:rsidR="00B02AA4" w:rsidRPr="00B02AA4" w:rsidSect="00523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D49"/>
    <w:multiLevelType w:val="hybridMultilevel"/>
    <w:tmpl w:val="F1C8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EBD"/>
    <w:multiLevelType w:val="hybridMultilevel"/>
    <w:tmpl w:val="3D820532"/>
    <w:lvl w:ilvl="0" w:tplc="9A02C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029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ED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5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E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09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2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2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22283D"/>
    <w:multiLevelType w:val="hybridMultilevel"/>
    <w:tmpl w:val="DB444EB2"/>
    <w:lvl w:ilvl="0" w:tplc="8D0449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7A52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7AE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6069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6ED9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360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B475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A0EA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02EE6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73929AB"/>
    <w:multiLevelType w:val="hybridMultilevel"/>
    <w:tmpl w:val="6E5C1A40"/>
    <w:lvl w:ilvl="0" w:tplc="697C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8EA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0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07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4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67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0A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2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577342"/>
    <w:multiLevelType w:val="hybridMultilevel"/>
    <w:tmpl w:val="13E6E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C2CA5"/>
    <w:multiLevelType w:val="hybridMultilevel"/>
    <w:tmpl w:val="05C6B558"/>
    <w:lvl w:ilvl="0" w:tplc="8A9C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0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0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8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6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B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2B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334B1E"/>
    <w:multiLevelType w:val="hybridMultilevel"/>
    <w:tmpl w:val="0FCEAF26"/>
    <w:lvl w:ilvl="0" w:tplc="DC1A69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14BE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5C02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8E0F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809C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92D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3686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727D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90A0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C1077B9"/>
    <w:multiLevelType w:val="hybridMultilevel"/>
    <w:tmpl w:val="A3102A06"/>
    <w:lvl w:ilvl="0" w:tplc="91726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3D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0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E3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2A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01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EB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500447"/>
    <w:multiLevelType w:val="hybridMultilevel"/>
    <w:tmpl w:val="90C44A74"/>
    <w:lvl w:ilvl="0" w:tplc="AFE2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0AF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6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B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CF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2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8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8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0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F8306F"/>
    <w:multiLevelType w:val="hybridMultilevel"/>
    <w:tmpl w:val="BEF43A2E"/>
    <w:lvl w:ilvl="0" w:tplc="85CE9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00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E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A3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2C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4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2A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4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60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292B4F"/>
    <w:multiLevelType w:val="hybridMultilevel"/>
    <w:tmpl w:val="53F2D988"/>
    <w:lvl w:ilvl="0" w:tplc="F00C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4F4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C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E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87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2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E7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88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8E4011"/>
    <w:multiLevelType w:val="hybridMultilevel"/>
    <w:tmpl w:val="1D2EB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4E7040"/>
    <w:multiLevelType w:val="hybridMultilevel"/>
    <w:tmpl w:val="F1C8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325AD"/>
    <w:multiLevelType w:val="hybridMultilevel"/>
    <w:tmpl w:val="4716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CE"/>
    <w:rsid w:val="00031F72"/>
    <w:rsid w:val="00066B37"/>
    <w:rsid w:val="00073FF4"/>
    <w:rsid w:val="00121959"/>
    <w:rsid w:val="001C3FED"/>
    <w:rsid w:val="00253C93"/>
    <w:rsid w:val="002B26A6"/>
    <w:rsid w:val="002B2926"/>
    <w:rsid w:val="002F1898"/>
    <w:rsid w:val="0033462E"/>
    <w:rsid w:val="003D4258"/>
    <w:rsid w:val="003E7481"/>
    <w:rsid w:val="00502072"/>
    <w:rsid w:val="005231CE"/>
    <w:rsid w:val="005B5A2A"/>
    <w:rsid w:val="00627F01"/>
    <w:rsid w:val="006F05EA"/>
    <w:rsid w:val="006F6023"/>
    <w:rsid w:val="0070076B"/>
    <w:rsid w:val="00723E75"/>
    <w:rsid w:val="0075295F"/>
    <w:rsid w:val="00766D88"/>
    <w:rsid w:val="008B2329"/>
    <w:rsid w:val="00953266"/>
    <w:rsid w:val="00985EFD"/>
    <w:rsid w:val="009D4A96"/>
    <w:rsid w:val="00A500A0"/>
    <w:rsid w:val="00A63AC0"/>
    <w:rsid w:val="00AB6DE9"/>
    <w:rsid w:val="00B02AA4"/>
    <w:rsid w:val="00B42166"/>
    <w:rsid w:val="00B53540"/>
    <w:rsid w:val="00B716F6"/>
    <w:rsid w:val="00B74815"/>
    <w:rsid w:val="00B918BB"/>
    <w:rsid w:val="00C371C0"/>
    <w:rsid w:val="00DE40F7"/>
    <w:rsid w:val="00E27F3A"/>
    <w:rsid w:val="00F83EF7"/>
    <w:rsid w:val="00FE3F0C"/>
    <w:rsid w:val="00FF10F6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01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5A2A"/>
    <w:pPr>
      <w:jc w:val="center"/>
    </w:pPr>
    <w:rPr>
      <w:rFonts w:ascii="Times" w:eastAsia="Cambria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5A2A"/>
    <w:rPr>
      <w:rFonts w:ascii="Times" w:eastAsia="Cambria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2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5A2A"/>
    <w:pPr>
      <w:jc w:val="center"/>
    </w:pPr>
    <w:rPr>
      <w:rFonts w:ascii="Times" w:eastAsia="Cambria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5A2A"/>
    <w:rPr>
      <w:rFonts w:ascii="Times" w:eastAsia="Cambria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2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3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6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6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2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3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3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4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2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9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69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0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4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1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1154</Words>
  <Characters>6582</Characters>
  <Application>Microsoft Macintosh Word</Application>
  <DocSecurity>0</DocSecurity>
  <Lines>54</Lines>
  <Paragraphs>15</Paragraphs>
  <ScaleCrop>false</ScaleCrop>
  <Company>Vanderbilt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23</cp:revision>
  <dcterms:created xsi:type="dcterms:W3CDTF">2016-10-26T13:52:00Z</dcterms:created>
  <dcterms:modified xsi:type="dcterms:W3CDTF">2016-10-26T14:18:00Z</dcterms:modified>
</cp:coreProperties>
</file>