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43F7A" w14:textId="77777777" w:rsidR="004E0CEE" w:rsidRDefault="004E0CEE" w:rsidP="004E0CEE">
      <w:pPr>
        <w:spacing w:line="360" w:lineRule="auto"/>
        <w:jc w:val="center"/>
        <w:rPr>
          <w:rFonts w:ascii="Georgia" w:hAnsi="Georgia"/>
          <w:b/>
        </w:rPr>
      </w:pPr>
    </w:p>
    <w:p w14:paraId="64A3420B" w14:textId="662983E0" w:rsidR="004E0CEE" w:rsidRDefault="004E0CEE" w:rsidP="004E0CEE">
      <w:pPr>
        <w:spacing w:line="360" w:lineRule="auto"/>
        <w:jc w:val="center"/>
        <w:rPr>
          <w:rFonts w:ascii="Georgia" w:hAnsi="Georgia"/>
          <w:b/>
          <w:u w:val="single"/>
        </w:rPr>
      </w:pPr>
      <w:r w:rsidRPr="004E0CEE">
        <w:rPr>
          <w:rFonts w:ascii="Georgia" w:hAnsi="Georgia"/>
          <w:b/>
          <w:u w:val="single"/>
        </w:rPr>
        <w:t>The Westing Game</w:t>
      </w:r>
    </w:p>
    <w:p w14:paraId="66269C01" w14:textId="741D8039" w:rsidR="004E0CEE" w:rsidRPr="00D879A1" w:rsidRDefault="004E0CEE" w:rsidP="00D879A1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>
        <w:rPr>
          <w:rFonts w:ascii="Georgia" w:hAnsi="Georgia"/>
          <w:b/>
        </w:rPr>
        <w:t>21: The Fourth Bomb</w:t>
      </w:r>
    </w:p>
    <w:tbl>
      <w:tblPr>
        <w:tblStyle w:val="TableGrid"/>
        <w:tblpPr w:leftFromText="180" w:rightFromText="180" w:vertAnchor="page" w:horzAnchor="page" w:tblpX="910" w:tblpY="3065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D879A1" w:rsidRPr="00D040A7" w14:paraId="3A9F2BE6" w14:textId="77777777" w:rsidTr="00D879A1">
        <w:tc>
          <w:tcPr>
            <w:tcW w:w="10152" w:type="dxa"/>
          </w:tcPr>
          <w:p w14:paraId="74A9A457" w14:textId="77777777" w:rsidR="00D879A1" w:rsidRPr="00AC34D3" w:rsidRDefault="00D879A1" w:rsidP="00D879A1">
            <w:pPr>
              <w:rPr>
                <w:rFonts w:ascii="Georgia" w:hAnsi="Georgia"/>
                <w:i/>
                <w:sz w:val="20"/>
                <w:szCs w:val="20"/>
              </w:rPr>
            </w:pPr>
            <w:r w:rsidRPr="00AC34D3">
              <w:rPr>
                <w:rFonts w:ascii="Georgia" w:hAnsi="Georgia"/>
                <w:i/>
                <w:sz w:val="20"/>
                <w:szCs w:val="20"/>
                <w:u w:val="single"/>
              </w:rPr>
              <w:t>Directions for all comprehension questions:</w:t>
            </w:r>
          </w:p>
          <w:p w14:paraId="2B12A1DB" w14:textId="77777777" w:rsidR="00D879A1" w:rsidRPr="00AC34D3" w:rsidRDefault="00D879A1" w:rsidP="00D879A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AC34D3">
              <w:rPr>
                <w:rFonts w:ascii="Georgia" w:hAnsi="Georgia"/>
                <w:i/>
                <w:sz w:val="20"/>
                <w:szCs w:val="20"/>
              </w:rPr>
              <w:t xml:space="preserve">Read the chapters specified above and answer the questions below. </w:t>
            </w:r>
          </w:p>
          <w:p w14:paraId="04D818F7" w14:textId="77777777" w:rsidR="00D879A1" w:rsidRPr="00AC34D3" w:rsidRDefault="00D879A1" w:rsidP="00D879A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AC34D3">
              <w:rPr>
                <w:rFonts w:ascii="Georgia" w:hAnsi="Georgia"/>
                <w:i/>
                <w:sz w:val="20"/>
                <w:szCs w:val="20"/>
              </w:rPr>
              <w:t xml:space="preserve">Restate the question &amp; use complete sentences. </w:t>
            </w:r>
          </w:p>
          <w:p w14:paraId="71427D5D" w14:textId="77777777" w:rsidR="00D879A1" w:rsidRPr="00AC34D3" w:rsidRDefault="00D879A1" w:rsidP="00D879A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AC34D3">
              <w:rPr>
                <w:rFonts w:ascii="Georgia" w:hAnsi="Georgia"/>
                <w:i/>
                <w:sz w:val="20"/>
                <w:szCs w:val="20"/>
              </w:rPr>
              <w:t>Make annotations in your book. Underline &amp; label where you find each response/something that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helps you answer the question (example: Q1). </w:t>
            </w:r>
          </w:p>
          <w:p w14:paraId="1ED05D7C" w14:textId="77777777" w:rsidR="00D879A1" w:rsidRPr="00D040A7" w:rsidRDefault="00D879A1" w:rsidP="00D879A1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i/>
              </w:rPr>
            </w:pPr>
            <w:r w:rsidRPr="00AC34D3">
              <w:rPr>
                <w:rFonts w:ascii="Georgia" w:hAnsi="Georgia"/>
                <w:i/>
                <w:sz w:val="20"/>
                <w:szCs w:val="20"/>
              </w:rPr>
              <w:t>Record the page number.</w:t>
            </w:r>
          </w:p>
        </w:tc>
      </w:tr>
    </w:tbl>
    <w:p w14:paraId="61B50715" w14:textId="77777777" w:rsidR="004E0CEE" w:rsidRDefault="004E0CEE" w:rsidP="004E0CEE">
      <w:pPr>
        <w:spacing w:line="360" w:lineRule="auto"/>
        <w:jc w:val="center"/>
        <w:rPr>
          <w:rFonts w:ascii="Georgia" w:hAnsi="Georgia"/>
          <w:b/>
          <w:u w:val="single"/>
        </w:rPr>
      </w:pPr>
    </w:p>
    <w:p w14:paraId="1E74D69A" w14:textId="77777777" w:rsidR="00D879A1" w:rsidRDefault="00D879A1" w:rsidP="004E0CEE">
      <w:pPr>
        <w:spacing w:line="360" w:lineRule="auto"/>
        <w:jc w:val="center"/>
        <w:rPr>
          <w:rFonts w:ascii="Georgia" w:hAnsi="Georgia"/>
          <w:b/>
          <w:u w:val="single"/>
        </w:rPr>
      </w:pPr>
    </w:p>
    <w:p w14:paraId="03598A98" w14:textId="77777777" w:rsidR="00D879A1" w:rsidRDefault="00D879A1" w:rsidP="004E0CEE">
      <w:pPr>
        <w:spacing w:line="360" w:lineRule="auto"/>
        <w:jc w:val="center"/>
        <w:rPr>
          <w:rFonts w:ascii="Georgia" w:hAnsi="Georgia"/>
          <w:b/>
          <w:u w:val="single"/>
        </w:rPr>
      </w:pPr>
    </w:p>
    <w:p w14:paraId="1D26A8FC" w14:textId="77777777" w:rsidR="00D879A1" w:rsidRPr="004E0CEE" w:rsidRDefault="00D879A1" w:rsidP="004E0CEE">
      <w:pPr>
        <w:spacing w:line="360" w:lineRule="auto"/>
        <w:jc w:val="center"/>
        <w:rPr>
          <w:rFonts w:ascii="Georgia" w:hAnsi="Georgia"/>
          <w:b/>
          <w:u w:val="single"/>
        </w:rPr>
      </w:pPr>
    </w:p>
    <w:p w14:paraId="759A1969" w14:textId="697FC7F3" w:rsidR="004E0CEE" w:rsidRPr="00D040A7" w:rsidRDefault="004E0CEE" w:rsidP="004E0CEE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What does Theo want to borrow from Turtle</w:t>
      </w:r>
      <w:r w:rsidRPr="00D040A7">
        <w:rPr>
          <w:rFonts w:ascii="Georgia" w:hAnsi="Georgia"/>
        </w:rPr>
        <w:t>? [Page ______ ]</w:t>
      </w:r>
    </w:p>
    <w:p w14:paraId="33CDCA28" w14:textId="77777777" w:rsidR="004E0CEE" w:rsidRPr="00D040A7" w:rsidRDefault="004E0CEE" w:rsidP="004E0CEE">
      <w:pPr>
        <w:pStyle w:val="ListParagraph"/>
        <w:ind w:left="360"/>
        <w:rPr>
          <w:rFonts w:ascii="Georgia" w:hAnsi="Georgia"/>
        </w:rPr>
      </w:pPr>
    </w:p>
    <w:p w14:paraId="78D1217E" w14:textId="77777777" w:rsidR="004E0CEE" w:rsidRDefault="004E0CEE" w:rsidP="004E0CE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9FECB20" w14:textId="77777777" w:rsidR="004E0CEE" w:rsidRPr="003A5C6A" w:rsidRDefault="004E0CEE" w:rsidP="004E0CE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EC330EB" w14:textId="77777777" w:rsidR="004E0CEE" w:rsidRPr="00D040A7" w:rsidRDefault="004E0CEE" w:rsidP="004E0CEE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>After much secrecy, what is Judge Ford’s Westing connection?</w:t>
      </w:r>
      <w:r w:rsidRPr="00D040A7">
        <w:rPr>
          <w:rFonts w:ascii="Georgia" w:hAnsi="Georgia"/>
        </w:rPr>
        <w:t xml:space="preserve"> [Page ______ ]</w:t>
      </w:r>
    </w:p>
    <w:p w14:paraId="713853E0" w14:textId="77777777" w:rsidR="004E0CEE" w:rsidRPr="00D040A7" w:rsidRDefault="004E0CEE" w:rsidP="004E0CEE">
      <w:pPr>
        <w:pStyle w:val="ListParagraph"/>
        <w:ind w:left="360"/>
        <w:rPr>
          <w:rFonts w:ascii="Georgia" w:hAnsi="Georgia"/>
        </w:rPr>
      </w:pPr>
    </w:p>
    <w:p w14:paraId="18F6B489" w14:textId="77777777" w:rsidR="004E0CEE" w:rsidRDefault="004E0CEE" w:rsidP="004E0CE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B789E7F" w14:textId="77777777" w:rsidR="004E0CEE" w:rsidRPr="00F37055" w:rsidRDefault="004E0CEE" w:rsidP="004E0CE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D6546D9" w14:textId="77777777" w:rsidR="004E0CEE" w:rsidRDefault="004E0CEE" w:rsidP="004E0CEE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Why does Judge Ford think that Sam Westing paid for her education</w:t>
      </w:r>
      <w:r w:rsidRPr="00D040A7">
        <w:rPr>
          <w:rFonts w:ascii="Georgia" w:hAnsi="Georgia"/>
        </w:rPr>
        <w:t>?  [Page _____]</w:t>
      </w:r>
    </w:p>
    <w:p w14:paraId="615BF56E" w14:textId="77777777" w:rsidR="004E0CEE" w:rsidRPr="00D040A7" w:rsidRDefault="004E0CEE" w:rsidP="004E0CEE">
      <w:pPr>
        <w:pStyle w:val="ListParagraph"/>
        <w:ind w:left="360"/>
        <w:rPr>
          <w:rFonts w:ascii="Georgia" w:hAnsi="Georgia"/>
        </w:rPr>
      </w:pPr>
    </w:p>
    <w:p w14:paraId="1FE36DE1" w14:textId="77777777" w:rsidR="004E0CEE" w:rsidRDefault="004E0CEE" w:rsidP="004E0CE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2FB204F" w14:textId="77777777" w:rsidR="004E0CEE" w:rsidRPr="00D040A7" w:rsidRDefault="004E0CEE" w:rsidP="004E0CE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7137328" w14:textId="77777777" w:rsidR="004E0CEE" w:rsidRPr="00D040A7" w:rsidRDefault="004E0CEE" w:rsidP="004E0CEE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What </w:t>
      </w:r>
      <w:r>
        <w:rPr>
          <w:rFonts w:ascii="Georgia" w:hAnsi="Georgia"/>
        </w:rPr>
        <w:t>was on the backside of the bomber’s note</w:t>
      </w:r>
      <w:r w:rsidRPr="00D040A7">
        <w:rPr>
          <w:rFonts w:ascii="Georgia" w:hAnsi="Georgia"/>
        </w:rPr>
        <w:t>? [Page ______ ]</w:t>
      </w:r>
    </w:p>
    <w:p w14:paraId="30359422" w14:textId="77777777" w:rsidR="004E0CEE" w:rsidRPr="00D040A7" w:rsidRDefault="004E0CEE" w:rsidP="004E0CEE">
      <w:pPr>
        <w:pStyle w:val="ListParagraph"/>
        <w:ind w:left="360"/>
        <w:rPr>
          <w:rFonts w:ascii="Georgia" w:hAnsi="Georgia"/>
        </w:rPr>
      </w:pPr>
    </w:p>
    <w:p w14:paraId="1280A496" w14:textId="77777777" w:rsidR="004E0CEE" w:rsidRPr="00D040A7" w:rsidRDefault="004E0CEE" w:rsidP="004E0CE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C36C5DD" w14:textId="77777777" w:rsidR="004E0CEE" w:rsidRPr="00F37055" w:rsidRDefault="004E0CEE" w:rsidP="004E0CEE">
      <w:pPr>
        <w:rPr>
          <w:rFonts w:ascii="Georgia" w:hAnsi="Georgia"/>
          <w:u w:val="single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F2D9520" w14:textId="77777777" w:rsidR="00D879A1" w:rsidRPr="00D879A1" w:rsidRDefault="00D879A1" w:rsidP="00D879A1">
      <w:pPr>
        <w:rPr>
          <w:rFonts w:ascii="Georgia" w:hAnsi="Georgia"/>
          <w:u w:val="single"/>
        </w:rPr>
      </w:pPr>
    </w:p>
    <w:p w14:paraId="0C51920B" w14:textId="77777777" w:rsidR="004E0CEE" w:rsidRPr="00D040A7" w:rsidRDefault="004E0CEE" w:rsidP="004E0CEE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>Who confesses to the bombings in Judge Ford’s apartment</w:t>
      </w:r>
      <w:r w:rsidRPr="00D040A7">
        <w:rPr>
          <w:rFonts w:ascii="Georgia" w:hAnsi="Georgia"/>
        </w:rPr>
        <w:t>? [Page ______ ]</w:t>
      </w:r>
    </w:p>
    <w:p w14:paraId="305C730F" w14:textId="77777777" w:rsidR="004E0CEE" w:rsidRPr="00D040A7" w:rsidRDefault="004E0CEE" w:rsidP="004E0CEE">
      <w:pPr>
        <w:pStyle w:val="ListParagraph"/>
        <w:ind w:left="360"/>
        <w:rPr>
          <w:rFonts w:ascii="Georgia" w:hAnsi="Georgia"/>
          <w:u w:val="single"/>
        </w:rPr>
      </w:pPr>
    </w:p>
    <w:p w14:paraId="65B6CFBA" w14:textId="77777777" w:rsidR="004E0CEE" w:rsidRPr="00D040A7" w:rsidRDefault="004E0CEE" w:rsidP="004E0CE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14C0523" w14:textId="77777777" w:rsidR="004E0CEE" w:rsidRDefault="004E0CEE" w:rsidP="004E0CEE">
      <w:pPr>
        <w:spacing w:line="360" w:lineRule="auto"/>
        <w:rPr>
          <w:rFonts w:ascii="Georgia" w:hAnsi="Georgia"/>
          <w:b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28DDF84" w14:textId="77777777" w:rsidR="00F34FEB" w:rsidRPr="00F34FEB" w:rsidRDefault="00F34FEB" w:rsidP="00F34FEB">
      <w:pPr>
        <w:rPr>
          <w:rFonts w:ascii="Bookman Old Style" w:hAnsi="Bookman Old Style"/>
        </w:rPr>
      </w:pPr>
    </w:p>
    <w:p w14:paraId="21BA9E1B" w14:textId="77777777" w:rsidR="00EE44BF" w:rsidRDefault="00EE44BF" w:rsidP="00EE44BF">
      <w:pPr>
        <w:rPr>
          <w:rFonts w:ascii="Bookman Old Style" w:hAnsi="Bookman Old Style"/>
        </w:rPr>
      </w:pPr>
    </w:p>
    <w:p w14:paraId="3D88946B" w14:textId="77777777" w:rsidR="00EE44BF" w:rsidRDefault="00EE44BF" w:rsidP="00EE44BF">
      <w:pPr>
        <w:rPr>
          <w:rFonts w:ascii="Bookman Old Style" w:hAnsi="Bookman Old Style"/>
        </w:rPr>
      </w:pPr>
      <w:bookmarkStart w:id="0" w:name="_GoBack"/>
      <w:bookmarkEnd w:id="0"/>
    </w:p>
    <w:p w14:paraId="15D893A2" w14:textId="77777777" w:rsidR="00EE44BF" w:rsidRPr="00B21C04" w:rsidRDefault="00EE44B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sectPr w:rsidR="00EE44BF" w:rsidRPr="00B21C04" w:rsidSect="00D879A1">
      <w:headerReference w:type="default" r:id="rId7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72840" w14:textId="77777777" w:rsidR="00DB33E7" w:rsidRDefault="00DB33E7" w:rsidP="00A6051C">
      <w:r>
        <w:separator/>
      </w:r>
    </w:p>
  </w:endnote>
  <w:endnote w:type="continuationSeparator" w:id="0">
    <w:p w14:paraId="26C7C352" w14:textId="77777777" w:rsidR="00DB33E7" w:rsidRDefault="00DB33E7" w:rsidP="00A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05578" w14:textId="77777777" w:rsidR="00DB33E7" w:rsidRDefault="00DB33E7" w:rsidP="00A6051C">
      <w:r>
        <w:separator/>
      </w:r>
    </w:p>
  </w:footnote>
  <w:footnote w:type="continuationSeparator" w:id="0">
    <w:p w14:paraId="2A54E4F0" w14:textId="77777777" w:rsidR="00DB33E7" w:rsidRDefault="00DB33E7" w:rsidP="00A60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E185" w14:textId="77777777" w:rsidR="004E0CEE" w:rsidRPr="00D040A7" w:rsidRDefault="004E0CEE" w:rsidP="004E0CEE">
    <w:pPr>
      <w:spacing w:line="276" w:lineRule="auto"/>
      <w:jc w:val="right"/>
      <w:rPr>
        <w:rFonts w:ascii="Georgia" w:hAnsi="Georgia"/>
      </w:rPr>
    </w:pPr>
    <w:r w:rsidRPr="00D040A7">
      <w:rPr>
        <w:rFonts w:ascii="Georgia" w:hAnsi="Georgia"/>
      </w:rPr>
      <w:t>Name: __________________</w:t>
    </w:r>
  </w:p>
  <w:p w14:paraId="1C266384" w14:textId="77777777" w:rsidR="004E0CEE" w:rsidRPr="00D040A7" w:rsidRDefault="004E0CEE" w:rsidP="004E0CEE">
    <w:pPr>
      <w:spacing w:line="276" w:lineRule="auto"/>
      <w:jc w:val="right"/>
      <w:rPr>
        <w:rFonts w:ascii="Georgia" w:hAnsi="Georgia"/>
      </w:rPr>
    </w:pPr>
    <w:r w:rsidRPr="00D040A7">
      <w:rPr>
        <w:rFonts w:ascii="Georgia" w:hAnsi="Georgia"/>
      </w:rPr>
      <w:t>Block: __________________</w:t>
    </w:r>
  </w:p>
  <w:p w14:paraId="26E63A54" w14:textId="74405FAC" w:rsidR="00A6051C" w:rsidRPr="004E0CEE" w:rsidRDefault="004E0CEE" w:rsidP="004E0CEE">
    <w:pPr>
      <w:spacing w:line="276" w:lineRule="auto"/>
      <w:jc w:val="right"/>
      <w:rPr>
        <w:rFonts w:ascii="Georgia" w:hAnsi="Georgia"/>
      </w:rPr>
    </w:pPr>
    <w:r w:rsidRPr="00D040A7">
      <w:rPr>
        <w:rFonts w:ascii="Georgia" w:hAnsi="Georgia"/>
      </w:rPr>
      <w:t>Date: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5E0D"/>
    <w:multiLevelType w:val="hybridMultilevel"/>
    <w:tmpl w:val="BD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1ECB"/>
    <w:multiLevelType w:val="hybridMultilevel"/>
    <w:tmpl w:val="522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5139"/>
    <w:multiLevelType w:val="hybridMultilevel"/>
    <w:tmpl w:val="1AC2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D6B"/>
    <w:multiLevelType w:val="hybridMultilevel"/>
    <w:tmpl w:val="711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3E7A"/>
    <w:multiLevelType w:val="hybridMultilevel"/>
    <w:tmpl w:val="5824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A4796"/>
    <w:multiLevelType w:val="hybridMultilevel"/>
    <w:tmpl w:val="353E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D"/>
    <w:rsid w:val="00006D9B"/>
    <w:rsid w:val="001356EB"/>
    <w:rsid w:val="003E0B88"/>
    <w:rsid w:val="00484B54"/>
    <w:rsid w:val="004A528F"/>
    <w:rsid w:val="004C5240"/>
    <w:rsid w:val="004E0CEE"/>
    <w:rsid w:val="0057111D"/>
    <w:rsid w:val="005A582A"/>
    <w:rsid w:val="00633039"/>
    <w:rsid w:val="006802D0"/>
    <w:rsid w:val="00682B16"/>
    <w:rsid w:val="007A6C21"/>
    <w:rsid w:val="00971D29"/>
    <w:rsid w:val="00A6051C"/>
    <w:rsid w:val="00A71045"/>
    <w:rsid w:val="00AF6F51"/>
    <w:rsid w:val="00B21C04"/>
    <w:rsid w:val="00B80BCA"/>
    <w:rsid w:val="00BC3B27"/>
    <w:rsid w:val="00BF2D8D"/>
    <w:rsid w:val="00D879A1"/>
    <w:rsid w:val="00DB33E7"/>
    <w:rsid w:val="00DD1722"/>
    <w:rsid w:val="00DD6760"/>
    <w:rsid w:val="00DF4F04"/>
    <w:rsid w:val="00EE44BF"/>
    <w:rsid w:val="00F34FEB"/>
    <w:rsid w:val="00F40800"/>
    <w:rsid w:val="00F86D75"/>
    <w:rsid w:val="00FA1080"/>
    <w:rsid w:val="00FA7145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1F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  <w:style w:type="table" w:styleId="TableGrid">
    <w:name w:val="Table Grid"/>
    <w:basedOn w:val="TableNormal"/>
    <w:uiPriority w:val="59"/>
    <w:rsid w:val="004E0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Maly</dc:creator>
  <cp:lastModifiedBy>Maly, Hillary</cp:lastModifiedBy>
  <cp:revision>3</cp:revision>
  <dcterms:created xsi:type="dcterms:W3CDTF">2017-11-26T23:44:00Z</dcterms:created>
  <dcterms:modified xsi:type="dcterms:W3CDTF">2017-11-26T23:45:00Z</dcterms:modified>
</cp:coreProperties>
</file>