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E23D6" w14:textId="77777777" w:rsidR="00481EFB" w:rsidRDefault="00481EFB" w:rsidP="00337005">
      <w:pPr>
        <w:jc w:val="center"/>
        <w:rPr>
          <w:rFonts w:ascii="Georgia" w:hAnsi="Georgia" w:cs="Times New Roman"/>
          <w:sz w:val="32"/>
          <w:szCs w:val="32"/>
        </w:rPr>
      </w:pPr>
    </w:p>
    <w:p w14:paraId="6B80C8BD" w14:textId="216BB36A" w:rsidR="003A3660" w:rsidRPr="008F301B" w:rsidRDefault="008F301B" w:rsidP="008F301B">
      <w:pPr>
        <w:jc w:val="center"/>
        <w:rPr>
          <w:rFonts w:ascii="Georgia" w:hAnsi="Georgia" w:cs="Times New Roman"/>
          <w:sz w:val="32"/>
          <w:szCs w:val="32"/>
        </w:rPr>
      </w:pPr>
      <w:r w:rsidRPr="00CB1E22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BD189" wp14:editId="4392EC88">
                <wp:simplePos x="0" y="0"/>
                <wp:positionH relativeFrom="margin">
                  <wp:posOffset>-71120</wp:posOffset>
                </wp:positionH>
                <wp:positionV relativeFrom="paragraph">
                  <wp:posOffset>599440</wp:posOffset>
                </wp:positionV>
                <wp:extent cx="3215005" cy="4792980"/>
                <wp:effectExtent l="0" t="0" r="36195" b="330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FC97" w14:textId="77777777" w:rsidR="00337005" w:rsidRPr="00CB1E22" w:rsidRDefault="00337005" w:rsidP="00F24025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Argument Bookmark</w:t>
                            </w:r>
                          </w:p>
                          <w:p w14:paraId="2BF0EFFE" w14:textId="77777777" w:rsidR="00337005" w:rsidRPr="00250A67" w:rsidRDefault="00250A67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Introduction</w:t>
                            </w:r>
                          </w:p>
                          <w:p w14:paraId="5533B385" w14:textId="77777777" w:rsid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ook</w:t>
                            </w:r>
                          </w:p>
                          <w:p w14:paraId="3B7AE3C3" w14:textId="1BAAE680" w:rsid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DD487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cknowledge C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ounterclaim</w:t>
                            </w:r>
                          </w:p>
                          <w:p w14:paraId="74807FA3" w14:textId="34E6A4EB" w:rsid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DD487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laim/O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pinion</w:t>
                            </w:r>
                          </w:p>
                          <w:p w14:paraId="00AD7B37" w14:textId="77777777" w:rsidR="00337005" w:rsidRP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easons (1, 2, 3)</w:t>
                            </w:r>
                          </w:p>
                          <w:p w14:paraId="1A5CAF25" w14:textId="77777777" w:rsidR="00337005" w:rsidRPr="00CB1E22" w:rsidRDefault="00337005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B7E0D4" w14:textId="77777777" w:rsidR="00337005" w:rsidRPr="00481EFB" w:rsidRDefault="00481EFB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Body Paragraphs</w:t>
                            </w:r>
                          </w:p>
                          <w:p w14:paraId="593907CF" w14:textId="77777777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eason</w:t>
                            </w:r>
                          </w:p>
                          <w:p w14:paraId="7BED69E3" w14:textId="77777777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etail</w:t>
                            </w:r>
                          </w:p>
                          <w:p w14:paraId="5E041390" w14:textId="77777777" w:rsid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Who cares? Why does this matter?</w:t>
                            </w:r>
                          </w:p>
                          <w:p w14:paraId="5D6F5CF1" w14:textId="77777777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etail</w:t>
                            </w:r>
                          </w:p>
                          <w:p w14:paraId="144D7D65" w14:textId="233DE854" w:rsidR="00337005" w:rsidRP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Who cares? Why </w:t>
                            </w:r>
                            <w:r w:rsidR="00C65D29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is this important?</w:t>
                            </w:r>
                          </w:p>
                          <w:p w14:paraId="7BD0381F" w14:textId="77777777" w:rsidR="00337005" w:rsidRPr="00CB1E22" w:rsidRDefault="00337005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05F272" w14:textId="77777777" w:rsidR="00337005" w:rsidRPr="00481EFB" w:rsidRDefault="00481EFB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Conclusion</w:t>
                            </w:r>
                          </w:p>
                          <w:p w14:paraId="453302EA" w14:textId="63EA7083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460EA3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nding T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hought</w:t>
                            </w:r>
                          </w:p>
                          <w:p w14:paraId="51039C74" w14:textId="77777777" w:rsid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Why is this important?</w:t>
                            </w:r>
                          </w:p>
                          <w:p w14:paraId="1295F8FE" w14:textId="62F329D8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460EA3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nding T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hought</w:t>
                            </w:r>
                          </w:p>
                          <w:p w14:paraId="1E7DDC80" w14:textId="77777777" w:rsidR="00337005" w:rsidRP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BD18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47.2pt;width:253.15pt;height:3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">
                <v:stroke dashstyle="dash"/>
                <v:textbox>
                  <w:txbxContent>
                    <w:p w14:paraId="1292FC97" w14:textId="77777777" w:rsidR="00337005" w:rsidRPr="00CB1E22" w:rsidRDefault="00337005" w:rsidP="00F24025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Argument Bookmark</w:t>
                      </w:r>
                    </w:p>
                    <w:p w14:paraId="2BF0EFFE" w14:textId="77777777" w:rsidR="00337005" w:rsidRPr="00250A67" w:rsidRDefault="00250A67" w:rsidP="00F2402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Introduction</w:t>
                      </w:r>
                    </w:p>
                    <w:p w14:paraId="5533B385" w14:textId="77777777" w:rsid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ook</w:t>
                      </w:r>
                    </w:p>
                    <w:p w14:paraId="3B7AE3C3" w14:textId="1BAAE680" w:rsid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</w:t>
                      </w:r>
                      <w:r w:rsidR="00DD487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cknowledge C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ounterclaim</w:t>
                      </w:r>
                    </w:p>
                    <w:p w14:paraId="74807FA3" w14:textId="34E6A4EB" w:rsid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C</w:t>
                      </w:r>
                      <w:r w:rsidR="00DD487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laim/O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pinion</w:t>
                      </w:r>
                    </w:p>
                    <w:p w14:paraId="00AD7B37" w14:textId="77777777" w:rsidR="00337005" w:rsidRP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easons (1, 2, 3)</w:t>
                      </w:r>
                    </w:p>
                    <w:p w14:paraId="1A5CAF25" w14:textId="77777777" w:rsidR="00337005" w:rsidRPr="00CB1E22" w:rsidRDefault="00337005" w:rsidP="00F24025">
                      <w:pPr>
                        <w:spacing w:after="0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0B7E0D4" w14:textId="77777777" w:rsidR="00337005" w:rsidRPr="00481EFB" w:rsidRDefault="00481EFB" w:rsidP="00F2402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Body Paragraphs</w:t>
                      </w:r>
                    </w:p>
                    <w:p w14:paraId="593907CF" w14:textId="77777777" w:rsidR="00481EFB" w:rsidRDefault="00481EFB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eason</w:t>
                      </w:r>
                    </w:p>
                    <w:p w14:paraId="7BED69E3" w14:textId="77777777" w:rsidR="00481EFB" w:rsidRDefault="00481EFB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D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etail</w:t>
                      </w:r>
                    </w:p>
                    <w:p w14:paraId="5E041390" w14:textId="77777777" w:rsidR="00481EFB" w:rsidRDefault="00337005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Who cares? Why does this matter?</w:t>
                      </w:r>
                    </w:p>
                    <w:p w14:paraId="5D6F5CF1" w14:textId="77777777" w:rsidR="00481EFB" w:rsidRDefault="00481EFB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D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etail</w:t>
                      </w:r>
                    </w:p>
                    <w:p w14:paraId="144D7D65" w14:textId="233DE854" w:rsidR="00337005" w:rsidRPr="00481EFB" w:rsidRDefault="00337005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Who cares? Why </w:t>
                      </w:r>
                      <w:r w:rsidR="00C65D29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is this important?</w:t>
                      </w:r>
                    </w:p>
                    <w:p w14:paraId="7BD0381F" w14:textId="77777777" w:rsidR="00337005" w:rsidRPr="00CB1E22" w:rsidRDefault="00337005" w:rsidP="00F24025">
                      <w:pPr>
                        <w:spacing w:after="0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05F272" w14:textId="77777777" w:rsidR="00337005" w:rsidRPr="00481EFB" w:rsidRDefault="00481EFB" w:rsidP="00F2402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Conclusion</w:t>
                      </w:r>
                    </w:p>
                    <w:p w14:paraId="453302EA" w14:textId="63EA7083" w:rsidR="00481EFB" w:rsidRDefault="00481EFB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</w:t>
                      </w:r>
                      <w:r w:rsidR="00460EA3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nding T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hought</w:t>
                      </w:r>
                    </w:p>
                    <w:p w14:paraId="51039C74" w14:textId="77777777" w:rsidR="00481EFB" w:rsidRDefault="00337005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Why is this important?</w:t>
                      </w:r>
                    </w:p>
                    <w:p w14:paraId="1295F8FE" w14:textId="62F329D8" w:rsidR="00481EFB" w:rsidRDefault="00481EFB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</w:t>
                      </w:r>
                      <w:r w:rsidR="00460EA3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nding T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hought</w:t>
                      </w:r>
                    </w:p>
                    <w:p w14:paraId="1E7DDC80" w14:textId="77777777" w:rsidR="00337005" w:rsidRPr="00481EFB" w:rsidRDefault="00337005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Why is this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1E22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B26EE2" wp14:editId="100B1969">
                <wp:simplePos x="0" y="0"/>
                <wp:positionH relativeFrom="margin">
                  <wp:posOffset>-79375</wp:posOffset>
                </wp:positionH>
                <wp:positionV relativeFrom="paragraph">
                  <wp:posOffset>5624336</wp:posOffset>
                </wp:positionV>
                <wp:extent cx="3212465" cy="2745740"/>
                <wp:effectExtent l="0" t="0" r="1333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ADD5" w14:textId="77777777" w:rsidR="004071C2" w:rsidRPr="00CB1E22" w:rsidRDefault="004071C2" w:rsidP="004071C2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Citing Textual Evidence</w:t>
                            </w:r>
                          </w:p>
                          <w:p w14:paraId="2473AE54" w14:textId="77777777" w:rsidR="004071C2" w:rsidRPr="00CB1E22" w:rsidRDefault="007B0153" w:rsidP="004071C2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What Does Your Source S</w:t>
                            </w:r>
                            <w:r w:rsidR="004071C2" w:rsidRPr="00CB1E22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ay?</w:t>
                            </w:r>
                          </w:p>
                          <w:p w14:paraId="04F3A037" w14:textId="16FBF575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FA70A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he tex</w:t>
                            </w: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 says…</w:t>
                            </w:r>
                          </w:p>
                          <w:p w14:paraId="11560D57" w14:textId="0AC42E0D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Based on (source)</w:t>
                            </w:r>
                            <w:r w:rsidR="009262F9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D4A6E4A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One point made in (source) is…</w:t>
                            </w:r>
                          </w:p>
                          <w:p w14:paraId="1B75E2C1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(Source) outlines… claims… argues that…</w:t>
                            </w:r>
                          </w:p>
                          <w:p w14:paraId="1488BFBC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(Source) explains… describes… states…</w:t>
                            </w:r>
                          </w:p>
                          <w:p w14:paraId="5D305CEC" w14:textId="77777777" w:rsidR="004071C2" w:rsidRPr="00481EFB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According to (source)… </w:t>
                            </w:r>
                          </w:p>
                          <w:p w14:paraId="2369AA78" w14:textId="77777777" w:rsidR="004071C2" w:rsidRPr="00CB1E22" w:rsidRDefault="004071C2" w:rsidP="004071C2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BD842E" w14:textId="77777777" w:rsidR="004071C2" w:rsidRPr="00CB1E22" w:rsidRDefault="004071C2" w:rsidP="004071C2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6EE2" id="_x0000_s1027" type="#_x0000_t202" style="position:absolute;left:0;text-align:left;margin-left:-6.25pt;margin-top:442.85pt;width:252.95pt;height:21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">
                <v:textbox>
                  <w:txbxContent>
                    <w:p w14:paraId="4322ADD5" w14:textId="77777777" w:rsidR="004071C2" w:rsidRPr="00CB1E22" w:rsidRDefault="004071C2" w:rsidP="004071C2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Citing Textual Evidence</w:t>
                      </w:r>
                    </w:p>
                    <w:p w14:paraId="2473AE54" w14:textId="77777777" w:rsidR="004071C2" w:rsidRPr="00CB1E22" w:rsidRDefault="007B0153" w:rsidP="004071C2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What Does Your Source S</w:t>
                      </w:r>
                      <w:r w:rsidR="004071C2" w:rsidRPr="00CB1E22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ay?</w:t>
                      </w:r>
                    </w:p>
                    <w:p w14:paraId="04F3A037" w14:textId="16FBF575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FA70A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he tex</w:t>
                      </w: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 says…</w:t>
                      </w:r>
                    </w:p>
                    <w:p w14:paraId="11560D57" w14:textId="0AC42E0D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Based on (source)</w:t>
                      </w:r>
                      <w:r w:rsidR="009262F9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2D4A6E4A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One point made in (source) is…</w:t>
                      </w:r>
                    </w:p>
                    <w:p w14:paraId="1B75E2C1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(Source) outlines… claims… argues that…</w:t>
                      </w:r>
                    </w:p>
                    <w:p w14:paraId="1488BFBC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(Source) explains… describes… states…</w:t>
                      </w:r>
                    </w:p>
                    <w:p w14:paraId="5D305CEC" w14:textId="77777777" w:rsidR="004071C2" w:rsidRPr="00481EFB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According to (source)… </w:t>
                      </w:r>
                    </w:p>
                    <w:p w14:paraId="2369AA78" w14:textId="77777777" w:rsidR="004071C2" w:rsidRPr="00CB1E22" w:rsidRDefault="004071C2" w:rsidP="004071C2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  <w:p w14:paraId="27BD842E" w14:textId="77777777" w:rsidR="004071C2" w:rsidRPr="00CB1E22" w:rsidRDefault="004071C2" w:rsidP="004071C2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7AA" w:rsidRPr="00CB1E22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AC05D" wp14:editId="1935B1B8">
                <wp:simplePos x="0" y="0"/>
                <wp:positionH relativeFrom="margin">
                  <wp:posOffset>3279140</wp:posOffset>
                </wp:positionH>
                <wp:positionV relativeFrom="paragraph">
                  <wp:posOffset>5390515</wp:posOffset>
                </wp:positionV>
                <wp:extent cx="3705225" cy="2974340"/>
                <wp:effectExtent l="0" t="0" r="285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06F8" w14:textId="77777777" w:rsidR="00481EFB" w:rsidRPr="00CB1E22" w:rsidRDefault="00481EFB" w:rsidP="00481EFB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Citing Textual Evidence</w:t>
                            </w:r>
                          </w:p>
                          <w:p w14:paraId="43952225" w14:textId="77777777" w:rsidR="004071C2" w:rsidRDefault="004071C2" w:rsidP="00481EFB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Why Does This M</w:t>
                            </w:r>
                            <w:r w:rsidR="00481EFB" w:rsidRPr="00CB1E22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atter?</w:t>
                            </w:r>
                          </w:p>
                          <w:p w14:paraId="42EDC577" w14:textId="77777777" w:rsidR="009044E7" w:rsidRPr="009044E7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proves… supports…</w:t>
                            </w:r>
                            <w:r w:rsidR="009044E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shows…highlights…</w:t>
                            </w:r>
                          </w:p>
                          <w:p w14:paraId="739EF9CE" w14:textId="36BD470A" w:rsidR="004071C2" w:rsidRPr="009044E7" w:rsidRDefault="009044E7" w:rsidP="009044E7">
                            <w:pPr>
                              <w:spacing w:after="0"/>
                              <w:ind w:left="72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44E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illustrates…</w:t>
                            </w:r>
                          </w:p>
                          <w:p w14:paraId="0335E839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is the opposite…</w:t>
                            </w:r>
                          </w:p>
                          <w:p w14:paraId="53A32492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confirms…</w:t>
                            </w:r>
                          </w:p>
                          <w:p w14:paraId="4DE72547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is important because…</w:t>
                            </w:r>
                          </w:p>
                          <w:p w14:paraId="553250C7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his is the same as… </w:t>
                            </w:r>
                          </w:p>
                          <w:p w14:paraId="069317F8" w14:textId="08A2966A" w:rsidR="00481EFB" w:rsidRPr="009044E7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his information shows… </w:t>
                            </w:r>
                          </w:p>
                          <w:p w14:paraId="1A56F75D" w14:textId="2AD04F20" w:rsidR="009044E7" w:rsidRPr="009044E7" w:rsidRDefault="009044E7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This means…</w:t>
                            </w:r>
                          </w:p>
                          <w:p w14:paraId="147852C6" w14:textId="45111E84" w:rsidR="009044E7" w:rsidRPr="009044E7" w:rsidRDefault="009044E7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In other words…</w:t>
                            </w:r>
                          </w:p>
                          <w:p w14:paraId="3CCC78CF" w14:textId="2CF4D203" w:rsidR="009044E7" w:rsidRPr="004071C2" w:rsidRDefault="009044E7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Making sense of this…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C05D" id="_x0000_s1028" type="#_x0000_t202" style="position:absolute;left:0;text-align:left;margin-left:258.2pt;margin-top:424.45pt;width:291.75pt;height:23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">
                <v:stroke dashstyle="longDash"/>
                <v:textbox>
                  <w:txbxContent>
                    <w:p w14:paraId="683206F8" w14:textId="77777777" w:rsidR="00481EFB" w:rsidRPr="00CB1E22" w:rsidRDefault="00481EFB" w:rsidP="00481EFB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Citing Textual Evidence</w:t>
                      </w:r>
                    </w:p>
                    <w:p w14:paraId="43952225" w14:textId="77777777" w:rsidR="004071C2" w:rsidRDefault="004071C2" w:rsidP="00481EFB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Why Does This M</w:t>
                      </w:r>
                      <w:r w:rsidR="00481EFB" w:rsidRPr="00CB1E22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atter?</w:t>
                      </w:r>
                    </w:p>
                    <w:p w14:paraId="42EDC577" w14:textId="77777777" w:rsidR="009044E7" w:rsidRPr="009044E7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proves… supports…</w:t>
                      </w:r>
                      <w:r w:rsidR="009044E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shows…highlights…</w:t>
                      </w:r>
                    </w:p>
                    <w:p w14:paraId="739EF9CE" w14:textId="36BD470A" w:rsidR="004071C2" w:rsidRPr="009044E7" w:rsidRDefault="009044E7" w:rsidP="009044E7">
                      <w:pPr>
                        <w:spacing w:after="0"/>
                        <w:ind w:left="72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9044E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illustrates…</w:t>
                      </w:r>
                    </w:p>
                    <w:p w14:paraId="0335E839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is the opposite…</w:t>
                      </w:r>
                    </w:p>
                    <w:p w14:paraId="53A32492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confirms…</w:t>
                      </w:r>
                    </w:p>
                    <w:p w14:paraId="4DE72547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is important because…</w:t>
                      </w:r>
                    </w:p>
                    <w:p w14:paraId="553250C7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his is the same as… </w:t>
                      </w:r>
                    </w:p>
                    <w:p w14:paraId="069317F8" w14:textId="08A2966A" w:rsidR="00481EFB" w:rsidRPr="009044E7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his information shows… </w:t>
                      </w:r>
                    </w:p>
                    <w:p w14:paraId="1A56F75D" w14:textId="2AD04F20" w:rsidR="009044E7" w:rsidRPr="009044E7" w:rsidRDefault="009044E7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This means…</w:t>
                      </w:r>
                    </w:p>
                    <w:p w14:paraId="147852C6" w14:textId="45111E84" w:rsidR="009044E7" w:rsidRPr="009044E7" w:rsidRDefault="009044E7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In other words…</w:t>
                      </w:r>
                    </w:p>
                    <w:p w14:paraId="3CCC78CF" w14:textId="2CF4D203" w:rsidR="009044E7" w:rsidRPr="004071C2" w:rsidRDefault="009044E7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Making sense of this…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7AA" w:rsidRPr="00CB1E22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68D307" wp14:editId="2528F5B4">
                <wp:simplePos x="0" y="0"/>
                <wp:positionH relativeFrom="margin">
                  <wp:posOffset>3276600</wp:posOffset>
                </wp:positionH>
                <wp:positionV relativeFrom="paragraph">
                  <wp:posOffset>3107055</wp:posOffset>
                </wp:positionV>
                <wp:extent cx="3702050" cy="2054225"/>
                <wp:effectExtent l="0" t="0" r="317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78EA" w14:textId="77777777" w:rsidR="00481EFB" w:rsidRPr="00CB1E22" w:rsidRDefault="00481EFB" w:rsidP="00481EFB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Building Strong Argument Body Paragraphs </w:t>
                            </w:r>
                          </w:p>
                          <w:p w14:paraId="623D044F" w14:textId="77777777" w:rsid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tate your claim/point/evidence</w:t>
                            </w:r>
                          </w:p>
                          <w:p w14:paraId="742CB207" w14:textId="77777777" w:rsid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xplain what this means</w:t>
                            </w:r>
                          </w:p>
                          <w:p w14:paraId="3EF6FE86" w14:textId="77777777" w:rsidR="004071C2" w:rsidRDefault="004071C2" w:rsidP="00481EF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could take 1-3 sentences</w:t>
                            </w:r>
                          </w:p>
                          <w:p w14:paraId="5FCFC5D4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ow does this prove your original claim/point?</w:t>
                            </w:r>
                          </w:p>
                          <w:p w14:paraId="47D241C5" w14:textId="222C32CF" w:rsidR="00481EFB" w:rsidRPr="004071C2" w:rsidRDefault="004071C2" w:rsidP="004071C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eally stress why this is important (1-3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D307" id="_x0000_s1028" type="#_x0000_t202" style="position:absolute;left:0;text-align:left;margin-left:258pt;margin-top:244.65pt;width:291.5pt;height:16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">
                <v:textbox>
                  <w:txbxContent>
                    <w:p w14:paraId="0A4478EA" w14:textId="77777777" w:rsidR="00481EFB" w:rsidRPr="00CB1E22" w:rsidRDefault="00481EFB" w:rsidP="00481EFB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Building Strong Argument Body Paragraphs </w:t>
                      </w:r>
                    </w:p>
                    <w:p w14:paraId="623D044F" w14:textId="77777777" w:rsidR="004071C2" w:rsidRDefault="004071C2" w:rsidP="00481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tate your claim/point/evidence</w:t>
                      </w:r>
                    </w:p>
                    <w:p w14:paraId="742CB207" w14:textId="77777777" w:rsidR="004071C2" w:rsidRDefault="004071C2" w:rsidP="00481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xplain what this means</w:t>
                      </w:r>
                    </w:p>
                    <w:p w14:paraId="3EF6FE86" w14:textId="77777777" w:rsidR="004071C2" w:rsidRDefault="004071C2" w:rsidP="00481EF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could take 1-3 sentences</w:t>
                      </w:r>
                    </w:p>
                    <w:p w14:paraId="5FCFC5D4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ow does this prove your original claim/point?</w:t>
                      </w:r>
                    </w:p>
                    <w:p w14:paraId="47D241C5" w14:textId="222C32CF" w:rsidR="00481EFB" w:rsidRPr="004071C2" w:rsidRDefault="004071C2" w:rsidP="004071C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eally stress why this is important (1-3 sentences)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7AA" w:rsidRPr="00CB1E22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3842B1" wp14:editId="74FE1370">
                <wp:simplePos x="0" y="0"/>
                <wp:positionH relativeFrom="margin">
                  <wp:posOffset>3273425</wp:posOffset>
                </wp:positionH>
                <wp:positionV relativeFrom="paragraph">
                  <wp:posOffset>589280</wp:posOffset>
                </wp:positionV>
                <wp:extent cx="3710305" cy="2297430"/>
                <wp:effectExtent l="0" t="0" r="234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A2E3" w14:textId="77777777" w:rsidR="00481EFB" w:rsidRPr="00CB1E22" w:rsidRDefault="00481EFB" w:rsidP="00481EFB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Acknowledge a Counterclaim</w:t>
                            </w:r>
                          </w:p>
                          <w:p w14:paraId="07FEC2E6" w14:textId="77777777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One viewpoint is….</w:t>
                            </w:r>
                          </w:p>
                          <w:p w14:paraId="0F7E98B3" w14:textId="77777777" w:rsidR="00967B97" w:rsidRDefault="00967B97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Many people think… s</w:t>
                            </w:r>
                            <w:r w:rsidR="00481EFB"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upport… argue… claim…</w:t>
                            </w:r>
                          </w:p>
                          <w:p w14:paraId="570AAC02" w14:textId="77777777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On one hand… </w:t>
                            </w:r>
                          </w:p>
                          <w:p w14:paraId="030B26E0" w14:textId="77777777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There is some support for the idea that…</w:t>
                            </w:r>
                          </w:p>
                          <w:p w14:paraId="444D22CE" w14:textId="11D265C6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Granted, some might argue… support… believe</w:t>
                            </w:r>
                            <w:r w:rsidR="00C92AAF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C2D207F" w14:textId="5E3D0F74" w:rsidR="00481EFB" w:rsidRP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It could be argued that…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42B1" id="_x0000_s1030" type="#_x0000_t202" style="position:absolute;left:0;text-align:left;margin-left:257.75pt;margin-top:46.4pt;width:292.15pt;height:18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" strokeweight="1pt">
                <v:stroke dashstyle="1 1"/>
                <v:textbox>
                  <w:txbxContent>
                    <w:p w14:paraId="0021A2E3" w14:textId="77777777" w:rsidR="00481EFB" w:rsidRPr="00CB1E22" w:rsidRDefault="00481EFB" w:rsidP="00481EFB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Acknowledge a Counterclaim</w:t>
                      </w:r>
                    </w:p>
                    <w:p w14:paraId="07FEC2E6" w14:textId="77777777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One viewpoint is….</w:t>
                      </w:r>
                    </w:p>
                    <w:p w14:paraId="0F7E98B3" w14:textId="77777777" w:rsidR="00967B97" w:rsidRDefault="00967B97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Many people think… s</w:t>
                      </w:r>
                      <w:r w:rsidR="00481EFB"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upport… argue… claim…</w:t>
                      </w:r>
                    </w:p>
                    <w:p w14:paraId="570AAC02" w14:textId="77777777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On one hand… </w:t>
                      </w:r>
                    </w:p>
                    <w:p w14:paraId="030B26E0" w14:textId="77777777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There is some support for the idea that…</w:t>
                      </w:r>
                    </w:p>
                    <w:p w14:paraId="444D22CE" w14:textId="11D265C6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Granted, some might argue… support… believe</w:t>
                      </w:r>
                      <w:r w:rsidR="00C92AAF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1C2D207F" w14:textId="5E3D0F74" w:rsidR="00481EFB" w:rsidRP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It could be argued that…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E22">
        <w:rPr>
          <w:rFonts w:ascii="Georgia" w:hAnsi="Georgia" w:cs="Times New Roman"/>
          <w:sz w:val="32"/>
          <w:szCs w:val="32"/>
        </w:rPr>
        <w:t>[</w:t>
      </w:r>
      <w:r w:rsidR="00337005" w:rsidRPr="00CB1E22">
        <w:rPr>
          <w:rFonts w:ascii="Georgia" w:hAnsi="Georgia" w:cs="Times New Roman"/>
          <w:sz w:val="32"/>
          <w:szCs w:val="32"/>
        </w:rPr>
        <w:t xml:space="preserve">Opinion Essay </w:t>
      </w:r>
      <w:r w:rsidR="005C7239" w:rsidRPr="00CB1E22">
        <w:rPr>
          <w:rFonts w:ascii="Georgia" w:hAnsi="Georgia" w:cs="Times New Roman"/>
          <w:sz w:val="32"/>
          <w:szCs w:val="32"/>
        </w:rPr>
        <w:t>Review</w:t>
      </w:r>
      <w:r w:rsidR="00337005" w:rsidRPr="00CB1E22">
        <w:rPr>
          <w:rFonts w:ascii="Georgia" w:hAnsi="Georgia" w:cs="Times New Roman"/>
          <w:sz w:val="32"/>
          <w:szCs w:val="32"/>
        </w:rPr>
        <w:t xml:space="preserve"> Sheet</w:t>
      </w:r>
      <w:r w:rsidR="00CB1E22">
        <w:rPr>
          <w:rFonts w:ascii="Georgia" w:hAnsi="Georgia" w:cs="Times New Roman"/>
          <w:sz w:val="32"/>
          <w:szCs w:val="32"/>
        </w:rPr>
        <w:t>]</w:t>
      </w:r>
    </w:p>
    <w:p w14:paraId="46A1F41E" w14:textId="01EDF9F4" w:rsidR="003A3660" w:rsidRPr="005C7239" w:rsidRDefault="005627AA" w:rsidP="00337005">
      <w:pPr>
        <w:rPr>
          <w:rFonts w:ascii="Georgia" w:hAnsi="Georgia" w:cs="Times New Roman"/>
          <w:b/>
          <w:sz w:val="32"/>
          <w:szCs w:val="32"/>
        </w:rPr>
      </w:pPr>
      <w:r w:rsidRPr="005C7239">
        <w:rPr>
          <w:rFonts w:ascii="Georgia" w:hAnsi="Georgia" w:cs="Times New Roman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214E6C" wp14:editId="5F1972AC">
                <wp:simplePos x="0" y="0"/>
                <wp:positionH relativeFrom="margin">
                  <wp:posOffset>-80010</wp:posOffset>
                </wp:positionH>
                <wp:positionV relativeFrom="paragraph">
                  <wp:posOffset>142240</wp:posOffset>
                </wp:positionV>
                <wp:extent cx="7014210" cy="4911725"/>
                <wp:effectExtent l="0" t="0" r="2159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491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63A1" w14:textId="77777777" w:rsidR="003A3660" w:rsidRPr="005C7239" w:rsidRDefault="003A3660" w:rsidP="009262F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How to END an </w:t>
                            </w:r>
                            <w:r w:rsid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rgument</w:t>
                            </w:r>
                          </w:p>
                          <w:p w14:paraId="2B061837" w14:textId="77777777" w:rsidR="003A3660" w:rsidRPr="005C7239" w:rsidRDefault="00250A67" w:rsidP="003A3660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Offer Advice</w:t>
                            </w:r>
                          </w:p>
                          <w:p w14:paraId="23DBD238" w14:textId="77777777" w:rsid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="003A3660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y advice is to…</w:t>
                            </w:r>
                          </w:p>
                          <w:p w14:paraId="431C78D3" w14:textId="77777777" w:rsid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="003A3660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ake sure…</w:t>
                            </w:r>
                          </w:p>
                          <w:p w14:paraId="3653FF42" w14:textId="77777777" w:rsidR="003A3660" w:rsidRP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3A3660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onsider…</w:t>
                            </w:r>
                          </w:p>
                          <w:p w14:paraId="4F746131" w14:textId="77777777" w:rsidR="003A3660" w:rsidRPr="005C7239" w:rsidRDefault="003A3660" w:rsidP="003A3660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EC162F4" w14:textId="77777777" w:rsidR="003A3660" w:rsidRPr="005C7239" w:rsidRDefault="00250A67" w:rsidP="003A3660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Remember the POINT</w:t>
                            </w:r>
                          </w:p>
                          <w:p w14:paraId="1BFDEF6D" w14:textId="77777777" w:rsid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250A67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emember to always consider…</w:t>
                            </w:r>
                          </w:p>
                          <w:p w14:paraId="77D6F8B1" w14:textId="77777777" w:rsidR="00250A67" w:rsidRDefault="003A3660" w:rsidP="003A3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Remember the importance of…</w:t>
                            </w:r>
                          </w:p>
                          <w:p w14:paraId="0D0FA52D" w14:textId="77777777" w:rsidR="00250A67" w:rsidRDefault="003A3660" w:rsidP="003A3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Remember that…</w:t>
                            </w:r>
                          </w:p>
                          <w:p w14:paraId="2C406107" w14:textId="77777777" w:rsidR="003A3660" w:rsidRPr="00250A67" w:rsidRDefault="003A3660" w:rsidP="003A3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Always remember that...</w:t>
                            </w:r>
                          </w:p>
                          <w:p w14:paraId="3CD70D6E" w14:textId="77777777" w:rsidR="00873769" w:rsidRPr="005C7239" w:rsidRDefault="00873769" w:rsidP="003A3660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58CF3B7" w14:textId="7B6E76EA" w:rsidR="00B82AA1" w:rsidRPr="00B82AA1" w:rsidRDefault="00250A67" w:rsidP="00873769">
                            <w:p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Repeat Your A</w:t>
                            </w:r>
                            <w:r w:rsidR="00873769" w:rsidRPr="005C7239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rgument as a Q &amp; A</w:t>
                            </w:r>
                          </w:p>
                          <w:p w14:paraId="09657CDC" w14:textId="77777777" w:rsidR="00250A67" w:rsidRDefault="00250A67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873769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 reality TV appropriate for teens? Obviously not!</w:t>
                            </w:r>
                          </w:p>
                          <w:p w14:paraId="1573B11B" w14:textId="77777777" w:rsidR="00250A67" w:rsidRDefault="00873769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Should we extend summer break? You bet!</w:t>
                            </w:r>
                          </w:p>
                          <w:p w14:paraId="125E2098" w14:textId="77777777" w:rsidR="00250A67" w:rsidRDefault="00873769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Should junk food be banned? Of course!</w:t>
                            </w:r>
                          </w:p>
                          <w:p w14:paraId="40151B25" w14:textId="77777777" w:rsidR="00873769" w:rsidRPr="00250A67" w:rsidRDefault="00873769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Should financial literacy be taught in school? There is no doubt!</w:t>
                            </w:r>
                          </w:p>
                          <w:p w14:paraId="04BF2F90" w14:textId="77777777" w:rsidR="00873769" w:rsidRPr="005C7239" w:rsidRDefault="00873769" w:rsidP="003A3660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41C8B35" w14:textId="39226059" w:rsidR="00B82AA1" w:rsidRPr="00B82AA1" w:rsidRDefault="004578BE" w:rsidP="00B82AA1">
                            <w:p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Look to the FUTURE</w:t>
                            </w:r>
                            <w:bookmarkStart w:id="0" w:name="_GoBack"/>
                            <w:bookmarkEnd w:id="0"/>
                          </w:p>
                          <w:p w14:paraId="26152D19" w14:textId="525FE090" w:rsidR="00B82AA1" w:rsidRDefault="00B82AA1" w:rsidP="00B82A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One day perhaps…</w:t>
                            </w:r>
                          </w:p>
                          <w:p w14:paraId="7651C43B" w14:textId="0B0466F4" w:rsidR="00873769" w:rsidRPr="000D249F" w:rsidRDefault="000D249F" w:rsidP="003A366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873769" w:rsidRPr="000D249F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n the future, maybe… </w:t>
                            </w:r>
                          </w:p>
                          <w:p w14:paraId="39E1F54F" w14:textId="77777777" w:rsidR="003A3660" w:rsidRPr="005C7239" w:rsidRDefault="003A3660" w:rsidP="003A3660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4E6C" id="_x0000_s1031" type="#_x0000_t202" style="position:absolute;margin-left:-6.3pt;margin-top:11.2pt;width:552.3pt;height:38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">
                <v:stroke dashstyle="dash"/>
                <v:textbox>
                  <w:txbxContent>
                    <w:p w14:paraId="7E8763A1" w14:textId="77777777" w:rsidR="003A3660" w:rsidRPr="005C7239" w:rsidRDefault="003A3660" w:rsidP="009262F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How to END an </w:t>
                      </w:r>
                      <w:r w:rsid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rgument</w:t>
                      </w:r>
                    </w:p>
                    <w:p w14:paraId="2B061837" w14:textId="77777777" w:rsidR="003A3660" w:rsidRPr="005C7239" w:rsidRDefault="00250A67" w:rsidP="003A3660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Offer Advice</w:t>
                      </w:r>
                    </w:p>
                    <w:p w14:paraId="23DBD238" w14:textId="77777777" w:rsidR="00250A67" w:rsidRDefault="00CB1E22" w:rsidP="003A3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</w:t>
                      </w:r>
                      <w:r w:rsidR="003A3660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y advice is to…</w:t>
                      </w:r>
                    </w:p>
                    <w:p w14:paraId="431C78D3" w14:textId="77777777" w:rsidR="00250A67" w:rsidRDefault="00CB1E22" w:rsidP="003A3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</w:t>
                      </w:r>
                      <w:r w:rsidR="003A3660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ake sure…</w:t>
                      </w:r>
                    </w:p>
                    <w:p w14:paraId="3653FF42" w14:textId="77777777" w:rsidR="003A3660" w:rsidRPr="00250A67" w:rsidRDefault="00CB1E22" w:rsidP="003A3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C</w:t>
                      </w:r>
                      <w:r w:rsidR="003A3660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onsider…</w:t>
                      </w:r>
                    </w:p>
                    <w:p w14:paraId="4F746131" w14:textId="77777777" w:rsidR="003A3660" w:rsidRPr="005C7239" w:rsidRDefault="003A3660" w:rsidP="003A3660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  <w:p w14:paraId="3EC162F4" w14:textId="77777777" w:rsidR="003A3660" w:rsidRPr="005C7239" w:rsidRDefault="00250A67" w:rsidP="003A3660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Remember the POINT</w:t>
                      </w:r>
                    </w:p>
                    <w:p w14:paraId="1BFDEF6D" w14:textId="77777777" w:rsidR="00250A67" w:rsidRDefault="00CB1E22" w:rsidP="003A3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250A67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emember to always consider…</w:t>
                      </w:r>
                    </w:p>
                    <w:p w14:paraId="77D6F8B1" w14:textId="77777777" w:rsidR="00250A67" w:rsidRDefault="003A3660" w:rsidP="003A3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Remember the importance of…</w:t>
                      </w:r>
                    </w:p>
                    <w:p w14:paraId="0D0FA52D" w14:textId="77777777" w:rsidR="00250A67" w:rsidRDefault="003A3660" w:rsidP="003A3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Remember that…</w:t>
                      </w:r>
                    </w:p>
                    <w:p w14:paraId="2C406107" w14:textId="77777777" w:rsidR="003A3660" w:rsidRPr="00250A67" w:rsidRDefault="003A3660" w:rsidP="003A3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Always remember that...</w:t>
                      </w:r>
                    </w:p>
                    <w:p w14:paraId="3CD70D6E" w14:textId="77777777" w:rsidR="00873769" w:rsidRPr="005C7239" w:rsidRDefault="00873769" w:rsidP="003A3660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  <w:p w14:paraId="358CF3B7" w14:textId="7B6E76EA" w:rsidR="00B82AA1" w:rsidRPr="00B82AA1" w:rsidRDefault="00250A67" w:rsidP="00873769">
                      <w:p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Repeat Your A</w:t>
                      </w:r>
                      <w:r w:rsidR="00873769" w:rsidRPr="005C7239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rgument as a Q &amp; A</w:t>
                      </w:r>
                    </w:p>
                    <w:p w14:paraId="09657CDC" w14:textId="77777777" w:rsidR="00250A67" w:rsidRDefault="00250A67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</w:t>
                      </w:r>
                      <w:r w:rsidR="00873769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 reality TV appropriate for teens? Obviously not!</w:t>
                      </w:r>
                    </w:p>
                    <w:p w14:paraId="1573B11B" w14:textId="77777777" w:rsidR="00250A67" w:rsidRDefault="00873769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Should we extend summer break? You bet!</w:t>
                      </w:r>
                    </w:p>
                    <w:p w14:paraId="125E2098" w14:textId="77777777" w:rsidR="00250A67" w:rsidRDefault="00873769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Should junk food be banned? Of course!</w:t>
                      </w:r>
                    </w:p>
                    <w:p w14:paraId="40151B25" w14:textId="77777777" w:rsidR="00873769" w:rsidRPr="00250A67" w:rsidRDefault="00873769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Should financial literacy be taught in school? There is no doubt!</w:t>
                      </w:r>
                    </w:p>
                    <w:p w14:paraId="04BF2F90" w14:textId="77777777" w:rsidR="00873769" w:rsidRPr="005C7239" w:rsidRDefault="00873769" w:rsidP="003A3660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  <w:p w14:paraId="141C8B35" w14:textId="39226059" w:rsidR="00B82AA1" w:rsidRPr="00B82AA1" w:rsidRDefault="004578BE" w:rsidP="00B82AA1">
                      <w:p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Look to the FUTURE</w:t>
                      </w:r>
                      <w:bookmarkStart w:id="1" w:name="_GoBack"/>
                      <w:bookmarkEnd w:id="1"/>
                    </w:p>
                    <w:p w14:paraId="26152D19" w14:textId="525FE090" w:rsidR="00B82AA1" w:rsidRDefault="00B82AA1" w:rsidP="00B82A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One day perhaps…</w:t>
                      </w:r>
                    </w:p>
                    <w:p w14:paraId="7651C43B" w14:textId="0B0466F4" w:rsidR="00873769" w:rsidRPr="000D249F" w:rsidRDefault="000D249F" w:rsidP="003A366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</w:t>
                      </w:r>
                      <w:r w:rsidR="00873769" w:rsidRPr="000D249F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n the future, maybe… </w:t>
                      </w:r>
                    </w:p>
                    <w:p w14:paraId="39E1F54F" w14:textId="77777777" w:rsidR="003A3660" w:rsidRPr="005C7239" w:rsidRDefault="003A3660" w:rsidP="003A3660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39">
        <w:rPr>
          <w:rFonts w:ascii="Georgia" w:hAnsi="Georg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58E275" wp14:editId="219AC807">
                <wp:simplePos x="0" y="0"/>
                <wp:positionH relativeFrom="margin">
                  <wp:posOffset>-73660</wp:posOffset>
                </wp:positionH>
                <wp:positionV relativeFrom="paragraph">
                  <wp:posOffset>5289550</wp:posOffset>
                </wp:positionV>
                <wp:extent cx="7052310" cy="3614420"/>
                <wp:effectExtent l="0" t="0" r="3429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E3D8" w14:textId="77777777" w:rsidR="00250A67" w:rsidRPr="00873769" w:rsidRDefault="00250A67" w:rsidP="00250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E275" id="_x0000_s1032" type="#_x0000_t202" style="position:absolute;margin-left:-5.8pt;margin-top:416.5pt;width:555.3pt;height:28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">
                <v:textbox>
                  <w:txbxContent>
                    <w:p w14:paraId="6267E3D8" w14:textId="77777777" w:rsidR="00250A67" w:rsidRPr="00873769" w:rsidRDefault="00250A67" w:rsidP="00250A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3660" w:rsidRPr="005C7239" w:rsidSect="00250A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9EC3" w14:textId="77777777" w:rsidR="000870A9" w:rsidRDefault="000870A9" w:rsidP="00CB1E22">
      <w:pPr>
        <w:spacing w:after="0" w:line="240" w:lineRule="auto"/>
      </w:pPr>
      <w:r>
        <w:separator/>
      </w:r>
    </w:p>
  </w:endnote>
  <w:endnote w:type="continuationSeparator" w:id="0">
    <w:p w14:paraId="5580B3D4" w14:textId="77777777" w:rsidR="000870A9" w:rsidRDefault="000870A9" w:rsidP="00CB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B8A00" w14:textId="77777777" w:rsidR="000870A9" w:rsidRDefault="000870A9" w:rsidP="00CB1E22">
      <w:pPr>
        <w:spacing w:after="0" w:line="240" w:lineRule="auto"/>
      </w:pPr>
      <w:r>
        <w:separator/>
      </w:r>
    </w:p>
  </w:footnote>
  <w:footnote w:type="continuationSeparator" w:id="0">
    <w:p w14:paraId="2B390D36" w14:textId="77777777" w:rsidR="000870A9" w:rsidRDefault="000870A9" w:rsidP="00CB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67EA" w14:textId="307F6476" w:rsidR="00CB1E22" w:rsidRPr="00CB1E22" w:rsidRDefault="00CB1E22" w:rsidP="00CB1E22">
    <w:pPr>
      <w:pStyle w:val="Header"/>
      <w:jc w:val="right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Name: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570"/>
    <w:multiLevelType w:val="hybridMultilevel"/>
    <w:tmpl w:val="943C6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7D"/>
    <w:multiLevelType w:val="hybridMultilevel"/>
    <w:tmpl w:val="97365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2062"/>
    <w:multiLevelType w:val="hybridMultilevel"/>
    <w:tmpl w:val="29D8C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2A4B"/>
    <w:multiLevelType w:val="hybridMultilevel"/>
    <w:tmpl w:val="5238B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F093C"/>
    <w:multiLevelType w:val="hybridMultilevel"/>
    <w:tmpl w:val="F92C9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7EC3"/>
    <w:multiLevelType w:val="hybridMultilevel"/>
    <w:tmpl w:val="AACA9EC0"/>
    <w:lvl w:ilvl="0" w:tplc="879CE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76A0C"/>
    <w:multiLevelType w:val="hybridMultilevel"/>
    <w:tmpl w:val="4C666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3432B"/>
    <w:multiLevelType w:val="hybridMultilevel"/>
    <w:tmpl w:val="361EA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D2BD8"/>
    <w:multiLevelType w:val="hybridMultilevel"/>
    <w:tmpl w:val="8706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37052"/>
    <w:multiLevelType w:val="hybridMultilevel"/>
    <w:tmpl w:val="A39C1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A1F92"/>
    <w:multiLevelType w:val="hybridMultilevel"/>
    <w:tmpl w:val="4D10E7A0"/>
    <w:lvl w:ilvl="0" w:tplc="A65A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D7F92"/>
    <w:multiLevelType w:val="hybridMultilevel"/>
    <w:tmpl w:val="A36CC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E7BDE"/>
    <w:multiLevelType w:val="hybridMultilevel"/>
    <w:tmpl w:val="9154C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05"/>
    <w:rsid w:val="000870A9"/>
    <w:rsid w:val="000D249F"/>
    <w:rsid w:val="00114909"/>
    <w:rsid w:val="00162EC9"/>
    <w:rsid w:val="00173B81"/>
    <w:rsid w:val="0020303C"/>
    <w:rsid w:val="00250A67"/>
    <w:rsid w:val="00337005"/>
    <w:rsid w:val="003A3660"/>
    <w:rsid w:val="004071C2"/>
    <w:rsid w:val="004578BE"/>
    <w:rsid w:val="00460EA3"/>
    <w:rsid w:val="00481EFB"/>
    <w:rsid w:val="004A57CE"/>
    <w:rsid w:val="005627AA"/>
    <w:rsid w:val="005C7239"/>
    <w:rsid w:val="007B0153"/>
    <w:rsid w:val="00873769"/>
    <w:rsid w:val="008F301B"/>
    <w:rsid w:val="009044E7"/>
    <w:rsid w:val="009262F9"/>
    <w:rsid w:val="00967B97"/>
    <w:rsid w:val="00B012C1"/>
    <w:rsid w:val="00B82AA1"/>
    <w:rsid w:val="00C566EA"/>
    <w:rsid w:val="00C65D29"/>
    <w:rsid w:val="00C90854"/>
    <w:rsid w:val="00C92AAF"/>
    <w:rsid w:val="00CB1E22"/>
    <w:rsid w:val="00DD4876"/>
    <w:rsid w:val="00E946F1"/>
    <w:rsid w:val="00F24025"/>
    <w:rsid w:val="00F97849"/>
    <w:rsid w:val="00F97A85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3CA6"/>
  <w15:chartTrackingRefBased/>
  <w15:docId w15:val="{E63DC151-A366-46A7-B8A3-4625F37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22"/>
  </w:style>
  <w:style w:type="paragraph" w:styleId="Footer">
    <w:name w:val="footer"/>
    <w:basedOn w:val="Normal"/>
    <w:link w:val="FooterChar"/>
    <w:uiPriority w:val="99"/>
    <w:unhideWhenUsed/>
    <w:rsid w:val="00CB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Mills</dc:creator>
  <cp:keywords/>
  <dc:description/>
  <cp:lastModifiedBy>Maly, Hillary</cp:lastModifiedBy>
  <cp:revision>25</cp:revision>
  <cp:lastPrinted>2018-03-27T00:31:00Z</cp:lastPrinted>
  <dcterms:created xsi:type="dcterms:W3CDTF">2018-03-26T23:30:00Z</dcterms:created>
  <dcterms:modified xsi:type="dcterms:W3CDTF">2018-03-27T00:33:00Z</dcterms:modified>
</cp:coreProperties>
</file>