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517150E" w14:textId="77777777" w:rsidR="00E27F3A" w:rsidRDefault="00916F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C202" wp14:editId="4CE404F4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</wp:posOffset>
                </wp:positionV>
                <wp:extent cx="6858000" cy="1055370"/>
                <wp:effectExtent l="0" t="0" r="2540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55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F8CD7" w14:textId="77777777" w:rsidR="00916FE3" w:rsidRDefault="00916FE3" w:rsidP="00916FE3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u w:val="single"/>
                              </w:rPr>
                              <w:t>Directions: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In Part Two of </w:t>
                            </w:r>
                            <w:r>
                              <w:rPr>
                                <w:rFonts w:ascii="Georgia" w:hAnsi="Georgia"/>
                                <w:u w:val="single"/>
                              </w:rPr>
                              <w:t>Wonder,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Via compares her family to the galaxy. Now it’s your chance to create a galaxy that represents your life! </w:t>
                            </w:r>
                          </w:p>
                          <w:p w14:paraId="06FADA9E" w14:textId="77777777" w:rsidR="00916FE3" w:rsidRDefault="00916FE3" w:rsidP="00916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Label the sun, planets, etc. based on important people and things in your life. </w:t>
                            </w:r>
                          </w:p>
                          <w:p w14:paraId="60A18FF3" w14:textId="3FB2F4DE" w:rsidR="00916FE3" w:rsidRDefault="00860471" w:rsidP="00916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Include descriptions of these people and things!  </w:t>
                            </w:r>
                          </w:p>
                          <w:p w14:paraId="311C5217" w14:textId="77777777" w:rsidR="00916FE3" w:rsidRPr="008015FD" w:rsidRDefault="00916FE3" w:rsidP="00916F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Be creative! Add color!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8.1pt;width:540pt;height:8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" filled="f" strokecolor="black [3213]">
                <v:stroke dashstyle="longDashDot"/>
                <v:textbox>
                  <w:txbxContent>
                    <w:p w14:paraId="3EEF8CD7" w14:textId="77777777" w:rsidR="00916FE3" w:rsidRDefault="00916FE3" w:rsidP="00916FE3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u w:val="single"/>
                        </w:rPr>
                        <w:t>Directions:</w:t>
                      </w:r>
                      <w:r>
                        <w:rPr>
                          <w:rFonts w:ascii="Georgia" w:hAnsi="Georgia"/>
                        </w:rPr>
                        <w:t xml:space="preserve"> In Part Two of </w:t>
                      </w:r>
                      <w:r>
                        <w:rPr>
                          <w:rFonts w:ascii="Georgia" w:hAnsi="Georgia"/>
                          <w:u w:val="single"/>
                        </w:rPr>
                        <w:t>Wonder,</w:t>
                      </w:r>
                      <w:r>
                        <w:rPr>
                          <w:rFonts w:ascii="Georgia" w:hAnsi="Georgia"/>
                        </w:rPr>
                        <w:t xml:space="preserve"> Via compares her family to the galaxy. </w:t>
                      </w:r>
                      <w:r>
                        <w:rPr>
                          <w:rFonts w:ascii="Georgia" w:hAnsi="Georgia"/>
                        </w:rPr>
                        <w:t xml:space="preserve">Now it’s your chance to create a galaxy that represents your life! </w:t>
                      </w:r>
                    </w:p>
                    <w:p w14:paraId="06FADA9E" w14:textId="77777777" w:rsidR="00916FE3" w:rsidRDefault="00916FE3" w:rsidP="00916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Label the sun, planets, etc. based on important people and things in your life. </w:t>
                      </w:r>
                    </w:p>
                    <w:p w14:paraId="60A18FF3" w14:textId="3FB2F4DE" w:rsidR="00916FE3" w:rsidRDefault="00860471" w:rsidP="00916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Include descriptions of these people and things! 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14:paraId="311C5217" w14:textId="77777777" w:rsidR="00916FE3" w:rsidRPr="008015FD" w:rsidRDefault="00916FE3" w:rsidP="00916F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Be creative! Add color!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C6CD75" wp14:editId="2AC4C7B7">
            <wp:simplePos x="0" y="0"/>
            <wp:positionH relativeFrom="column">
              <wp:posOffset>-228600</wp:posOffset>
            </wp:positionH>
            <wp:positionV relativeFrom="paragraph">
              <wp:posOffset>1459230</wp:posOffset>
            </wp:positionV>
            <wp:extent cx="6172200" cy="708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db4a84094fb60277a230fc9987a04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7F3A" w:rsidSect="00E27F3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72BFC" w14:textId="77777777" w:rsidR="00916FE3" w:rsidRDefault="00916FE3" w:rsidP="00916FE3">
      <w:r>
        <w:separator/>
      </w:r>
    </w:p>
  </w:endnote>
  <w:endnote w:type="continuationSeparator" w:id="0">
    <w:p w14:paraId="0F7325FD" w14:textId="77777777" w:rsidR="00916FE3" w:rsidRDefault="00916FE3" w:rsidP="0091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E7286" w14:textId="77777777" w:rsidR="00916FE3" w:rsidRDefault="00916FE3" w:rsidP="00916FE3">
      <w:r>
        <w:separator/>
      </w:r>
    </w:p>
  </w:footnote>
  <w:footnote w:type="continuationSeparator" w:id="0">
    <w:p w14:paraId="00D02F33" w14:textId="77777777" w:rsidR="00916FE3" w:rsidRDefault="00916FE3" w:rsidP="00916F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591C" w14:textId="77777777" w:rsidR="00916FE3" w:rsidRPr="00916FE3" w:rsidRDefault="00916FE3" w:rsidP="00916FE3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 xml:space="preserve"> My Galaxy Writing</w:t>
    </w:r>
  </w:p>
  <w:p w14:paraId="3F6969C7" w14:textId="77777777" w:rsidR="00916FE3" w:rsidRDefault="00916FE3" w:rsidP="00916FE3">
    <w:pPr>
      <w:pStyle w:val="Header"/>
      <w:jc w:val="center"/>
      <w:rPr>
        <w:rFonts w:ascii="Georgia" w:hAnsi="Georgia"/>
        <w:sz w:val="28"/>
        <w:szCs w:val="28"/>
      </w:rPr>
    </w:pPr>
  </w:p>
  <w:p w14:paraId="4A0BD2A1" w14:textId="77777777" w:rsidR="00916FE3" w:rsidRDefault="00916FE3" w:rsidP="00916FE3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By: _______________</w:t>
    </w:r>
  </w:p>
  <w:p w14:paraId="429C5470" w14:textId="77777777" w:rsidR="00916FE3" w:rsidRDefault="00916F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8127E"/>
    <w:multiLevelType w:val="hybridMultilevel"/>
    <w:tmpl w:val="5A6C3270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09"/>
    <w:rsid w:val="00790CB3"/>
    <w:rsid w:val="00860471"/>
    <w:rsid w:val="00916FE3"/>
    <w:rsid w:val="00AD4809"/>
    <w:rsid w:val="00E2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93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E3"/>
  </w:style>
  <w:style w:type="paragraph" w:styleId="Footer">
    <w:name w:val="footer"/>
    <w:basedOn w:val="Normal"/>
    <w:link w:val="FooterChar"/>
    <w:uiPriority w:val="99"/>
    <w:unhideWhenUsed/>
    <w:rsid w:val="00916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E3"/>
  </w:style>
  <w:style w:type="paragraph" w:styleId="ListParagraph">
    <w:name w:val="List Paragraph"/>
    <w:basedOn w:val="Normal"/>
    <w:uiPriority w:val="34"/>
    <w:qFormat/>
    <w:rsid w:val="0091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E3"/>
  </w:style>
  <w:style w:type="paragraph" w:styleId="Footer">
    <w:name w:val="footer"/>
    <w:basedOn w:val="Normal"/>
    <w:link w:val="FooterChar"/>
    <w:uiPriority w:val="99"/>
    <w:unhideWhenUsed/>
    <w:rsid w:val="00916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E3"/>
  </w:style>
  <w:style w:type="paragraph" w:styleId="ListParagraph">
    <w:name w:val="List Paragraph"/>
    <w:basedOn w:val="Normal"/>
    <w:uiPriority w:val="34"/>
    <w:qFormat/>
    <w:rsid w:val="0091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Vanderbilt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</cp:revision>
  <cp:lastPrinted>2016-10-18T00:13:00Z</cp:lastPrinted>
  <dcterms:created xsi:type="dcterms:W3CDTF">2016-10-18T00:13:00Z</dcterms:created>
  <dcterms:modified xsi:type="dcterms:W3CDTF">2016-10-18T00:13:00Z</dcterms:modified>
</cp:coreProperties>
</file>