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D59EE" w14:textId="473E6994" w:rsidR="000E3156" w:rsidRPr="003017D3" w:rsidRDefault="002D08ED" w:rsidP="002D08ED">
      <w:pPr>
        <w:ind w:left="720"/>
        <w:jc w:val="right"/>
        <w:rPr>
          <w:rFonts w:ascii="Bookman Old Style" w:hAnsi="Bookman Old Style"/>
        </w:rPr>
      </w:pPr>
      <w:r w:rsidRPr="003017D3">
        <w:rPr>
          <w:rFonts w:ascii="Bookman Old Style" w:hAnsi="Bookman Old Style"/>
        </w:rPr>
        <w:t>Name: ___________________</w:t>
      </w:r>
    </w:p>
    <w:p w14:paraId="4B639B02" w14:textId="02D7BA38" w:rsidR="002D08ED" w:rsidRPr="003017D3" w:rsidRDefault="002D08ED" w:rsidP="002D08ED">
      <w:pPr>
        <w:ind w:left="720"/>
        <w:jc w:val="right"/>
        <w:rPr>
          <w:rFonts w:ascii="Bookman Old Style" w:hAnsi="Bookman Old Style"/>
        </w:rPr>
      </w:pPr>
      <w:r w:rsidRPr="003017D3">
        <w:rPr>
          <w:rFonts w:ascii="Bookman Old Style" w:hAnsi="Bookman Old Style"/>
        </w:rPr>
        <w:t>Block: ___________________</w:t>
      </w:r>
    </w:p>
    <w:p w14:paraId="287FF8C6" w14:textId="18629B37" w:rsidR="00B77870" w:rsidRPr="003017D3" w:rsidRDefault="002D08ED" w:rsidP="002D08ED">
      <w:pPr>
        <w:ind w:left="720"/>
        <w:jc w:val="right"/>
        <w:rPr>
          <w:rFonts w:ascii="Bookman Old Style" w:hAnsi="Bookman Old Style"/>
        </w:rPr>
      </w:pPr>
      <w:r w:rsidRPr="003017D3">
        <w:rPr>
          <w:rFonts w:ascii="Bookman Old Style" w:hAnsi="Bookman Old Style"/>
        </w:rPr>
        <w:t>Date: ____________________</w:t>
      </w:r>
    </w:p>
    <w:p w14:paraId="50777A67" w14:textId="207C7714" w:rsidR="0054182B" w:rsidRDefault="00275A63" w:rsidP="0054182B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Multiple Meaning Words </w:t>
      </w:r>
    </w:p>
    <w:p w14:paraId="7F9A11CA" w14:textId="61F10544" w:rsidR="00275A63" w:rsidRPr="002D08ED" w:rsidRDefault="00275A63" w:rsidP="0054182B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5BC30C" wp14:editId="52410A64">
                <wp:simplePos x="0" y="0"/>
                <wp:positionH relativeFrom="column">
                  <wp:posOffset>571500</wp:posOffset>
                </wp:positionH>
                <wp:positionV relativeFrom="paragraph">
                  <wp:posOffset>174625</wp:posOffset>
                </wp:positionV>
                <wp:extent cx="5600700" cy="685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2E877" w14:textId="07C9F106" w:rsidR="00755B72" w:rsidRPr="00275A63" w:rsidRDefault="00755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5A63">
                              <w:rPr>
                                <w:sz w:val="28"/>
                                <w:szCs w:val="28"/>
                                <w:u w:val="single"/>
                              </w:rPr>
                              <w:t>Objective</w:t>
                            </w:r>
                            <w:r w:rsidRPr="00275A63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 can define multiple meaning words &amp; use context clues to figure them out.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13.75pt;width:441pt;height:5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" fillcolor="white [3201]" strokecolor="#9bbb59 [3206]" strokeweight="2pt">
                <v:textbox>
                  <w:txbxContent>
                    <w:p w14:paraId="6272E877" w14:textId="07C9F106" w:rsidR="00755B72" w:rsidRPr="00275A63" w:rsidRDefault="00755B72">
                      <w:pPr>
                        <w:rPr>
                          <w:sz w:val="28"/>
                          <w:szCs w:val="28"/>
                        </w:rPr>
                      </w:pPr>
                      <w:r w:rsidRPr="00275A63">
                        <w:rPr>
                          <w:sz w:val="28"/>
                          <w:szCs w:val="28"/>
                          <w:u w:val="single"/>
                        </w:rPr>
                        <w:t>Objective</w:t>
                      </w:r>
                      <w:r w:rsidRPr="00275A63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 xml:space="preserve">I can define multiple meaning words &amp; use context clues to figure them out.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45EB8" w14:textId="77777777" w:rsidR="00275A63" w:rsidRDefault="00275A63" w:rsidP="000D06C2">
      <w:pPr>
        <w:rPr>
          <w:rFonts w:ascii="Bookman Old Style" w:hAnsi="Bookman Old Style"/>
          <w:sz w:val="24"/>
          <w:szCs w:val="24"/>
        </w:rPr>
      </w:pPr>
    </w:p>
    <w:p w14:paraId="0DB8E2A1" w14:textId="77777777" w:rsidR="00275A63" w:rsidRDefault="00275A63" w:rsidP="000D06C2">
      <w:pPr>
        <w:rPr>
          <w:rFonts w:ascii="Bookman Old Style" w:hAnsi="Bookman Old Style"/>
          <w:sz w:val="24"/>
          <w:szCs w:val="24"/>
        </w:rPr>
      </w:pPr>
    </w:p>
    <w:p w14:paraId="055AA56C" w14:textId="77777777" w:rsidR="00755B72" w:rsidRDefault="00755B72" w:rsidP="00755B72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{Definition}</w:t>
      </w:r>
    </w:p>
    <w:p w14:paraId="4D049B6A" w14:textId="55AB7AF2" w:rsidR="00755B72" w:rsidRDefault="00755B72" w:rsidP="00755B72">
      <w:pPr>
        <w:pStyle w:val="ListParagraph"/>
        <w:numPr>
          <w:ilvl w:val="0"/>
          <w:numId w:val="38"/>
        </w:numPr>
        <w:jc w:val="both"/>
        <w:rPr>
          <w:rFonts w:ascii="Bookman Old Style" w:hAnsi="Bookman Old Style"/>
          <w:sz w:val="24"/>
          <w:szCs w:val="24"/>
        </w:rPr>
      </w:pPr>
      <w:r w:rsidRPr="00755B72">
        <w:rPr>
          <w:rFonts w:ascii="Bookman Old Style" w:hAnsi="Bookman Old Style"/>
          <w:sz w:val="24"/>
          <w:szCs w:val="24"/>
        </w:rPr>
        <w:t>A multiple meaning word is one that can have</w:t>
      </w:r>
      <w:r>
        <w:rPr>
          <w:rFonts w:ascii="Bookman Old Style" w:hAnsi="Bookman Old Style"/>
          <w:bCs/>
          <w:sz w:val="24"/>
          <w:szCs w:val="24"/>
        </w:rPr>
        <w:t>________________</w:t>
      </w:r>
      <w:r w:rsidRPr="00755B72">
        <w:rPr>
          <w:rFonts w:ascii="Bookman Old Style" w:hAnsi="Bookman Old Style"/>
          <w:sz w:val="24"/>
          <w:szCs w:val="24"/>
        </w:rPr>
        <w:t>meanings.</w:t>
      </w:r>
    </w:p>
    <w:p w14:paraId="2E9888A1" w14:textId="77777777" w:rsidR="00755B72" w:rsidRPr="00755B72" w:rsidRDefault="00755B72" w:rsidP="00755B72">
      <w:pPr>
        <w:jc w:val="both"/>
        <w:rPr>
          <w:rFonts w:ascii="Bookman Old Style" w:hAnsi="Bookman Old Style"/>
          <w:sz w:val="24"/>
          <w:szCs w:val="24"/>
        </w:rPr>
      </w:pPr>
    </w:p>
    <w:p w14:paraId="1CA1EC73" w14:textId="0F35839B" w:rsidR="00755B72" w:rsidRDefault="00755B72" w:rsidP="00755B72">
      <w:pPr>
        <w:pStyle w:val="ListParagraph"/>
        <w:numPr>
          <w:ilvl w:val="0"/>
          <w:numId w:val="38"/>
        </w:numPr>
        <w:jc w:val="both"/>
        <w:rPr>
          <w:rFonts w:ascii="Bookman Old Style" w:hAnsi="Bookman Old Style"/>
          <w:sz w:val="24"/>
          <w:szCs w:val="24"/>
        </w:rPr>
      </w:pPr>
      <w:r w:rsidRPr="00755B72">
        <w:rPr>
          <w:rFonts w:ascii="Bookman Old Style" w:hAnsi="Bookman Old Style"/>
          <w:sz w:val="24"/>
          <w:szCs w:val="24"/>
        </w:rPr>
        <w:t xml:space="preserve">A reader must use </w:t>
      </w:r>
      <w:r>
        <w:rPr>
          <w:rFonts w:ascii="Bookman Old Style" w:hAnsi="Bookman Old Style"/>
          <w:bCs/>
          <w:sz w:val="24"/>
          <w:szCs w:val="24"/>
        </w:rPr>
        <w:t>_______________________</w:t>
      </w:r>
      <w:r w:rsidRPr="00755B72">
        <w:rPr>
          <w:rFonts w:ascii="Bookman Old Style" w:hAnsi="Bookman Old Style"/>
          <w:sz w:val="24"/>
          <w:szCs w:val="24"/>
        </w:rPr>
        <w:t xml:space="preserve">to determine the meaning of the unknown word. </w:t>
      </w:r>
    </w:p>
    <w:p w14:paraId="2F928CA5" w14:textId="77777777" w:rsidR="00755B72" w:rsidRPr="00755B72" w:rsidRDefault="00755B72" w:rsidP="00755B72">
      <w:pPr>
        <w:jc w:val="both"/>
        <w:rPr>
          <w:rFonts w:ascii="Bookman Old Style" w:hAnsi="Bookman Old Style"/>
          <w:sz w:val="24"/>
          <w:szCs w:val="24"/>
        </w:rPr>
      </w:pPr>
    </w:p>
    <w:p w14:paraId="314C4EC7" w14:textId="189A197B" w:rsidR="00816ECA" w:rsidRPr="003017D3" w:rsidRDefault="00755B72" w:rsidP="00816ECA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Multiple meaning words are usually ____________________ the _____________ but _______________ be _______________________ the _____________. Of course, they have ____________________ _________________________.         </w:t>
      </w:r>
    </w:p>
    <w:p w14:paraId="3D0E89E3" w14:textId="54B860F4" w:rsidR="00775868" w:rsidRDefault="00775868" w:rsidP="00755B7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{Terminology}</w:t>
      </w:r>
    </w:p>
    <w:p w14:paraId="406C4AC8" w14:textId="12011739" w:rsidR="00775868" w:rsidRDefault="00775868" w:rsidP="00755B72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Homophone</w:t>
      </w:r>
    </w:p>
    <w:p w14:paraId="4441D3B7" w14:textId="4EE498BC" w:rsidR="00BA4199" w:rsidRDefault="00002580" w:rsidP="00755B72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7CD743" wp14:editId="438AACE9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4686300" cy="1143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6937E" w14:textId="77777777" w:rsidR="00BA4199" w:rsidRDefault="00BA4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.65pt;width:369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" filled="f" strokecolor="#4f81bd">
                <v:stroke dashstyle="dashDot"/>
                <v:textbox>
                  <w:txbxContent>
                    <w:p w14:paraId="0E46937E" w14:textId="77777777" w:rsidR="00BA4199" w:rsidRDefault="00BA4199"/>
                  </w:txbxContent>
                </v:textbox>
                <w10:wrap type="square"/>
              </v:shape>
            </w:pict>
          </mc:Fallback>
        </mc:AlternateContent>
      </w:r>
    </w:p>
    <w:p w14:paraId="157DA1D7" w14:textId="77777777" w:rsidR="00775868" w:rsidRDefault="00775868" w:rsidP="00755B72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670D08D0" w14:textId="77777777" w:rsidR="00775868" w:rsidRDefault="00775868" w:rsidP="00755B72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767D7A88" w14:textId="77777777" w:rsidR="00816ECA" w:rsidRDefault="00816ECA" w:rsidP="00755B72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7A17F797" w14:textId="3C855AF6" w:rsidR="00775868" w:rsidRDefault="00775868" w:rsidP="00002580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Homograph</w:t>
      </w:r>
    </w:p>
    <w:p w14:paraId="2D33BC44" w14:textId="62FF757E" w:rsidR="00BA4199" w:rsidRPr="00775868" w:rsidRDefault="00002580" w:rsidP="00755B72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r>
        <w:rPr>
          <w:rFonts w:ascii="Bookman Old Style" w:hAnsi="Bookman Old Styl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04CFBC" wp14:editId="7D4B52B6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4686300" cy="11430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841B0" w14:textId="77777777" w:rsidR="00BA4199" w:rsidRDefault="00BA4199" w:rsidP="00BA4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5pt;width:369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" filled="f" strokecolor="#4f81bd">
                <v:stroke dashstyle="dashDot"/>
                <v:textbox>
                  <w:txbxContent>
                    <w:p w14:paraId="0C3841B0" w14:textId="77777777" w:rsidR="00BA4199" w:rsidRDefault="00BA4199" w:rsidP="00BA4199"/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58DECC10" w14:textId="77777777" w:rsidR="00755B72" w:rsidRDefault="00755B72" w:rsidP="00755B72">
      <w:pPr>
        <w:jc w:val="both"/>
        <w:rPr>
          <w:rFonts w:ascii="Bookman Old Style" w:hAnsi="Bookman Old Style"/>
          <w:sz w:val="24"/>
          <w:szCs w:val="24"/>
        </w:rPr>
      </w:pPr>
    </w:p>
    <w:p w14:paraId="772E0EB9" w14:textId="17733491" w:rsidR="00BA4199" w:rsidRDefault="00755B72" w:rsidP="00612EE3">
      <w:pPr>
        <w:jc w:val="both"/>
        <w:rPr>
          <w:rFonts w:ascii="Bookman Old Style" w:hAnsi="Bookman Old Style"/>
          <w:sz w:val="24"/>
          <w:szCs w:val="24"/>
        </w:rPr>
      </w:pPr>
      <w:r w:rsidRPr="00755B72">
        <w:rPr>
          <w:rFonts w:ascii="Bookman Old Style" w:hAnsi="Bookman Old Style"/>
          <w:sz w:val="24"/>
          <w:szCs w:val="24"/>
        </w:rPr>
        <w:t xml:space="preserve"> </w:t>
      </w:r>
    </w:p>
    <w:p w14:paraId="3CF7C9F1" w14:textId="090AEA69" w:rsidR="00BA4199" w:rsidRDefault="00BA4199" w:rsidP="00BA419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{TEAM Practice}</w:t>
      </w:r>
    </w:p>
    <w:p w14:paraId="21381FB0" w14:textId="041FF2FE" w:rsidR="00BA4199" w:rsidRPr="00BA4199" w:rsidRDefault="00BA4199" w:rsidP="00BA4199">
      <w:pPr>
        <w:pStyle w:val="NormalWeb"/>
        <w:rPr>
          <w:rFonts w:ascii="Bookman Old Style" w:hAnsi="Bookman Old Style"/>
          <w:b/>
          <w:sz w:val="22"/>
          <w:szCs w:val="22"/>
          <w:u w:val="single"/>
        </w:rPr>
      </w:pPr>
      <w:r w:rsidRPr="00BA4199">
        <w:rPr>
          <w:rFonts w:ascii="Bookman Old Style" w:hAnsi="Bookman Old Style"/>
          <w:b/>
          <w:sz w:val="22"/>
          <w:szCs w:val="22"/>
          <w:u w:val="single"/>
        </w:rPr>
        <w:t>Question #1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364"/>
      </w:tblGrid>
      <w:tr w:rsidR="00BA4199" w:rsidRPr="00156080" w14:paraId="6CDFB1FA" w14:textId="77777777" w:rsidTr="00C020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46913" w14:textId="77777777" w:rsidR="00BA4199" w:rsidRPr="00156080" w:rsidRDefault="00BA4199" w:rsidP="00C02090">
            <w:pPr>
              <w:rPr>
                <w:rFonts w:eastAsia="Times New Roman"/>
              </w:rPr>
            </w:pPr>
            <w:r w:rsidRPr="00156080">
              <w:rPr>
                <w:rFonts w:eastAsia="Times New Roman" w:cs="Arial"/>
              </w:rPr>
              <w:t xml:space="preserve">Jacob had to read the </w:t>
            </w:r>
            <w:r w:rsidRPr="00156080">
              <w:rPr>
                <w:rFonts w:eastAsia="Times New Roman" w:cs="Arial"/>
                <w:u w:val="single"/>
              </w:rPr>
              <w:t>manual</w:t>
            </w:r>
            <w:r w:rsidRPr="00156080">
              <w:rPr>
                <w:rFonts w:eastAsia="Times New Roman" w:cs="Arial"/>
              </w:rPr>
              <w:t xml:space="preserve"> before putting his new bike together.</w:t>
            </w:r>
          </w:p>
        </w:tc>
      </w:tr>
    </w:tbl>
    <w:p w14:paraId="5CBBA6E0" w14:textId="77777777" w:rsidR="00BA4199" w:rsidRPr="00BA4199" w:rsidRDefault="00BA4199" w:rsidP="00BA4199">
      <w:pPr>
        <w:pStyle w:val="NormalWeb"/>
        <w:rPr>
          <w:rFonts w:ascii="Bookman Old Style" w:hAnsi="Bookman Old Style"/>
          <w:sz w:val="22"/>
          <w:szCs w:val="22"/>
        </w:rPr>
      </w:pPr>
      <w:r w:rsidRPr="00156080">
        <w:rPr>
          <w:rFonts w:asciiTheme="minorHAnsi" w:hAnsiTheme="minorHAnsi"/>
          <w:sz w:val="22"/>
          <w:szCs w:val="22"/>
        </w:rPr>
        <w:br/>
      </w:r>
      <w:r w:rsidRPr="00BA4199">
        <w:rPr>
          <w:rFonts w:ascii="Bookman Old Style" w:hAnsi="Bookman Old Style"/>
          <w:sz w:val="22"/>
          <w:szCs w:val="22"/>
        </w:rPr>
        <w:t xml:space="preserve">The word </w:t>
      </w:r>
      <w:r w:rsidRPr="00BA4199">
        <w:rPr>
          <w:rFonts w:ascii="Bookman Old Style" w:hAnsi="Bookman Old Style"/>
          <w:sz w:val="22"/>
          <w:szCs w:val="22"/>
          <w:u w:val="single"/>
        </w:rPr>
        <w:t>manual</w:t>
      </w:r>
      <w:r w:rsidRPr="00BA4199">
        <w:rPr>
          <w:rFonts w:ascii="Bookman Old Style" w:hAnsi="Bookman Old Style"/>
          <w:sz w:val="22"/>
          <w:szCs w:val="22"/>
        </w:rPr>
        <w:t xml:space="preserve"> in this sentence means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4"/>
        <w:gridCol w:w="2214"/>
      </w:tblGrid>
      <w:tr w:rsidR="00BA4199" w:rsidRPr="00BA4199" w14:paraId="5EBEBE48" w14:textId="77777777" w:rsidTr="00C020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DC9B3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  <w:noProof/>
              </w:rPr>
              <w:drawing>
                <wp:inline distT="0" distB="0" distL="0" distR="0" wp14:anchorId="271FB702" wp14:editId="06BC7C7B">
                  <wp:extent cx="142875" cy="142875"/>
                  <wp:effectExtent l="0" t="0" r="9525" b="9525"/>
                  <wp:docPr id="8" name="Picture 8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42FA834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  <w:b/>
                <w:bCs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3549402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</w:rPr>
              <w:t>using human effort.</w:t>
            </w:r>
          </w:p>
        </w:tc>
      </w:tr>
    </w:tbl>
    <w:p w14:paraId="5696BAC8" w14:textId="77777777" w:rsidR="00BA4199" w:rsidRPr="00BA4199" w:rsidRDefault="00BA4199" w:rsidP="00BA4199">
      <w:pPr>
        <w:pStyle w:val="NormalWeb"/>
        <w:spacing w:before="0" w:beforeAutospacing="0" w:after="0" w:afterAutospacing="0"/>
        <w:rPr>
          <w:rFonts w:ascii="Bookman Old Style" w:hAnsi="Bookman Old Style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4"/>
        <w:gridCol w:w="2095"/>
      </w:tblGrid>
      <w:tr w:rsidR="00BA4199" w:rsidRPr="00BA4199" w14:paraId="585B51C9" w14:textId="77777777" w:rsidTr="00C020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86757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  <w:noProof/>
              </w:rPr>
              <w:drawing>
                <wp:inline distT="0" distB="0" distL="0" distR="0" wp14:anchorId="0800295E" wp14:editId="093FB4D9">
                  <wp:extent cx="142875" cy="142875"/>
                  <wp:effectExtent l="0" t="0" r="9525" b="9525"/>
                  <wp:docPr id="9" name="Picture 9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EF168E5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  <w:b/>
                <w:bCs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6E51EF6E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</w:rPr>
              <w:t>set of instructions.</w:t>
            </w:r>
          </w:p>
        </w:tc>
      </w:tr>
    </w:tbl>
    <w:p w14:paraId="425D6B8E" w14:textId="77777777" w:rsidR="00BA4199" w:rsidRPr="00BA4199" w:rsidRDefault="00BA4199" w:rsidP="00BA4199">
      <w:pPr>
        <w:pStyle w:val="NormalWeb"/>
        <w:spacing w:before="0" w:beforeAutospacing="0" w:after="0" w:afterAutospacing="0"/>
        <w:rPr>
          <w:rFonts w:ascii="Bookman Old Style" w:hAnsi="Bookman Old Style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8"/>
        <w:gridCol w:w="2676"/>
      </w:tblGrid>
      <w:tr w:rsidR="00BA4199" w:rsidRPr="00BA4199" w14:paraId="23CFEB5A" w14:textId="77777777" w:rsidTr="00C020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3F0C5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  <w:noProof/>
              </w:rPr>
              <w:drawing>
                <wp:inline distT="0" distB="0" distL="0" distR="0" wp14:anchorId="6C09970F" wp14:editId="46F51D6C">
                  <wp:extent cx="142875" cy="142875"/>
                  <wp:effectExtent l="0" t="0" r="9525" b="9525"/>
                  <wp:docPr id="10" name="Picture 10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D68624C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  <w:b/>
                <w:bCs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588FE84E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</w:rPr>
              <w:t>pertaining to the hands.</w:t>
            </w:r>
          </w:p>
        </w:tc>
      </w:tr>
    </w:tbl>
    <w:p w14:paraId="7A84AE90" w14:textId="77777777" w:rsidR="00BA4199" w:rsidRPr="00BA4199" w:rsidRDefault="00BA4199" w:rsidP="00BA4199">
      <w:pPr>
        <w:pStyle w:val="NormalWeb"/>
        <w:spacing w:before="0" w:beforeAutospacing="0" w:after="0" w:afterAutospacing="0"/>
        <w:rPr>
          <w:rFonts w:ascii="Bookman Old Style" w:hAnsi="Bookman Old Style"/>
          <w:vanish/>
          <w:sz w:val="22"/>
          <w:szCs w:val="22"/>
        </w:rPr>
      </w:pPr>
    </w:p>
    <w:tbl>
      <w:tblPr>
        <w:tblW w:w="0" w:type="auto"/>
        <w:tblCellSpacing w:w="15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07"/>
        <w:gridCol w:w="1633"/>
      </w:tblGrid>
      <w:tr w:rsidR="00BA4199" w:rsidRPr="00BA4199" w14:paraId="5F2ECF1E" w14:textId="77777777" w:rsidTr="00C020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9C678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  <w:noProof/>
              </w:rPr>
              <w:drawing>
                <wp:inline distT="0" distB="0" distL="0" distR="0" wp14:anchorId="4476A58E" wp14:editId="16BA12F4">
                  <wp:extent cx="142875" cy="142875"/>
                  <wp:effectExtent l="0" t="0" r="9525" b="9525"/>
                  <wp:docPr id="11" name="Picture 11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0AFC2B0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  <w:b/>
                <w:bCs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41CC8C4A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</w:rPr>
              <w:t>to do by hand.</w:t>
            </w:r>
          </w:p>
        </w:tc>
      </w:tr>
      <w:tr w:rsidR="00BA4199" w:rsidRPr="00156080" w14:paraId="49A2CC8A" w14:textId="77777777" w:rsidTr="00C02090">
        <w:trPr>
          <w:tblCellSpacing w:w="15" w:type="dxa"/>
        </w:trPr>
        <w:tc>
          <w:tcPr>
            <w:tcW w:w="0" w:type="auto"/>
            <w:vAlign w:val="center"/>
          </w:tcPr>
          <w:p w14:paraId="21CCA2BE" w14:textId="77777777" w:rsidR="00BA4199" w:rsidRPr="00156080" w:rsidRDefault="00BA4199" w:rsidP="00C02090">
            <w:pPr>
              <w:rPr>
                <w:rFonts w:eastAsia="Times New Roman"/>
                <w:noProof/>
              </w:rPr>
            </w:pPr>
          </w:p>
        </w:tc>
        <w:tc>
          <w:tcPr>
            <w:tcW w:w="0" w:type="auto"/>
            <w:vAlign w:val="center"/>
          </w:tcPr>
          <w:p w14:paraId="428C1BA1" w14:textId="77777777" w:rsidR="00BA4199" w:rsidRPr="00156080" w:rsidRDefault="00BA4199" w:rsidP="00C0209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40CC9B4" w14:textId="77777777" w:rsidR="00BA4199" w:rsidRPr="00156080" w:rsidRDefault="00BA4199" w:rsidP="00C02090">
            <w:pPr>
              <w:rPr>
                <w:rFonts w:eastAsia="Times New Roman"/>
              </w:rPr>
            </w:pPr>
          </w:p>
        </w:tc>
      </w:tr>
    </w:tbl>
    <w:p w14:paraId="7969AD1E" w14:textId="67D53EB4" w:rsidR="00BA4199" w:rsidRPr="00BA4199" w:rsidRDefault="00BA4199" w:rsidP="00BA4199">
      <w:pPr>
        <w:pStyle w:val="NormalWeb"/>
        <w:rPr>
          <w:rFonts w:ascii="Bookman Old Style" w:hAnsi="Bookman Old Style"/>
          <w:sz w:val="22"/>
          <w:szCs w:val="22"/>
          <w:u w:val="single"/>
        </w:rPr>
      </w:pPr>
      <w:r w:rsidRPr="00BA4199">
        <w:rPr>
          <w:rFonts w:ascii="Bookman Old Style" w:hAnsi="Bookman Old Style"/>
          <w:b/>
          <w:bCs/>
          <w:sz w:val="22"/>
          <w:szCs w:val="22"/>
          <w:u w:val="single"/>
        </w:rPr>
        <w:t>Question #2</w:t>
      </w:r>
    </w:p>
    <w:tbl>
      <w:tblPr>
        <w:tblpPr w:leftFromText="180" w:rightFromText="180" w:vertAnchor="text" w:horzAnchor="page" w:tblpX="1519" w:tblpY="75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830"/>
      </w:tblGrid>
      <w:tr w:rsidR="004E7939" w:rsidRPr="00156080" w14:paraId="4B0EF157" w14:textId="77777777" w:rsidTr="004E79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01E80" w14:textId="77777777" w:rsidR="004E7939" w:rsidRPr="00156080" w:rsidRDefault="004E7939" w:rsidP="004E7939">
            <w:pPr>
              <w:rPr>
                <w:rFonts w:eastAsia="Times New Roman"/>
              </w:rPr>
            </w:pPr>
            <w:r w:rsidRPr="00156080">
              <w:rPr>
                <w:rFonts w:eastAsia="Times New Roman" w:cs="Arial"/>
              </w:rPr>
              <w:t xml:space="preserve">The first landing of the Apollo 11 spacecraft on the moon is a </w:t>
            </w:r>
            <w:r w:rsidRPr="00156080">
              <w:rPr>
                <w:rFonts w:eastAsia="Times New Roman" w:cs="Arial"/>
                <w:u w:val="single"/>
              </w:rPr>
              <w:t>signal</w:t>
            </w:r>
            <w:r w:rsidRPr="00156080">
              <w:rPr>
                <w:rFonts w:eastAsia="Times New Roman" w:cs="Arial"/>
              </w:rPr>
              <w:t xml:space="preserve"> event in history. </w:t>
            </w:r>
          </w:p>
        </w:tc>
      </w:tr>
    </w:tbl>
    <w:p w14:paraId="6623564D" w14:textId="77777777" w:rsidR="00BA4199" w:rsidRDefault="00BA4199" w:rsidP="00BA4199">
      <w:pPr>
        <w:pStyle w:val="NormalWeb"/>
        <w:rPr>
          <w:rFonts w:asciiTheme="minorHAnsi" w:hAnsiTheme="minorHAnsi"/>
          <w:sz w:val="22"/>
          <w:szCs w:val="22"/>
        </w:rPr>
      </w:pPr>
    </w:p>
    <w:p w14:paraId="74B2B24B" w14:textId="77777777" w:rsidR="00BA4199" w:rsidRDefault="00BA4199" w:rsidP="00BA4199">
      <w:pPr>
        <w:pStyle w:val="NormalWeb"/>
        <w:rPr>
          <w:rFonts w:asciiTheme="minorHAnsi" w:hAnsiTheme="minorHAnsi"/>
          <w:sz w:val="22"/>
          <w:szCs w:val="22"/>
        </w:rPr>
      </w:pPr>
    </w:p>
    <w:p w14:paraId="066EDDC9" w14:textId="77777777" w:rsidR="00BA4199" w:rsidRPr="00BA4199" w:rsidRDefault="00BA4199" w:rsidP="00BA4199">
      <w:pPr>
        <w:pStyle w:val="NormalWeb"/>
        <w:rPr>
          <w:rFonts w:ascii="Bookman Old Style" w:hAnsi="Bookman Old Style"/>
          <w:sz w:val="22"/>
          <w:szCs w:val="22"/>
        </w:rPr>
      </w:pPr>
      <w:r w:rsidRPr="00BA4199">
        <w:rPr>
          <w:rFonts w:ascii="Bookman Old Style" w:hAnsi="Bookman Old Style"/>
          <w:sz w:val="22"/>
          <w:szCs w:val="22"/>
        </w:rPr>
        <w:t xml:space="preserve">What does </w:t>
      </w:r>
      <w:r w:rsidRPr="00BA4199">
        <w:rPr>
          <w:rFonts w:ascii="Bookman Old Style" w:hAnsi="Bookman Old Style"/>
          <w:sz w:val="22"/>
          <w:szCs w:val="22"/>
          <w:u w:val="single"/>
        </w:rPr>
        <w:t>signal</w:t>
      </w:r>
      <w:r w:rsidRPr="00BA4199">
        <w:rPr>
          <w:rFonts w:ascii="Bookman Old Style" w:hAnsi="Bookman Old Style"/>
          <w:sz w:val="22"/>
          <w:szCs w:val="22"/>
        </w:rPr>
        <w:t xml:space="preserve"> mean in this sentence?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4"/>
        <w:gridCol w:w="2073"/>
      </w:tblGrid>
      <w:tr w:rsidR="00BA4199" w:rsidRPr="00BA4199" w14:paraId="1F6AA264" w14:textId="77777777" w:rsidTr="00C020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F2948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  <w:noProof/>
              </w:rPr>
              <w:drawing>
                <wp:inline distT="0" distB="0" distL="0" distR="0" wp14:anchorId="7B75D05C" wp14:editId="71C762B0">
                  <wp:extent cx="142875" cy="142875"/>
                  <wp:effectExtent l="0" t="0" r="9525" b="9525"/>
                  <wp:docPr id="13" name="Picture 13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01F9104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  <w:b/>
                <w:bCs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760B0278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</w:rPr>
              <w:t>loud bell or buzzer</w:t>
            </w:r>
          </w:p>
        </w:tc>
      </w:tr>
    </w:tbl>
    <w:p w14:paraId="58E4A647" w14:textId="77777777" w:rsidR="00BA4199" w:rsidRPr="00BA4199" w:rsidRDefault="00BA4199" w:rsidP="00BA4199">
      <w:pPr>
        <w:pStyle w:val="NormalWeb"/>
        <w:spacing w:before="0" w:beforeAutospacing="0" w:after="0" w:afterAutospacing="0"/>
        <w:rPr>
          <w:rFonts w:ascii="Bookman Old Style" w:hAnsi="Bookman Old Style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4"/>
        <w:gridCol w:w="2271"/>
      </w:tblGrid>
      <w:tr w:rsidR="00BA4199" w:rsidRPr="00BA4199" w14:paraId="6DDA6218" w14:textId="77777777" w:rsidTr="00C020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BC45D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  <w:noProof/>
              </w:rPr>
              <w:drawing>
                <wp:inline distT="0" distB="0" distL="0" distR="0" wp14:anchorId="0921F127" wp14:editId="762D1857">
                  <wp:extent cx="142875" cy="142875"/>
                  <wp:effectExtent l="0" t="0" r="9525" b="9525"/>
                  <wp:docPr id="14" name="Picture 14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390411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  <w:b/>
                <w:bCs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405DE9AD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</w:rPr>
              <w:t>gesture for attention</w:t>
            </w:r>
          </w:p>
        </w:tc>
      </w:tr>
    </w:tbl>
    <w:p w14:paraId="6DF22129" w14:textId="77777777" w:rsidR="00BA4199" w:rsidRPr="00BA4199" w:rsidRDefault="00BA4199" w:rsidP="00BA4199">
      <w:pPr>
        <w:pStyle w:val="NormalWeb"/>
        <w:spacing w:before="0" w:beforeAutospacing="0" w:after="0" w:afterAutospacing="0"/>
        <w:rPr>
          <w:rFonts w:ascii="Bookman Old Style" w:hAnsi="Bookman Old Style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8"/>
        <w:gridCol w:w="1805"/>
      </w:tblGrid>
      <w:tr w:rsidR="00BA4199" w:rsidRPr="00BA4199" w14:paraId="1B075D29" w14:textId="77777777" w:rsidTr="00C020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F1834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  <w:noProof/>
              </w:rPr>
              <w:drawing>
                <wp:inline distT="0" distB="0" distL="0" distR="0" wp14:anchorId="3B0BC422" wp14:editId="4D701003">
                  <wp:extent cx="142875" cy="142875"/>
                  <wp:effectExtent l="0" t="0" r="9525" b="9525"/>
                  <wp:docPr id="15" name="Picture 15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B807BE6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  <w:b/>
                <w:bCs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0B1E0DE2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</w:rPr>
              <w:t>to communicate</w:t>
            </w:r>
          </w:p>
        </w:tc>
      </w:tr>
    </w:tbl>
    <w:p w14:paraId="048DC15E" w14:textId="77777777" w:rsidR="00BA4199" w:rsidRPr="00BA4199" w:rsidRDefault="00BA4199" w:rsidP="00BA4199">
      <w:pPr>
        <w:pStyle w:val="NormalWeb"/>
        <w:spacing w:before="0" w:beforeAutospacing="0" w:after="0" w:afterAutospacing="0"/>
        <w:rPr>
          <w:rFonts w:ascii="Bookman Old Style" w:hAnsi="Bookman Old Style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07"/>
        <w:gridCol w:w="2130"/>
      </w:tblGrid>
      <w:tr w:rsidR="00BA4199" w:rsidRPr="00BA4199" w14:paraId="258980D2" w14:textId="77777777" w:rsidTr="00C020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3FF3F6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  <w:noProof/>
              </w:rPr>
              <w:drawing>
                <wp:inline distT="0" distB="0" distL="0" distR="0" wp14:anchorId="5F231DC0" wp14:editId="613946B5">
                  <wp:extent cx="142875" cy="142875"/>
                  <wp:effectExtent l="0" t="0" r="9525" b="9525"/>
                  <wp:docPr id="16" name="Picture 16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97F02C7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  <w:b/>
                <w:bCs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089A610A" w14:textId="77777777" w:rsidR="00BA4199" w:rsidRPr="00BA4199" w:rsidRDefault="00BA4199" w:rsidP="00C02090">
            <w:pPr>
              <w:rPr>
                <w:rFonts w:ascii="Bookman Old Style" w:eastAsia="Times New Roman" w:hAnsi="Bookman Old Style"/>
              </w:rPr>
            </w:pPr>
            <w:r w:rsidRPr="00BA4199">
              <w:rPr>
                <w:rFonts w:ascii="Bookman Old Style" w:eastAsia="Times New Roman" w:hAnsi="Bookman Old Style"/>
              </w:rPr>
              <w:t>notable or amazing</w:t>
            </w:r>
          </w:p>
        </w:tc>
      </w:tr>
    </w:tbl>
    <w:p w14:paraId="39B46EC6" w14:textId="77777777" w:rsidR="00612EE3" w:rsidRDefault="00612EE3" w:rsidP="00BA4199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14:paraId="2B2236A7" w14:textId="77777777" w:rsidR="001B2931" w:rsidRDefault="00BA4199" w:rsidP="00BA4199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BA4199">
        <w:rPr>
          <w:rFonts w:ascii="Bookman Old Style" w:hAnsi="Bookman Old Style"/>
          <w:b/>
          <w:sz w:val="24"/>
          <w:szCs w:val="24"/>
          <w:u w:val="single"/>
        </w:rPr>
        <w:t>Question #3</w:t>
      </w:r>
    </w:p>
    <w:p w14:paraId="1AA28C22" w14:textId="3EFA808B" w:rsidR="00BA4199" w:rsidRDefault="00BA4199" w:rsidP="00BA4199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14:paraId="6D9F4C00" w14:textId="04F8C850" w:rsidR="006E18B4" w:rsidRPr="006E18B4" w:rsidRDefault="006E18B4" w:rsidP="006E18B4">
      <w:pPr>
        <w:rPr>
          <w:rFonts w:ascii="Bookman Old Style" w:hAnsi="Bookman Old Style"/>
        </w:rPr>
      </w:pPr>
      <w:r w:rsidRPr="006E18B4">
        <w:rPr>
          <w:rFonts w:ascii="Bookman Old Style" w:hAnsi="Bookman Old Style"/>
        </w:rPr>
        <w:t xml:space="preserve">I didn’t use enough glue, so the papers didn’t </w:t>
      </w:r>
      <w:r w:rsidRPr="006E18B4">
        <w:rPr>
          <w:rFonts w:ascii="Bookman Old Style" w:hAnsi="Bookman Old Style"/>
          <w:u w:val="single"/>
        </w:rPr>
        <w:t>stick</w:t>
      </w:r>
      <w:r w:rsidRPr="006E18B4">
        <w:rPr>
          <w:rFonts w:ascii="Bookman Old Style" w:hAnsi="Bookman Old Style"/>
        </w:rPr>
        <w:t xml:space="preserve"> together.</w:t>
      </w:r>
    </w:p>
    <w:p w14:paraId="791B2EEE" w14:textId="090419CA" w:rsidR="00AC2BB0" w:rsidRPr="001B2931" w:rsidRDefault="006E18B4" w:rsidP="001B2931">
      <w:pPr>
        <w:rPr>
          <w:rFonts w:ascii="Bookman Old Style" w:hAnsi="Bookman Old Style"/>
          <w:i/>
        </w:rPr>
      </w:pPr>
      <w:r w:rsidRPr="006E18B4">
        <w:rPr>
          <w:rFonts w:ascii="Bookman Old Style" w:hAnsi="Bookman Old Style"/>
          <w:i/>
        </w:rPr>
        <w:t xml:space="preserve">In which sentence is the word </w:t>
      </w:r>
      <w:r w:rsidRPr="006E18B4">
        <w:rPr>
          <w:rFonts w:ascii="Bookman Old Style" w:hAnsi="Bookman Old Style"/>
          <w:i/>
          <w:u w:val="single"/>
        </w:rPr>
        <w:t>stick</w:t>
      </w:r>
      <w:r w:rsidRPr="006E18B4">
        <w:rPr>
          <w:rFonts w:ascii="Bookman Old Style" w:hAnsi="Bookman Old Style"/>
          <w:i/>
        </w:rPr>
        <w:t xml:space="preserve"> used in the same way as above?</w:t>
      </w:r>
    </w:p>
    <w:p w14:paraId="22AE3A37" w14:textId="77777777" w:rsidR="006E18B4" w:rsidRPr="006E18B4" w:rsidRDefault="006E18B4" w:rsidP="006E18B4">
      <w:pPr>
        <w:spacing w:line="360" w:lineRule="auto"/>
        <w:ind w:left="720"/>
        <w:rPr>
          <w:rFonts w:ascii="Bookman Old Style" w:hAnsi="Bookman Old Style"/>
        </w:rPr>
      </w:pPr>
      <w:r w:rsidRPr="006E18B4">
        <w:rPr>
          <w:rFonts w:ascii="Bookman Old Style" w:hAnsi="Bookman Old Style"/>
        </w:rPr>
        <w:t xml:space="preserve">a. The boy got in trouble because he was hitting people with a </w:t>
      </w:r>
      <w:r w:rsidRPr="006E18B4">
        <w:rPr>
          <w:rFonts w:ascii="Bookman Old Style" w:hAnsi="Bookman Old Style"/>
          <w:u w:val="single"/>
        </w:rPr>
        <w:t>stick</w:t>
      </w:r>
      <w:r w:rsidRPr="006E18B4">
        <w:rPr>
          <w:rFonts w:ascii="Bookman Old Style" w:hAnsi="Bookman Old Style"/>
        </w:rPr>
        <w:t>.</w:t>
      </w:r>
    </w:p>
    <w:p w14:paraId="10FC0974" w14:textId="77777777" w:rsidR="006E18B4" w:rsidRPr="006E18B4" w:rsidRDefault="006E18B4" w:rsidP="006E18B4">
      <w:pPr>
        <w:spacing w:line="360" w:lineRule="auto"/>
        <w:ind w:left="720"/>
        <w:rPr>
          <w:rFonts w:ascii="Bookman Old Style" w:hAnsi="Bookman Old Style"/>
        </w:rPr>
      </w:pPr>
      <w:r w:rsidRPr="006E18B4">
        <w:rPr>
          <w:rFonts w:ascii="Bookman Old Style" w:hAnsi="Bookman Old Style"/>
        </w:rPr>
        <w:t xml:space="preserve">b. Friends always </w:t>
      </w:r>
      <w:r w:rsidRPr="006E18B4">
        <w:rPr>
          <w:rFonts w:ascii="Bookman Old Style" w:hAnsi="Bookman Old Style"/>
          <w:u w:val="single"/>
        </w:rPr>
        <w:t>stick</w:t>
      </w:r>
      <w:r w:rsidRPr="006E18B4">
        <w:rPr>
          <w:rFonts w:ascii="Bookman Old Style" w:hAnsi="Bookman Old Style"/>
        </w:rPr>
        <w:t xml:space="preserve"> together!</w:t>
      </w:r>
    </w:p>
    <w:p w14:paraId="300366D5" w14:textId="77777777" w:rsidR="006E18B4" w:rsidRPr="006E18B4" w:rsidRDefault="006E18B4" w:rsidP="006E18B4">
      <w:pPr>
        <w:spacing w:line="360" w:lineRule="auto"/>
        <w:ind w:left="720"/>
        <w:rPr>
          <w:rFonts w:ascii="Bookman Old Style" w:hAnsi="Bookman Old Style"/>
        </w:rPr>
      </w:pPr>
      <w:r w:rsidRPr="006E18B4">
        <w:rPr>
          <w:rFonts w:ascii="Bookman Old Style" w:hAnsi="Bookman Old Style"/>
        </w:rPr>
        <w:lastRenderedPageBreak/>
        <w:t xml:space="preserve">c. You need a lot of </w:t>
      </w:r>
      <w:r w:rsidRPr="006E18B4">
        <w:rPr>
          <w:rFonts w:ascii="Bookman Old Style" w:hAnsi="Bookman Old Style"/>
          <w:u w:val="single"/>
        </w:rPr>
        <w:t>sticks</w:t>
      </w:r>
      <w:r w:rsidRPr="006E18B4">
        <w:rPr>
          <w:rFonts w:ascii="Bookman Old Style" w:hAnsi="Bookman Old Style"/>
        </w:rPr>
        <w:t xml:space="preserve"> to start a fire.</w:t>
      </w:r>
    </w:p>
    <w:p w14:paraId="0D8CBBFE" w14:textId="77777777" w:rsidR="006E18B4" w:rsidRPr="006E18B4" w:rsidRDefault="006E18B4" w:rsidP="006E18B4">
      <w:pPr>
        <w:spacing w:line="360" w:lineRule="auto"/>
        <w:ind w:left="720"/>
        <w:rPr>
          <w:rFonts w:ascii="Bookman Old Style" w:hAnsi="Bookman Old Style"/>
        </w:rPr>
      </w:pPr>
      <w:r w:rsidRPr="006E18B4">
        <w:rPr>
          <w:rFonts w:ascii="Bookman Old Style" w:hAnsi="Bookman Old Style"/>
        </w:rPr>
        <w:t xml:space="preserve">d. I used tape to </w:t>
      </w:r>
      <w:r w:rsidRPr="006E18B4">
        <w:rPr>
          <w:rFonts w:ascii="Bookman Old Style" w:hAnsi="Bookman Old Style"/>
          <w:u w:val="single"/>
        </w:rPr>
        <w:t>stick</w:t>
      </w:r>
      <w:r w:rsidRPr="006E18B4">
        <w:rPr>
          <w:rFonts w:ascii="Bookman Old Style" w:hAnsi="Bookman Old Style"/>
        </w:rPr>
        <w:t xml:space="preserve"> the poster to the wall.</w:t>
      </w:r>
    </w:p>
    <w:p w14:paraId="6B14C51B" w14:textId="77777777" w:rsidR="006E18B4" w:rsidRPr="006E18B4" w:rsidRDefault="006E18B4" w:rsidP="006E18B4">
      <w:pPr>
        <w:rPr>
          <w:rFonts w:ascii="Bookman Old Style" w:hAnsi="Bookman Old Style"/>
        </w:rPr>
      </w:pPr>
    </w:p>
    <w:p w14:paraId="55E8A427" w14:textId="4AB54D3B" w:rsidR="006E18B4" w:rsidRPr="006E18B4" w:rsidRDefault="006E18B4" w:rsidP="006E18B4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6E18B4">
        <w:rPr>
          <w:rFonts w:ascii="Bookman Old Style" w:hAnsi="Bookman Old Style"/>
          <w:b/>
          <w:sz w:val="24"/>
          <w:szCs w:val="24"/>
          <w:u w:val="single"/>
        </w:rPr>
        <w:t>Question #4</w:t>
      </w:r>
    </w:p>
    <w:p w14:paraId="57AFFCE9" w14:textId="2860AE19" w:rsidR="006E18B4" w:rsidRPr="006E18B4" w:rsidRDefault="006E18B4" w:rsidP="006E18B4">
      <w:pPr>
        <w:rPr>
          <w:rFonts w:ascii="Bookman Old Style" w:hAnsi="Bookman Old Style"/>
        </w:rPr>
      </w:pPr>
      <w:r w:rsidRPr="006E18B4">
        <w:rPr>
          <w:rFonts w:ascii="Bookman Old Style" w:hAnsi="Bookman Old Style"/>
        </w:rPr>
        <w:t xml:space="preserve">When Ms. Bennett moved to California, she packed all her stuff inside a </w:t>
      </w:r>
      <w:r w:rsidRPr="006E18B4">
        <w:rPr>
          <w:rFonts w:ascii="Bookman Old Style" w:hAnsi="Bookman Old Style"/>
          <w:u w:val="single"/>
        </w:rPr>
        <w:t>trunk</w:t>
      </w:r>
      <w:r w:rsidRPr="006E18B4">
        <w:rPr>
          <w:rFonts w:ascii="Bookman Old Style" w:hAnsi="Bookman Old Style"/>
        </w:rPr>
        <w:t>.</w:t>
      </w:r>
    </w:p>
    <w:p w14:paraId="5E5A04BE" w14:textId="2003AA82" w:rsidR="006E18B4" w:rsidRPr="006E18B4" w:rsidRDefault="006E18B4" w:rsidP="006E18B4">
      <w:pPr>
        <w:rPr>
          <w:rFonts w:ascii="Bookman Old Style" w:hAnsi="Bookman Old Style"/>
          <w:i/>
        </w:rPr>
      </w:pPr>
      <w:r w:rsidRPr="006E18B4">
        <w:rPr>
          <w:rFonts w:ascii="Bookman Old Style" w:hAnsi="Bookman Old Style"/>
          <w:i/>
        </w:rPr>
        <w:t xml:space="preserve">In which sentence is the word </w:t>
      </w:r>
      <w:r w:rsidRPr="006E18B4">
        <w:rPr>
          <w:rFonts w:ascii="Bookman Old Style" w:hAnsi="Bookman Old Style"/>
          <w:i/>
          <w:u w:val="single"/>
        </w:rPr>
        <w:t>trunk</w:t>
      </w:r>
      <w:r w:rsidRPr="006E18B4">
        <w:rPr>
          <w:rFonts w:ascii="Bookman Old Style" w:hAnsi="Bookman Old Style"/>
          <w:i/>
        </w:rPr>
        <w:t xml:space="preserve"> used the same way as above?</w:t>
      </w:r>
    </w:p>
    <w:p w14:paraId="3E74C909" w14:textId="77777777" w:rsidR="006E18B4" w:rsidRPr="006E18B4" w:rsidRDefault="006E18B4" w:rsidP="006E18B4">
      <w:pPr>
        <w:spacing w:line="360" w:lineRule="auto"/>
        <w:ind w:left="720"/>
        <w:rPr>
          <w:rFonts w:ascii="Bookman Old Style" w:hAnsi="Bookman Old Style"/>
        </w:rPr>
      </w:pPr>
      <w:r w:rsidRPr="006E18B4">
        <w:rPr>
          <w:rFonts w:ascii="Bookman Old Style" w:hAnsi="Bookman Old Style"/>
        </w:rPr>
        <w:t xml:space="preserve">a. The elephant reached his </w:t>
      </w:r>
      <w:r w:rsidRPr="006E18B4">
        <w:rPr>
          <w:rFonts w:ascii="Bookman Old Style" w:hAnsi="Bookman Old Style"/>
          <w:u w:val="single"/>
        </w:rPr>
        <w:t>trunk</w:t>
      </w:r>
      <w:r w:rsidRPr="006E18B4">
        <w:rPr>
          <w:rFonts w:ascii="Bookman Old Style" w:hAnsi="Bookman Old Style"/>
        </w:rPr>
        <w:t xml:space="preserve"> to get to the peanuts.</w:t>
      </w:r>
    </w:p>
    <w:p w14:paraId="21513A35" w14:textId="77777777" w:rsidR="006E18B4" w:rsidRPr="006E18B4" w:rsidRDefault="006E18B4" w:rsidP="006E18B4">
      <w:pPr>
        <w:spacing w:line="360" w:lineRule="auto"/>
        <w:ind w:left="720"/>
        <w:rPr>
          <w:rFonts w:ascii="Bookman Old Style" w:hAnsi="Bookman Old Style"/>
        </w:rPr>
      </w:pPr>
      <w:r w:rsidRPr="006E18B4">
        <w:rPr>
          <w:rFonts w:ascii="Bookman Old Style" w:hAnsi="Bookman Old Style"/>
        </w:rPr>
        <w:t xml:space="preserve">b. The pirate keeps all his gold inside a </w:t>
      </w:r>
      <w:r w:rsidRPr="006E18B4">
        <w:rPr>
          <w:rFonts w:ascii="Bookman Old Style" w:hAnsi="Bookman Old Style"/>
          <w:u w:val="single"/>
        </w:rPr>
        <w:t>trunk</w:t>
      </w:r>
      <w:r w:rsidRPr="006E18B4">
        <w:rPr>
          <w:rFonts w:ascii="Bookman Old Style" w:hAnsi="Bookman Old Style"/>
        </w:rPr>
        <w:t>.</w:t>
      </w:r>
    </w:p>
    <w:p w14:paraId="4432D839" w14:textId="77777777" w:rsidR="006E18B4" w:rsidRPr="006E18B4" w:rsidRDefault="006E18B4" w:rsidP="006E18B4">
      <w:pPr>
        <w:spacing w:line="360" w:lineRule="auto"/>
        <w:ind w:left="720"/>
        <w:rPr>
          <w:rFonts w:ascii="Bookman Old Style" w:hAnsi="Bookman Old Style"/>
          <w:u w:val="single"/>
        </w:rPr>
      </w:pPr>
      <w:r w:rsidRPr="006E18B4">
        <w:rPr>
          <w:rFonts w:ascii="Bookman Old Style" w:hAnsi="Bookman Old Style"/>
        </w:rPr>
        <w:t xml:space="preserve">c. The doctor looked closely at the elephant’s </w:t>
      </w:r>
      <w:r w:rsidRPr="006E18B4">
        <w:rPr>
          <w:rFonts w:ascii="Bookman Old Style" w:hAnsi="Bookman Old Style"/>
          <w:u w:val="single"/>
        </w:rPr>
        <w:t>trunk.</w:t>
      </w:r>
    </w:p>
    <w:p w14:paraId="47B10442" w14:textId="2C442FD2" w:rsidR="006E18B4" w:rsidRPr="006E18B4" w:rsidRDefault="006E18B4" w:rsidP="006E18B4">
      <w:pPr>
        <w:spacing w:line="360" w:lineRule="auto"/>
        <w:ind w:left="720"/>
        <w:rPr>
          <w:rFonts w:ascii="Bookman Old Style" w:hAnsi="Bookman Old Style"/>
        </w:rPr>
      </w:pPr>
      <w:r w:rsidRPr="006E18B4">
        <w:rPr>
          <w:rFonts w:ascii="Bookman Old Style" w:hAnsi="Bookman Old Style"/>
        </w:rPr>
        <w:t xml:space="preserve">d. Dumbo waved his </w:t>
      </w:r>
      <w:r w:rsidRPr="006E18B4">
        <w:rPr>
          <w:rFonts w:ascii="Bookman Old Style" w:hAnsi="Bookman Old Style"/>
          <w:u w:val="single"/>
        </w:rPr>
        <w:t>trunk</w:t>
      </w:r>
      <w:r w:rsidRPr="006E18B4">
        <w:rPr>
          <w:rFonts w:ascii="Bookman Old Style" w:hAnsi="Bookman Old Style"/>
        </w:rPr>
        <w:t xml:space="preserve"> at the people visiting the circus.</w:t>
      </w:r>
    </w:p>
    <w:p w14:paraId="5A0A8270" w14:textId="77777777" w:rsidR="00612EE3" w:rsidRDefault="00612EE3" w:rsidP="00BA4199">
      <w:pPr>
        <w:spacing w:after="0"/>
        <w:rPr>
          <w:rFonts w:ascii="Bookman Old Style" w:hAnsi="Bookman Old Style"/>
          <w:sz w:val="24"/>
          <w:szCs w:val="24"/>
        </w:rPr>
      </w:pPr>
    </w:p>
    <w:p w14:paraId="74177DCE" w14:textId="498C63AA" w:rsidR="00BA4199" w:rsidRDefault="006E18B4" w:rsidP="00BA419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{Teammate Practice}</w:t>
      </w:r>
    </w:p>
    <w:p w14:paraId="06E31CE7" w14:textId="79329EA7" w:rsidR="009C16A5" w:rsidRDefault="009C16A5" w:rsidP="00BA4199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Question #1</w:t>
      </w:r>
    </w:p>
    <w:p w14:paraId="25FD6F45" w14:textId="77777777" w:rsidR="009C16A5" w:rsidRPr="009C16A5" w:rsidRDefault="009C16A5" w:rsidP="00BA4199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14:paraId="2D84BB5B" w14:textId="77777777" w:rsidR="009C16A5" w:rsidRPr="009C16A5" w:rsidRDefault="009C16A5" w:rsidP="00BA4199">
      <w:pPr>
        <w:spacing w:after="0"/>
        <w:rPr>
          <w:rFonts w:ascii="Bookman Old Style" w:hAnsi="Bookman Old Style"/>
          <w:sz w:val="24"/>
          <w:szCs w:val="24"/>
        </w:rPr>
      </w:pPr>
    </w:p>
    <w:p w14:paraId="58145664" w14:textId="77777777" w:rsidR="009C16A5" w:rsidRPr="009C16A5" w:rsidRDefault="009C16A5" w:rsidP="00BA4199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pPr w:leftFromText="180" w:rightFromText="180" w:vertAnchor="text" w:horzAnchor="page" w:tblpX="1159" w:tblpY="-801"/>
        <w:tblW w:w="649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494"/>
      </w:tblGrid>
      <w:tr w:rsidR="00612EE3" w:rsidRPr="009C16A5" w14:paraId="7C4B5856" w14:textId="77777777" w:rsidTr="00612EE3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1688" w14:textId="77777777" w:rsidR="00612EE3" w:rsidRPr="009C16A5" w:rsidRDefault="00612EE3" w:rsidP="00612EE3">
            <w:pPr>
              <w:rPr>
                <w:rFonts w:ascii="Bookman Old Style" w:eastAsia="Times New Roman" w:hAnsi="Bookman Old Style"/>
              </w:rPr>
            </w:pPr>
            <w:r w:rsidRPr="009C16A5">
              <w:rPr>
                <w:rFonts w:ascii="Bookman Old Style" w:eastAsia="Times New Roman" w:hAnsi="Bookman Old Style" w:cs="Arial"/>
              </w:rPr>
              <w:t xml:space="preserve">I told him he needed to </w:t>
            </w:r>
            <w:r w:rsidRPr="009C16A5">
              <w:rPr>
                <w:rFonts w:ascii="Bookman Old Style" w:eastAsia="Times New Roman" w:hAnsi="Bookman Old Style" w:cs="Arial"/>
                <w:u w:val="single"/>
              </w:rPr>
              <w:t>season</w:t>
            </w:r>
            <w:r w:rsidRPr="009C16A5">
              <w:rPr>
                <w:rFonts w:ascii="Bookman Old Style" w:eastAsia="Times New Roman" w:hAnsi="Bookman Old Style" w:cs="Arial"/>
              </w:rPr>
              <w:t xml:space="preserve"> that fish with more herbs. </w:t>
            </w:r>
          </w:p>
        </w:tc>
      </w:tr>
    </w:tbl>
    <w:p w14:paraId="2F30D492" w14:textId="77777777" w:rsidR="009C16A5" w:rsidRPr="009C16A5" w:rsidRDefault="009C16A5" w:rsidP="009C16A5">
      <w:pPr>
        <w:pStyle w:val="NormalWeb"/>
        <w:rPr>
          <w:rFonts w:ascii="Bookman Old Style" w:hAnsi="Bookman Old Style"/>
          <w:sz w:val="22"/>
          <w:szCs w:val="22"/>
        </w:rPr>
      </w:pPr>
      <w:r w:rsidRPr="009C16A5">
        <w:rPr>
          <w:rFonts w:ascii="Bookman Old Style" w:hAnsi="Bookman Old Style"/>
          <w:sz w:val="22"/>
          <w:szCs w:val="22"/>
        </w:rPr>
        <w:br/>
        <w:t xml:space="preserve">In the sentence above, the word </w:t>
      </w:r>
      <w:r w:rsidRPr="009C16A5">
        <w:rPr>
          <w:rFonts w:ascii="Bookman Old Style" w:hAnsi="Bookman Old Style"/>
          <w:sz w:val="22"/>
          <w:szCs w:val="22"/>
          <w:u w:val="single"/>
        </w:rPr>
        <w:t>season</w:t>
      </w:r>
      <w:r w:rsidRPr="009C16A5">
        <w:rPr>
          <w:rFonts w:ascii="Bookman Old Style" w:hAnsi="Bookman Old Style"/>
          <w:sz w:val="22"/>
          <w:szCs w:val="22"/>
        </w:rPr>
        <w:t xml:space="preserve"> means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4"/>
        <w:gridCol w:w="2583"/>
      </w:tblGrid>
      <w:tr w:rsidR="009C16A5" w:rsidRPr="009C16A5" w14:paraId="4572065D" w14:textId="77777777" w:rsidTr="00C020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7BC1A" w14:textId="77777777" w:rsidR="009C16A5" w:rsidRPr="009C16A5" w:rsidRDefault="009C16A5" w:rsidP="00C02090">
            <w:pPr>
              <w:rPr>
                <w:rFonts w:ascii="Bookman Old Style" w:eastAsia="Times New Roman" w:hAnsi="Bookman Old Style"/>
              </w:rPr>
            </w:pPr>
            <w:r w:rsidRPr="009C16A5">
              <w:rPr>
                <w:rFonts w:ascii="Bookman Old Style" w:eastAsia="Times New Roman" w:hAnsi="Bookman Old Style"/>
                <w:noProof/>
              </w:rPr>
              <w:drawing>
                <wp:inline distT="0" distB="0" distL="0" distR="0" wp14:anchorId="791A693E" wp14:editId="05446670">
                  <wp:extent cx="142875" cy="142875"/>
                  <wp:effectExtent l="0" t="0" r="9525" b="9525"/>
                  <wp:docPr id="18" name="Picture 18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3D83431" w14:textId="77777777" w:rsidR="009C16A5" w:rsidRPr="009C16A5" w:rsidRDefault="009C16A5" w:rsidP="00C02090">
            <w:pPr>
              <w:rPr>
                <w:rFonts w:ascii="Bookman Old Style" w:eastAsia="Times New Roman" w:hAnsi="Bookman Old Style"/>
              </w:rPr>
            </w:pPr>
            <w:r w:rsidRPr="009C16A5">
              <w:rPr>
                <w:rFonts w:ascii="Bookman Old Style" w:eastAsia="Times New Roman" w:hAnsi="Bookman Old Style"/>
                <w:b/>
                <w:bCs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78573AA7" w14:textId="77777777" w:rsidR="009C16A5" w:rsidRPr="009C16A5" w:rsidRDefault="009C16A5" w:rsidP="00C02090">
            <w:pPr>
              <w:rPr>
                <w:rFonts w:ascii="Bookman Old Style" w:eastAsia="Times New Roman" w:hAnsi="Bookman Old Style"/>
              </w:rPr>
            </w:pPr>
            <w:r w:rsidRPr="009C16A5">
              <w:rPr>
                <w:rFonts w:ascii="Bookman Old Style" w:eastAsia="Times New Roman" w:hAnsi="Bookman Old Style"/>
              </w:rPr>
              <w:t>to accustom or harden.</w:t>
            </w:r>
          </w:p>
        </w:tc>
      </w:tr>
    </w:tbl>
    <w:p w14:paraId="426AF4A1" w14:textId="77777777" w:rsidR="009C16A5" w:rsidRPr="009C16A5" w:rsidRDefault="009C16A5" w:rsidP="009C16A5">
      <w:pPr>
        <w:pStyle w:val="NormalWeb"/>
        <w:spacing w:before="0" w:beforeAutospacing="0" w:after="0" w:afterAutospacing="0"/>
        <w:rPr>
          <w:rFonts w:ascii="Bookman Old Style" w:hAnsi="Bookman Old Style"/>
          <w:vanish/>
          <w:sz w:val="22"/>
          <w:szCs w:val="22"/>
        </w:rPr>
      </w:pP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4"/>
        <w:gridCol w:w="2223"/>
      </w:tblGrid>
      <w:tr w:rsidR="009C16A5" w:rsidRPr="009C16A5" w14:paraId="1E283191" w14:textId="77777777" w:rsidTr="00612E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78BF9" w14:textId="77777777" w:rsidR="009C16A5" w:rsidRPr="009C16A5" w:rsidRDefault="009C16A5" w:rsidP="00C02090">
            <w:pPr>
              <w:rPr>
                <w:rFonts w:ascii="Bookman Old Style" w:eastAsia="Times New Roman" w:hAnsi="Bookman Old Style"/>
              </w:rPr>
            </w:pPr>
            <w:r w:rsidRPr="009C16A5">
              <w:rPr>
                <w:rFonts w:ascii="Bookman Old Style" w:eastAsia="Times New Roman" w:hAnsi="Bookman Old Style"/>
                <w:noProof/>
              </w:rPr>
              <w:drawing>
                <wp:inline distT="0" distB="0" distL="0" distR="0" wp14:anchorId="2C1A945B" wp14:editId="12BA2D58">
                  <wp:extent cx="142875" cy="142875"/>
                  <wp:effectExtent l="0" t="0" r="9525" b="9525"/>
                  <wp:docPr id="19" name="Picture 19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A018DE0" w14:textId="77777777" w:rsidR="009C16A5" w:rsidRPr="009C16A5" w:rsidRDefault="009C16A5" w:rsidP="00C02090">
            <w:pPr>
              <w:rPr>
                <w:rFonts w:ascii="Bookman Old Style" w:eastAsia="Times New Roman" w:hAnsi="Bookman Old Style"/>
              </w:rPr>
            </w:pPr>
            <w:r w:rsidRPr="009C16A5">
              <w:rPr>
                <w:rFonts w:ascii="Bookman Old Style" w:eastAsia="Times New Roman" w:hAnsi="Bookman Old Style"/>
                <w:b/>
                <w:bCs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48AC899D" w14:textId="77777777" w:rsidR="009C16A5" w:rsidRPr="009C16A5" w:rsidRDefault="009C16A5" w:rsidP="00C02090">
            <w:pPr>
              <w:rPr>
                <w:rFonts w:ascii="Bookman Old Style" w:eastAsia="Times New Roman" w:hAnsi="Bookman Old Style"/>
              </w:rPr>
            </w:pPr>
            <w:r w:rsidRPr="009C16A5">
              <w:rPr>
                <w:rFonts w:ascii="Bookman Old Style" w:eastAsia="Times New Roman" w:hAnsi="Bookman Old Style"/>
              </w:rPr>
              <w:t>a period of the year.</w:t>
            </w:r>
          </w:p>
        </w:tc>
      </w:tr>
    </w:tbl>
    <w:p w14:paraId="07023FE0" w14:textId="77777777" w:rsidR="009C16A5" w:rsidRPr="009C16A5" w:rsidRDefault="009C16A5" w:rsidP="009C16A5">
      <w:pPr>
        <w:pStyle w:val="NormalWeb"/>
        <w:spacing w:before="0" w:beforeAutospacing="0" w:after="0" w:afterAutospacing="0"/>
        <w:rPr>
          <w:rFonts w:ascii="Bookman Old Style" w:hAnsi="Bookman Old Style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8"/>
        <w:gridCol w:w="2759"/>
      </w:tblGrid>
      <w:tr w:rsidR="009C16A5" w:rsidRPr="009C16A5" w14:paraId="00E84ACA" w14:textId="77777777" w:rsidTr="00C020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930B0" w14:textId="77777777" w:rsidR="009C16A5" w:rsidRPr="009C16A5" w:rsidRDefault="009C16A5" w:rsidP="00C02090">
            <w:pPr>
              <w:rPr>
                <w:rFonts w:ascii="Bookman Old Style" w:eastAsia="Times New Roman" w:hAnsi="Bookman Old Style"/>
              </w:rPr>
            </w:pPr>
            <w:r w:rsidRPr="009C16A5">
              <w:rPr>
                <w:rFonts w:ascii="Bookman Old Style" w:eastAsia="Times New Roman" w:hAnsi="Bookman Old Style"/>
                <w:noProof/>
              </w:rPr>
              <w:drawing>
                <wp:inline distT="0" distB="0" distL="0" distR="0" wp14:anchorId="0B6A4AFC" wp14:editId="07CB5A00">
                  <wp:extent cx="142875" cy="142875"/>
                  <wp:effectExtent l="0" t="0" r="9525" b="9525"/>
                  <wp:docPr id="20" name="Picture 20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4ADD89C" w14:textId="77777777" w:rsidR="009C16A5" w:rsidRPr="009C16A5" w:rsidRDefault="009C16A5" w:rsidP="00C02090">
            <w:pPr>
              <w:rPr>
                <w:rFonts w:ascii="Bookman Old Style" w:eastAsia="Times New Roman" w:hAnsi="Bookman Old Style"/>
              </w:rPr>
            </w:pPr>
            <w:r w:rsidRPr="009C16A5">
              <w:rPr>
                <w:rFonts w:ascii="Bookman Old Style" w:eastAsia="Times New Roman" w:hAnsi="Bookman Old Style"/>
                <w:b/>
                <w:bCs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1C5B9823" w14:textId="77777777" w:rsidR="009C16A5" w:rsidRPr="009C16A5" w:rsidRDefault="009C16A5" w:rsidP="00C02090">
            <w:pPr>
              <w:rPr>
                <w:rFonts w:ascii="Bookman Old Style" w:eastAsia="Times New Roman" w:hAnsi="Bookman Old Style"/>
              </w:rPr>
            </w:pPr>
            <w:r w:rsidRPr="009C16A5">
              <w:rPr>
                <w:rFonts w:ascii="Bookman Old Style" w:eastAsia="Times New Roman" w:hAnsi="Bookman Old Style"/>
              </w:rPr>
              <w:t>to add flavor with spices.</w:t>
            </w:r>
          </w:p>
        </w:tc>
      </w:tr>
    </w:tbl>
    <w:p w14:paraId="6A89D337" w14:textId="77777777" w:rsidR="009C16A5" w:rsidRPr="009C16A5" w:rsidRDefault="009C16A5" w:rsidP="009C16A5">
      <w:pPr>
        <w:pStyle w:val="NormalWeb"/>
        <w:spacing w:before="0" w:beforeAutospacing="0" w:after="0" w:afterAutospacing="0"/>
        <w:rPr>
          <w:rFonts w:ascii="Bookman Old Style" w:hAnsi="Bookman Old Style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07"/>
        <w:gridCol w:w="3441"/>
      </w:tblGrid>
      <w:tr w:rsidR="009C16A5" w:rsidRPr="009C16A5" w14:paraId="3F6DF9F1" w14:textId="77777777" w:rsidTr="00C020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8C8C9" w14:textId="77777777" w:rsidR="009C16A5" w:rsidRPr="009C16A5" w:rsidRDefault="009C16A5" w:rsidP="00C02090">
            <w:pPr>
              <w:rPr>
                <w:rFonts w:ascii="Bookman Old Style" w:eastAsia="Times New Roman" w:hAnsi="Bookman Old Style"/>
              </w:rPr>
            </w:pPr>
            <w:r w:rsidRPr="009C16A5">
              <w:rPr>
                <w:rFonts w:ascii="Bookman Old Style" w:eastAsia="Times New Roman" w:hAnsi="Bookman Old Style"/>
                <w:noProof/>
              </w:rPr>
              <w:drawing>
                <wp:inline distT="0" distB="0" distL="0" distR="0" wp14:anchorId="1F486B2C" wp14:editId="3844412A">
                  <wp:extent cx="142875" cy="142875"/>
                  <wp:effectExtent l="0" t="0" r="9525" b="9525"/>
                  <wp:docPr id="21" name="Picture 21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8BBAA39" w14:textId="77777777" w:rsidR="009C16A5" w:rsidRPr="009C16A5" w:rsidRDefault="009C16A5" w:rsidP="00C02090">
            <w:pPr>
              <w:rPr>
                <w:rFonts w:ascii="Bookman Old Style" w:eastAsia="Times New Roman" w:hAnsi="Bookman Old Style"/>
              </w:rPr>
            </w:pPr>
            <w:r w:rsidRPr="009C16A5">
              <w:rPr>
                <w:rFonts w:ascii="Bookman Old Style" w:eastAsia="Times New Roman" w:hAnsi="Bookman Old Style"/>
                <w:b/>
                <w:bCs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027E396F" w14:textId="77777777" w:rsidR="009C16A5" w:rsidRPr="009C16A5" w:rsidRDefault="009C16A5" w:rsidP="00C02090">
            <w:pPr>
              <w:rPr>
                <w:rFonts w:ascii="Bookman Old Style" w:eastAsia="Times New Roman" w:hAnsi="Bookman Old Style"/>
              </w:rPr>
            </w:pPr>
            <w:r w:rsidRPr="009C16A5">
              <w:rPr>
                <w:rFonts w:ascii="Bookman Old Style" w:eastAsia="Times New Roman" w:hAnsi="Bookman Old Style"/>
              </w:rPr>
              <w:t>a collection of television shows.</w:t>
            </w:r>
          </w:p>
        </w:tc>
      </w:tr>
      <w:tr w:rsidR="009C16A5" w:rsidRPr="009C16A5" w14:paraId="5BE98A7B" w14:textId="77777777" w:rsidTr="00C02090">
        <w:trPr>
          <w:tblCellSpacing w:w="15" w:type="dxa"/>
        </w:trPr>
        <w:tc>
          <w:tcPr>
            <w:tcW w:w="0" w:type="auto"/>
            <w:vAlign w:val="center"/>
          </w:tcPr>
          <w:p w14:paraId="2972729E" w14:textId="77777777" w:rsidR="009C16A5" w:rsidRDefault="009C16A5" w:rsidP="00C02090">
            <w:pPr>
              <w:rPr>
                <w:rFonts w:ascii="Bookman Old Style" w:eastAsia="Times New Roman" w:hAnsi="Bookman Old Style"/>
                <w:noProof/>
              </w:rPr>
            </w:pPr>
          </w:p>
          <w:p w14:paraId="0343CF2A" w14:textId="77777777" w:rsidR="009C16A5" w:rsidRPr="009C16A5" w:rsidRDefault="009C16A5" w:rsidP="00C02090">
            <w:pPr>
              <w:rPr>
                <w:rFonts w:ascii="Bookman Old Style" w:eastAsia="Times New Roman" w:hAnsi="Bookman Old Style"/>
                <w:noProof/>
              </w:rPr>
            </w:pPr>
          </w:p>
        </w:tc>
        <w:tc>
          <w:tcPr>
            <w:tcW w:w="0" w:type="auto"/>
            <w:vAlign w:val="center"/>
          </w:tcPr>
          <w:p w14:paraId="5B6F2824" w14:textId="77777777" w:rsidR="009C16A5" w:rsidRPr="009C16A5" w:rsidRDefault="009C16A5" w:rsidP="00C02090">
            <w:pPr>
              <w:rPr>
                <w:rFonts w:ascii="Bookman Old Style" w:eastAsia="Times New Roman" w:hAnsi="Bookman Old Style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263DB86" w14:textId="77777777" w:rsidR="009C16A5" w:rsidRPr="009C16A5" w:rsidRDefault="009C16A5" w:rsidP="00C02090">
            <w:pPr>
              <w:rPr>
                <w:rFonts w:ascii="Bookman Old Style" w:eastAsia="Times New Roman" w:hAnsi="Bookman Old Style"/>
              </w:rPr>
            </w:pPr>
          </w:p>
        </w:tc>
      </w:tr>
    </w:tbl>
    <w:p w14:paraId="76FDCA46" w14:textId="6F340BF2" w:rsidR="009C16A5" w:rsidRPr="00621899" w:rsidRDefault="009C16A5" w:rsidP="009C16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621899">
        <w:rPr>
          <w:rFonts w:ascii="Bookman Old Style" w:hAnsi="Bookman Old Style"/>
          <w:b/>
          <w:sz w:val="24"/>
          <w:szCs w:val="24"/>
          <w:u w:val="single"/>
        </w:rPr>
        <w:t>Question #2</w:t>
      </w:r>
    </w:p>
    <w:p w14:paraId="5D411195" w14:textId="6F3D9C2B" w:rsidR="00621899" w:rsidRPr="00621899" w:rsidRDefault="00621899" w:rsidP="00621899">
      <w:pPr>
        <w:rPr>
          <w:rFonts w:ascii="Bookman Old Style" w:hAnsi="Bookman Old Style"/>
        </w:rPr>
      </w:pPr>
      <w:r w:rsidRPr="00621899">
        <w:rPr>
          <w:rFonts w:ascii="Bookman Old Style" w:hAnsi="Bookman Old Style"/>
        </w:rPr>
        <w:t xml:space="preserve">My </w:t>
      </w:r>
      <w:r w:rsidRPr="00621899">
        <w:rPr>
          <w:rFonts w:ascii="Bookman Old Style" w:hAnsi="Bookman Old Style"/>
          <w:u w:val="single"/>
        </w:rPr>
        <w:t>pen</w:t>
      </w:r>
      <w:r w:rsidRPr="00621899">
        <w:rPr>
          <w:rFonts w:ascii="Bookman Old Style" w:hAnsi="Bookman Old Style"/>
        </w:rPr>
        <w:t xml:space="preserve"> ran out of ink, so I had to get a new one.</w:t>
      </w:r>
    </w:p>
    <w:p w14:paraId="23EB23FF" w14:textId="299D0D91" w:rsidR="00621899" w:rsidRPr="00621899" w:rsidRDefault="00621899" w:rsidP="00621899">
      <w:pPr>
        <w:rPr>
          <w:rFonts w:ascii="Bookman Old Style" w:hAnsi="Bookman Old Style"/>
          <w:i/>
        </w:rPr>
      </w:pPr>
      <w:r w:rsidRPr="00621899">
        <w:rPr>
          <w:rFonts w:ascii="Bookman Old Style" w:hAnsi="Bookman Old Style"/>
          <w:i/>
        </w:rPr>
        <w:t xml:space="preserve">In which sentence is the word </w:t>
      </w:r>
      <w:r w:rsidRPr="00621899">
        <w:rPr>
          <w:rFonts w:ascii="Bookman Old Style" w:hAnsi="Bookman Old Style"/>
          <w:i/>
          <w:u w:val="single"/>
        </w:rPr>
        <w:t>pen</w:t>
      </w:r>
      <w:r w:rsidRPr="00621899">
        <w:rPr>
          <w:rFonts w:ascii="Bookman Old Style" w:hAnsi="Bookman Old Style"/>
          <w:i/>
        </w:rPr>
        <w:t xml:space="preserve"> used in the same way as above?</w:t>
      </w:r>
    </w:p>
    <w:p w14:paraId="0ED0AC48" w14:textId="77777777" w:rsidR="00621899" w:rsidRPr="00621899" w:rsidRDefault="00621899" w:rsidP="00621899">
      <w:pPr>
        <w:spacing w:line="360" w:lineRule="auto"/>
        <w:ind w:left="720"/>
        <w:rPr>
          <w:rFonts w:ascii="Bookman Old Style" w:hAnsi="Bookman Old Style"/>
        </w:rPr>
      </w:pPr>
      <w:r w:rsidRPr="00621899">
        <w:rPr>
          <w:rFonts w:ascii="Bookman Old Style" w:hAnsi="Bookman Old Style"/>
        </w:rPr>
        <w:t xml:space="preserve">a. The pigs broke out of their </w:t>
      </w:r>
      <w:r w:rsidRPr="00621899">
        <w:rPr>
          <w:rFonts w:ascii="Bookman Old Style" w:hAnsi="Bookman Old Style"/>
          <w:u w:val="single"/>
        </w:rPr>
        <w:t>pen</w:t>
      </w:r>
      <w:r w:rsidRPr="00621899">
        <w:rPr>
          <w:rFonts w:ascii="Bookman Old Style" w:hAnsi="Bookman Old Style"/>
        </w:rPr>
        <w:t xml:space="preserve"> and ran around the farm.</w:t>
      </w:r>
    </w:p>
    <w:p w14:paraId="766DF3EF" w14:textId="77777777" w:rsidR="00621899" w:rsidRPr="00621899" w:rsidRDefault="00621899" w:rsidP="00621899">
      <w:pPr>
        <w:spacing w:line="360" w:lineRule="auto"/>
        <w:ind w:left="720"/>
        <w:rPr>
          <w:rFonts w:ascii="Bookman Old Style" w:hAnsi="Bookman Old Style"/>
        </w:rPr>
      </w:pPr>
      <w:r w:rsidRPr="00621899">
        <w:rPr>
          <w:rFonts w:ascii="Bookman Old Style" w:hAnsi="Bookman Old Style"/>
        </w:rPr>
        <w:t xml:space="preserve">b. The teacher uses a </w:t>
      </w:r>
      <w:r w:rsidRPr="00621899">
        <w:rPr>
          <w:rFonts w:ascii="Bookman Old Style" w:hAnsi="Bookman Old Style"/>
          <w:u w:val="single"/>
        </w:rPr>
        <w:t>pen</w:t>
      </w:r>
      <w:r w:rsidRPr="00621899">
        <w:rPr>
          <w:rFonts w:ascii="Bookman Old Style" w:hAnsi="Bookman Old Style"/>
        </w:rPr>
        <w:t xml:space="preserve"> to grade papers.</w:t>
      </w:r>
    </w:p>
    <w:p w14:paraId="73341759" w14:textId="77777777" w:rsidR="00621899" w:rsidRPr="00621899" w:rsidRDefault="00621899" w:rsidP="00621899">
      <w:pPr>
        <w:spacing w:line="360" w:lineRule="auto"/>
        <w:ind w:left="720"/>
        <w:rPr>
          <w:rFonts w:ascii="Bookman Old Style" w:hAnsi="Bookman Old Style"/>
        </w:rPr>
      </w:pPr>
      <w:r w:rsidRPr="00621899">
        <w:rPr>
          <w:rFonts w:ascii="Bookman Old Style" w:hAnsi="Bookman Old Style"/>
        </w:rPr>
        <w:lastRenderedPageBreak/>
        <w:t xml:space="preserve">c. The farmer had to make a new </w:t>
      </w:r>
      <w:r w:rsidRPr="00621899">
        <w:rPr>
          <w:rFonts w:ascii="Bookman Old Style" w:hAnsi="Bookman Old Style"/>
          <w:u w:val="single"/>
        </w:rPr>
        <w:t>pen</w:t>
      </w:r>
      <w:r w:rsidRPr="00621899">
        <w:rPr>
          <w:rFonts w:ascii="Bookman Old Style" w:hAnsi="Bookman Old Style"/>
        </w:rPr>
        <w:t xml:space="preserve"> because he had so many animals.</w:t>
      </w:r>
    </w:p>
    <w:p w14:paraId="3070B788" w14:textId="77777777" w:rsidR="00621899" w:rsidRPr="00621899" w:rsidRDefault="00621899" w:rsidP="00621899">
      <w:pPr>
        <w:spacing w:line="360" w:lineRule="auto"/>
        <w:ind w:left="720"/>
        <w:rPr>
          <w:rFonts w:ascii="Bookman Old Style" w:hAnsi="Bookman Old Style"/>
        </w:rPr>
      </w:pPr>
      <w:r w:rsidRPr="00621899">
        <w:rPr>
          <w:rFonts w:ascii="Bookman Old Style" w:hAnsi="Bookman Old Style"/>
        </w:rPr>
        <w:t xml:space="preserve">d. The horse got out of his </w:t>
      </w:r>
      <w:r w:rsidRPr="00621899">
        <w:rPr>
          <w:rFonts w:ascii="Bookman Old Style" w:hAnsi="Bookman Old Style"/>
          <w:u w:val="single"/>
        </w:rPr>
        <w:t>pen</w:t>
      </w:r>
      <w:r w:rsidRPr="00621899">
        <w:rPr>
          <w:rFonts w:ascii="Bookman Old Style" w:hAnsi="Bookman Old Style"/>
        </w:rPr>
        <w:t xml:space="preserve"> by jumping over the fence.</w:t>
      </w:r>
    </w:p>
    <w:p w14:paraId="28DCF600" w14:textId="77777777" w:rsidR="00621899" w:rsidRDefault="00621899" w:rsidP="00BA4199">
      <w:pPr>
        <w:spacing w:after="0"/>
        <w:rPr>
          <w:rFonts w:ascii="Bookman Old Style" w:hAnsi="Bookman Old Style"/>
          <w:sz w:val="24"/>
          <w:szCs w:val="24"/>
        </w:rPr>
      </w:pPr>
    </w:p>
    <w:p w14:paraId="3FD62003" w14:textId="77777777" w:rsidR="00621899" w:rsidRDefault="00621899" w:rsidP="00BA4199">
      <w:pPr>
        <w:spacing w:after="0"/>
        <w:rPr>
          <w:rFonts w:ascii="Bookman Old Style" w:hAnsi="Bookman Old Style"/>
          <w:sz w:val="24"/>
          <w:szCs w:val="24"/>
        </w:rPr>
      </w:pPr>
    </w:p>
    <w:p w14:paraId="1496EDE8" w14:textId="2D4180CF" w:rsidR="00621899" w:rsidRDefault="00971116" w:rsidP="00BA419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{Independent Practice}</w:t>
      </w:r>
    </w:p>
    <w:p w14:paraId="77935A5B" w14:textId="6A3C11FC" w:rsidR="00B72002" w:rsidRPr="00B72002" w:rsidRDefault="00B72002" w:rsidP="00B72002">
      <w:pPr>
        <w:pStyle w:val="NormalWeb"/>
        <w:rPr>
          <w:rFonts w:ascii="Bookman Old Style" w:hAnsi="Bookman Old Style"/>
          <w:b/>
          <w:sz w:val="22"/>
          <w:szCs w:val="22"/>
          <w:u w:val="single"/>
        </w:rPr>
      </w:pPr>
      <w:r w:rsidRPr="00B72002">
        <w:rPr>
          <w:rFonts w:ascii="Bookman Old Style" w:hAnsi="Bookman Old Style"/>
          <w:b/>
          <w:sz w:val="22"/>
          <w:szCs w:val="22"/>
          <w:u w:val="single"/>
        </w:rPr>
        <w:t>Question #1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4"/>
      </w:tblGrid>
      <w:tr w:rsidR="00B72002" w:rsidRPr="00B72002" w14:paraId="3A087DDD" w14:textId="77777777" w:rsidTr="00C020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E54CF" w14:textId="77777777" w:rsidR="00B72002" w:rsidRPr="00B72002" w:rsidRDefault="00B72002" w:rsidP="00C02090">
            <w:pPr>
              <w:rPr>
                <w:rFonts w:ascii="Bookman Old Style" w:eastAsia="Times New Roman" w:hAnsi="Bookman Old Style"/>
              </w:rPr>
            </w:pPr>
            <w:r w:rsidRPr="00B72002">
              <w:rPr>
                <w:rFonts w:ascii="Bookman Old Style" w:eastAsia="Times New Roman" w:hAnsi="Bookman Old Style" w:cs="Arial"/>
              </w:rPr>
              <w:t xml:space="preserve">My puppy runs around in crazy circles; she's </w:t>
            </w:r>
            <w:r w:rsidRPr="00B72002">
              <w:rPr>
                <w:rFonts w:ascii="Bookman Old Style" w:eastAsia="Times New Roman" w:hAnsi="Bookman Old Style" w:cs="Arial"/>
                <w:u w:val="single"/>
              </w:rPr>
              <w:t>funny</w:t>
            </w:r>
            <w:r w:rsidRPr="00B72002">
              <w:rPr>
                <w:rFonts w:ascii="Bookman Old Style" w:eastAsia="Times New Roman" w:hAnsi="Bookman Old Style" w:cs="Arial"/>
              </w:rPr>
              <w:t xml:space="preserve"> that way.</w:t>
            </w:r>
          </w:p>
        </w:tc>
      </w:tr>
    </w:tbl>
    <w:p w14:paraId="72D15A14" w14:textId="77777777" w:rsidR="00B72002" w:rsidRPr="00B72002" w:rsidRDefault="00B72002" w:rsidP="00B72002">
      <w:pPr>
        <w:pStyle w:val="NormalWeb"/>
        <w:rPr>
          <w:rFonts w:ascii="Bookman Old Style" w:hAnsi="Bookman Old Style"/>
          <w:sz w:val="22"/>
          <w:szCs w:val="22"/>
        </w:rPr>
      </w:pPr>
      <w:r w:rsidRPr="00B72002">
        <w:rPr>
          <w:rFonts w:ascii="Bookman Old Style" w:hAnsi="Bookman Old Style"/>
          <w:sz w:val="22"/>
          <w:szCs w:val="22"/>
        </w:rPr>
        <w:br/>
        <w:t xml:space="preserve">Based on its context in the sentence above, what is the meaning of the word </w:t>
      </w:r>
      <w:r w:rsidRPr="00B72002">
        <w:rPr>
          <w:rFonts w:ascii="Bookman Old Style" w:hAnsi="Bookman Old Style"/>
          <w:sz w:val="22"/>
          <w:szCs w:val="22"/>
          <w:u w:val="single"/>
        </w:rPr>
        <w:t>funny</w:t>
      </w:r>
      <w:r w:rsidRPr="00B72002">
        <w:rPr>
          <w:rFonts w:ascii="Bookman Old Style" w:hAnsi="Bookman Old Style"/>
          <w:sz w:val="22"/>
          <w:szCs w:val="22"/>
        </w:rPr>
        <w:t xml:space="preserve">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4"/>
        <w:gridCol w:w="947"/>
      </w:tblGrid>
      <w:tr w:rsidR="00B72002" w:rsidRPr="00B72002" w14:paraId="60496523" w14:textId="77777777" w:rsidTr="00C020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9A674" w14:textId="77777777" w:rsidR="00B72002" w:rsidRPr="00B72002" w:rsidRDefault="00B72002" w:rsidP="00C02090">
            <w:pPr>
              <w:rPr>
                <w:rFonts w:ascii="Bookman Old Style" w:eastAsia="Times New Roman" w:hAnsi="Bookman Old Style"/>
              </w:rPr>
            </w:pPr>
            <w:r w:rsidRPr="00B72002">
              <w:rPr>
                <w:rFonts w:ascii="Bookman Old Style" w:eastAsia="Times New Roman" w:hAnsi="Bookman Old Style"/>
                <w:noProof/>
              </w:rPr>
              <w:drawing>
                <wp:inline distT="0" distB="0" distL="0" distR="0" wp14:anchorId="38878335" wp14:editId="41C154D5">
                  <wp:extent cx="142875" cy="142875"/>
                  <wp:effectExtent l="0" t="0" r="9525" b="9525"/>
                  <wp:docPr id="33" name="Picture 33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9F38D47" w14:textId="77777777" w:rsidR="00B72002" w:rsidRPr="00B72002" w:rsidRDefault="00B72002" w:rsidP="00C02090">
            <w:pPr>
              <w:rPr>
                <w:rFonts w:ascii="Bookman Old Style" w:eastAsia="Times New Roman" w:hAnsi="Bookman Old Style"/>
              </w:rPr>
            </w:pPr>
            <w:r w:rsidRPr="00B72002">
              <w:rPr>
                <w:rFonts w:ascii="Bookman Old Style" w:eastAsia="Times New Roman" w:hAnsi="Bookman Old Style"/>
                <w:b/>
                <w:bCs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7F7FAE29" w14:textId="77777777" w:rsidR="00B72002" w:rsidRPr="00B72002" w:rsidRDefault="00B72002" w:rsidP="00C02090">
            <w:pPr>
              <w:rPr>
                <w:rFonts w:ascii="Bookman Old Style" w:eastAsia="Times New Roman" w:hAnsi="Bookman Old Style"/>
              </w:rPr>
            </w:pPr>
            <w:r w:rsidRPr="00B72002">
              <w:rPr>
                <w:rFonts w:ascii="Bookman Old Style" w:eastAsia="Times New Roman" w:hAnsi="Bookman Old Style"/>
              </w:rPr>
              <w:t>peculiar</w:t>
            </w:r>
          </w:p>
        </w:tc>
      </w:tr>
    </w:tbl>
    <w:p w14:paraId="7AB9CE7F" w14:textId="77777777" w:rsidR="00B72002" w:rsidRPr="00B72002" w:rsidRDefault="00B72002" w:rsidP="00B72002">
      <w:pPr>
        <w:pStyle w:val="NormalWeb"/>
        <w:spacing w:before="0" w:beforeAutospacing="0" w:after="0" w:afterAutospacing="0"/>
        <w:rPr>
          <w:rFonts w:ascii="Bookman Old Style" w:hAnsi="Bookman Old Style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4"/>
        <w:gridCol w:w="898"/>
      </w:tblGrid>
      <w:tr w:rsidR="00B72002" w:rsidRPr="00B72002" w14:paraId="10518422" w14:textId="77777777" w:rsidTr="00C020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3D5B9" w14:textId="77777777" w:rsidR="00B72002" w:rsidRPr="00B72002" w:rsidRDefault="00B72002" w:rsidP="00C02090">
            <w:pPr>
              <w:rPr>
                <w:rFonts w:ascii="Bookman Old Style" w:eastAsia="Times New Roman" w:hAnsi="Bookman Old Style"/>
              </w:rPr>
            </w:pPr>
            <w:r w:rsidRPr="00B72002">
              <w:rPr>
                <w:rFonts w:ascii="Bookman Old Style" w:eastAsia="Times New Roman" w:hAnsi="Bookman Old Style"/>
                <w:noProof/>
              </w:rPr>
              <w:drawing>
                <wp:inline distT="0" distB="0" distL="0" distR="0" wp14:anchorId="30E03B48" wp14:editId="254F1312">
                  <wp:extent cx="142875" cy="142875"/>
                  <wp:effectExtent l="0" t="0" r="9525" b="9525"/>
                  <wp:docPr id="34" name="Picture 34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09AF026" w14:textId="77777777" w:rsidR="00B72002" w:rsidRPr="00B72002" w:rsidRDefault="00B72002" w:rsidP="00C02090">
            <w:pPr>
              <w:rPr>
                <w:rFonts w:ascii="Bookman Old Style" w:eastAsia="Times New Roman" w:hAnsi="Bookman Old Style"/>
              </w:rPr>
            </w:pPr>
            <w:r w:rsidRPr="00B72002">
              <w:rPr>
                <w:rFonts w:ascii="Bookman Old Style" w:eastAsia="Times New Roman" w:hAnsi="Bookman Old Style"/>
                <w:b/>
                <w:bCs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02FBC8C3" w14:textId="77777777" w:rsidR="00B72002" w:rsidRPr="00B72002" w:rsidRDefault="00B72002" w:rsidP="00C02090">
            <w:pPr>
              <w:rPr>
                <w:rFonts w:ascii="Bookman Old Style" w:eastAsia="Times New Roman" w:hAnsi="Bookman Old Style"/>
              </w:rPr>
            </w:pPr>
            <w:r w:rsidRPr="00B72002">
              <w:rPr>
                <w:rFonts w:ascii="Bookman Old Style" w:eastAsia="Times New Roman" w:hAnsi="Bookman Old Style"/>
              </w:rPr>
              <w:t>difficult</w:t>
            </w:r>
          </w:p>
        </w:tc>
      </w:tr>
    </w:tbl>
    <w:p w14:paraId="2246D509" w14:textId="77777777" w:rsidR="00B72002" w:rsidRPr="00B72002" w:rsidRDefault="00B72002" w:rsidP="00B72002">
      <w:pPr>
        <w:pStyle w:val="NormalWeb"/>
        <w:spacing w:before="0" w:beforeAutospacing="0" w:after="0" w:afterAutospacing="0"/>
        <w:rPr>
          <w:rFonts w:ascii="Bookman Old Style" w:hAnsi="Bookman Old Style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98"/>
        <w:gridCol w:w="524"/>
      </w:tblGrid>
      <w:tr w:rsidR="00B72002" w:rsidRPr="00B72002" w14:paraId="20177A74" w14:textId="77777777" w:rsidTr="00C020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78C18" w14:textId="77777777" w:rsidR="00B72002" w:rsidRPr="00B72002" w:rsidRDefault="00B72002" w:rsidP="00C02090">
            <w:pPr>
              <w:rPr>
                <w:rFonts w:ascii="Bookman Old Style" w:eastAsia="Times New Roman" w:hAnsi="Bookman Old Style"/>
              </w:rPr>
            </w:pPr>
            <w:r w:rsidRPr="00B72002">
              <w:rPr>
                <w:rFonts w:ascii="Bookman Old Style" w:eastAsia="Times New Roman" w:hAnsi="Bookman Old Style"/>
                <w:noProof/>
              </w:rPr>
              <w:drawing>
                <wp:inline distT="0" distB="0" distL="0" distR="0" wp14:anchorId="659B722D" wp14:editId="177823FB">
                  <wp:extent cx="142875" cy="142875"/>
                  <wp:effectExtent l="0" t="0" r="9525" b="9525"/>
                  <wp:docPr id="35" name="Picture 35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97635AF" w14:textId="77777777" w:rsidR="00B72002" w:rsidRPr="00B72002" w:rsidRDefault="00B72002" w:rsidP="00C02090">
            <w:pPr>
              <w:rPr>
                <w:rFonts w:ascii="Bookman Old Style" w:eastAsia="Times New Roman" w:hAnsi="Bookman Old Style"/>
              </w:rPr>
            </w:pPr>
            <w:r w:rsidRPr="00B72002">
              <w:rPr>
                <w:rFonts w:ascii="Bookman Old Style" w:eastAsia="Times New Roman" w:hAnsi="Bookman Old Style"/>
                <w:b/>
                <w:bCs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36F6408F" w14:textId="77777777" w:rsidR="00B72002" w:rsidRPr="00B72002" w:rsidRDefault="00B72002" w:rsidP="00C02090">
            <w:pPr>
              <w:rPr>
                <w:rFonts w:ascii="Bookman Old Style" w:eastAsia="Times New Roman" w:hAnsi="Bookman Old Style"/>
              </w:rPr>
            </w:pPr>
            <w:r w:rsidRPr="00B72002">
              <w:rPr>
                <w:rFonts w:ascii="Bookman Old Style" w:eastAsia="Times New Roman" w:hAnsi="Bookman Old Style"/>
              </w:rPr>
              <w:t>fake</w:t>
            </w:r>
          </w:p>
        </w:tc>
      </w:tr>
    </w:tbl>
    <w:p w14:paraId="3FC17913" w14:textId="77777777" w:rsidR="00B72002" w:rsidRPr="00B72002" w:rsidRDefault="00B72002" w:rsidP="00B72002">
      <w:pPr>
        <w:pStyle w:val="NormalWeb"/>
        <w:spacing w:before="0" w:beforeAutospacing="0" w:after="0" w:afterAutospacing="0"/>
        <w:rPr>
          <w:rFonts w:ascii="Bookman Old Style" w:hAnsi="Bookman Old Style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07"/>
        <w:gridCol w:w="955"/>
      </w:tblGrid>
      <w:tr w:rsidR="00B72002" w:rsidRPr="00B72002" w14:paraId="19143D7C" w14:textId="77777777" w:rsidTr="00C020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EABEF" w14:textId="77777777" w:rsidR="00B72002" w:rsidRPr="00B72002" w:rsidRDefault="00B72002" w:rsidP="00C02090">
            <w:pPr>
              <w:rPr>
                <w:rFonts w:ascii="Bookman Old Style" w:eastAsia="Times New Roman" w:hAnsi="Bookman Old Style"/>
              </w:rPr>
            </w:pPr>
            <w:r w:rsidRPr="00B72002">
              <w:rPr>
                <w:rFonts w:ascii="Bookman Old Style" w:eastAsia="Times New Roman" w:hAnsi="Bookman Old Style"/>
                <w:noProof/>
              </w:rPr>
              <w:drawing>
                <wp:inline distT="0" distB="0" distL="0" distR="0" wp14:anchorId="770922C8" wp14:editId="34884140">
                  <wp:extent cx="142875" cy="142875"/>
                  <wp:effectExtent l="0" t="0" r="9525" b="9525"/>
                  <wp:docPr id="36" name="Picture 36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126EE73" w14:textId="77777777" w:rsidR="00B72002" w:rsidRPr="00B72002" w:rsidRDefault="00B72002" w:rsidP="00C02090">
            <w:pPr>
              <w:rPr>
                <w:rFonts w:ascii="Bookman Old Style" w:eastAsia="Times New Roman" w:hAnsi="Bookman Old Style"/>
              </w:rPr>
            </w:pPr>
            <w:r w:rsidRPr="00B72002">
              <w:rPr>
                <w:rFonts w:ascii="Bookman Old Style" w:eastAsia="Times New Roman" w:hAnsi="Bookman Old Style"/>
                <w:b/>
                <w:bCs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7D96B114" w14:textId="77777777" w:rsidR="00B72002" w:rsidRPr="00B72002" w:rsidRDefault="00B72002" w:rsidP="00C02090">
            <w:pPr>
              <w:rPr>
                <w:rFonts w:ascii="Bookman Old Style" w:eastAsia="Times New Roman" w:hAnsi="Bookman Old Style"/>
              </w:rPr>
            </w:pPr>
            <w:r w:rsidRPr="00B72002">
              <w:rPr>
                <w:rFonts w:ascii="Bookman Old Style" w:eastAsia="Times New Roman" w:hAnsi="Bookman Old Style"/>
              </w:rPr>
              <w:t>problem</w:t>
            </w:r>
          </w:p>
        </w:tc>
      </w:tr>
    </w:tbl>
    <w:p w14:paraId="44F762B6" w14:textId="77777777" w:rsidR="00971116" w:rsidRPr="00B72002" w:rsidRDefault="00971116" w:rsidP="00BA4199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14:paraId="09C4E3B1" w14:textId="615FC5E8" w:rsidR="00B72002" w:rsidRDefault="00B72002" w:rsidP="00BA4199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B72002">
        <w:rPr>
          <w:rFonts w:ascii="Bookman Old Style" w:hAnsi="Bookman Old Style"/>
          <w:b/>
          <w:sz w:val="24"/>
          <w:szCs w:val="24"/>
          <w:u w:val="single"/>
        </w:rPr>
        <w:t>Question #2</w:t>
      </w:r>
    </w:p>
    <w:p w14:paraId="386A68FD" w14:textId="740368E6" w:rsidR="00B72002" w:rsidRPr="00B72002" w:rsidRDefault="00B72002" w:rsidP="00B72002">
      <w:pPr>
        <w:rPr>
          <w:rFonts w:ascii="Bookman Old Style" w:hAnsi="Bookman Old Style"/>
        </w:rPr>
      </w:pPr>
      <w:r w:rsidRPr="00B72002">
        <w:rPr>
          <w:rFonts w:ascii="Bookman Old Style" w:hAnsi="Bookman Old Style"/>
        </w:rPr>
        <w:t xml:space="preserve">Barack Obama is the </w:t>
      </w:r>
      <w:r w:rsidRPr="00B72002">
        <w:rPr>
          <w:rFonts w:ascii="Bookman Old Style" w:hAnsi="Bookman Old Style"/>
          <w:u w:val="single"/>
        </w:rPr>
        <w:t>ruler</w:t>
      </w:r>
      <w:r w:rsidRPr="00B72002">
        <w:rPr>
          <w:rFonts w:ascii="Bookman Old Style" w:hAnsi="Bookman Old Style"/>
        </w:rPr>
        <w:t xml:space="preserve"> of the United States of America.</w:t>
      </w:r>
    </w:p>
    <w:p w14:paraId="76E321CD" w14:textId="41DC46BA" w:rsidR="00B72002" w:rsidRPr="00B72002" w:rsidRDefault="00B72002" w:rsidP="00B72002">
      <w:pPr>
        <w:rPr>
          <w:rFonts w:ascii="Bookman Old Style" w:hAnsi="Bookman Old Style"/>
          <w:i/>
        </w:rPr>
      </w:pPr>
      <w:r w:rsidRPr="00B72002">
        <w:rPr>
          <w:rFonts w:ascii="Bookman Old Style" w:hAnsi="Bookman Old Style"/>
          <w:i/>
        </w:rPr>
        <w:t xml:space="preserve">In which sentence is the word </w:t>
      </w:r>
      <w:r w:rsidRPr="00B72002">
        <w:rPr>
          <w:rFonts w:ascii="Bookman Old Style" w:hAnsi="Bookman Old Style"/>
          <w:i/>
          <w:u w:val="single"/>
        </w:rPr>
        <w:t>ruler</w:t>
      </w:r>
      <w:r w:rsidRPr="00B72002">
        <w:rPr>
          <w:rFonts w:ascii="Bookman Old Style" w:hAnsi="Bookman Old Style"/>
          <w:i/>
        </w:rPr>
        <w:t xml:space="preserve"> used the same way as above?</w:t>
      </w:r>
    </w:p>
    <w:p w14:paraId="0294A040" w14:textId="77777777" w:rsidR="00B72002" w:rsidRPr="00B72002" w:rsidRDefault="00B72002" w:rsidP="00B72002">
      <w:pPr>
        <w:spacing w:line="360" w:lineRule="auto"/>
        <w:ind w:left="720"/>
        <w:rPr>
          <w:rFonts w:ascii="Bookman Old Style" w:hAnsi="Bookman Old Style"/>
        </w:rPr>
      </w:pPr>
      <w:r w:rsidRPr="00B72002">
        <w:rPr>
          <w:rFonts w:ascii="Bookman Old Style" w:hAnsi="Bookman Old Style"/>
        </w:rPr>
        <w:t xml:space="preserve">a. Use your </w:t>
      </w:r>
      <w:r w:rsidRPr="00B72002">
        <w:rPr>
          <w:rFonts w:ascii="Bookman Old Style" w:hAnsi="Bookman Old Style"/>
          <w:u w:val="single"/>
        </w:rPr>
        <w:t>ruler</w:t>
      </w:r>
      <w:r w:rsidRPr="00B72002">
        <w:rPr>
          <w:rFonts w:ascii="Bookman Old Style" w:hAnsi="Bookman Old Style"/>
        </w:rPr>
        <w:t xml:space="preserve"> to measure the line.</w:t>
      </w:r>
    </w:p>
    <w:p w14:paraId="1AD46496" w14:textId="77777777" w:rsidR="00B72002" w:rsidRPr="00B72002" w:rsidRDefault="00B72002" w:rsidP="00B72002">
      <w:pPr>
        <w:spacing w:line="360" w:lineRule="auto"/>
        <w:ind w:left="720"/>
        <w:rPr>
          <w:rFonts w:ascii="Bookman Old Style" w:hAnsi="Bookman Old Style"/>
        </w:rPr>
      </w:pPr>
      <w:r w:rsidRPr="00B72002">
        <w:rPr>
          <w:rFonts w:ascii="Bookman Old Style" w:hAnsi="Bookman Old Style"/>
        </w:rPr>
        <w:t xml:space="preserve">b. My </w:t>
      </w:r>
      <w:r w:rsidRPr="00B72002">
        <w:rPr>
          <w:rFonts w:ascii="Bookman Old Style" w:hAnsi="Bookman Old Style"/>
          <w:u w:val="single"/>
        </w:rPr>
        <w:t>ruler</w:t>
      </w:r>
      <w:r w:rsidRPr="00B72002">
        <w:rPr>
          <w:rFonts w:ascii="Bookman Old Style" w:hAnsi="Bookman Old Style"/>
        </w:rPr>
        <w:t xml:space="preserve"> was broken so I didn’t know how long my desk was.</w:t>
      </w:r>
    </w:p>
    <w:p w14:paraId="61237DD9" w14:textId="77777777" w:rsidR="00B72002" w:rsidRPr="00B72002" w:rsidRDefault="00B72002" w:rsidP="00B72002">
      <w:pPr>
        <w:spacing w:line="360" w:lineRule="auto"/>
        <w:ind w:left="720"/>
        <w:rPr>
          <w:rFonts w:ascii="Bookman Old Style" w:hAnsi="Bookman Old Style"/>
        </w:rPr>
      </w:pPr>
      <w:r w:rsidRPr="00B72002">
        <w:rPr>
          <w:rFonts w:ascii="Bookman Old Style" w:hAnsi="Bookman Old Style"/>
        </w:rPr>
        <w:t xml:space="preserve">c. Kevin is the </w:t>
      </w:r>
      <w:r w:rsidRPr="00B72002">
        <w:rPr>
          <w:rFonts w:ascii="Bookman Old Style" w:hAnsi="Bookman Old Style"/>
          <w:u w:val="single"/>
        </w:rPr>
        <w:t>ruler</w:t>
      </w:r>
      <w:r w:rsidRPr="00B72002">
        <w:rPr>
          <w:rFonts w:ascii="Bookman Old Style" w:hAnsi="Bookman Old Style"/>
        </w:rPr>
        <w:t xml:space="preserve"> of his own secret country.</w:t>
      </w:r>
    </w:p>
    <w:p w14:paraId="299FD6E2" w14:textId="77777777" w:rsidR="00B72002" w:rsidRPr="00B72002" w:rsidRDefault="00B72002" w:rsidP="00B72002">
      <w:pPr>
        <w:spacing w:line="360" w:lineRule="auto"/>
        <w:ind w:left="720"/>
        <w:rPr>
          <w:rFonts w:ascii="Bookman Old Style" w:hAnsi="Bookman Old Style"/>
        </w:rPr>
      </w:pPr>
      <w:r w:rsidRPr="00B72002">
        <w:rPr>
          <w:rFonts w:ascii="Bookman Old Style" w:hAnsi="Bookman Old Style"/>
        </w:rPr>
        <w:t xml:space="preserve">d. Jenny’s </w:t>
      </w:r>
      <w:r w:rsidRPr="00B72002">
        <w:rPr>
          <w:rFonts w:ascii="Bookman Old Style" w:hAnsi="Bookman Old Style"/>
          <w:u w:val="single"/>
        </w:rPr>
        <w:t>ruler</w:t>
      </w:r>
      <w:r w:rsidRPr="00B72002">
        <w:rPr>
          <w:rFonts w:ascii="Bookman Old Style" w:hAnsi="Bookman Old Style"/>
        </w:rPr>
        <w:t xml:space="preserve"> only had inches, not centimeters.</w:t>
      </w:r>
    </w:p>
    <w:p w14:paraId="32382F7F" w14:textId="77777777" w:rsidR="00B72002" w:rsidRPr="00B72002" w:rsidRDefault="00B72002" w:rsidP="00BA4199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sectPr w:rsidR="00B72002" w:rsidRPr="00B72002" w:rsidSect="00755B72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07E10" w14:textId="77777777" w:rsidR="00755B72" w:rsidRDefault="00755B72" w:rsidP="00E34FB8">
      <w:pPr>
        <w:spacing w:after="0" w:line="240" w:lineRule="auto"/>
      </w:pPr>
      <w:r>
        <w:separator/>
      </w:r>
    </w:p>
  </w:endnote>
  <w:endnote w:type="continuationSeparator" w:id="0">
    <w:p w14:paraId="162BFFA6" w14:textId="77777777" w:rsidR="00755B72" w:rsidRDefault="00755B72" w:rsidP="00E3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B21EA" w14:textId="77777777" w:rsidR="00755B72" w:rsidRDefault="00755B72" w:rsidP="00E34FB8">
      <w:pPr>
        <w:spacing w:after="0" w:line="240" w:lineRule="auto"/>
      </w:pPr>
      <w:r>
        <w:separator/>
      </w:r>
    </w:p>
  </w:footnote>
  <w:footnote w:type="continuationSeparator" w:id="0">
    <w:p w14:paraId="704C8B21" w14:textId="77777777" w:rsidR="00755B72" w:rsidRDefault="00755B72" w:rsidP="00E3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F1D"/>
    <w:multiLevelType w:val="hybridMultilevel"/>
    <w:tmpl w:val="6F64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1D6"/>
    <w:multiLevelType w:val="hybridMultilevel"/>
    <w:tmpl w:val="49386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4A5A36"/>
    <w:multiLevelType w:val="hybridMultilevel"/>
    <w:tmpl w:val="35E4C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2419"/>
    <w:multiLevelType w:val="hybridMultilevel"/>
    <w:tmpl w:val="28AA6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07CD"/>
    <w:multiLevelType w:val="hybridMultilevel"/>
    <w:tmpl w:val="01D0D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A778F5"/>
    <w:multiLevelType w:val="hybridMultilevel"/>
    <w:tmpl w:val="32401B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25592"/>
    <w:multiLevelType w:val="hybridMultilevel"/>
    <w:tmpl w:val="005E91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A48E0"/>
    <w:multiLevelType w:val="hybridMultilevel"/>
    <w:tmpl w:val="1EBA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D6EF7"/>
    <w:multiLevelType w:val="hybridMultilevel"/>
    <w:tmpl w:val="C11E5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4D68"/>
    <w:multiLevelType w:val="hybridMultilevel"/>
    <w:tmpl w:val="C22A6C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F3894"/>
    <w:multiLevelType w:val="hybridMultilevel"/>
    <w:tmpl w:val="96DE2BE0"/>
    <w:lvl w:ilvl="0" w:tplc="3DA08B8A">
      <w:start w:val="1"/>
      <w:numFmt w:val="decimal"/>
      <w:lvlText w:val="%1."/>
      <w:lvlJc w:val="left"/>
      <w:pPr>
        <w:ind w:left="58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21266A9E"/>
    <w:multiLevelType w:val="hybridMultilevel"/>
    <w:tmpl w:val="019AB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933B5"/>
    <w:multiLevelType w:val="hybridMultilevel"/>
    <w:tmpl w:val="D124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62DC4"/>
    <w:multiLevelType w:val="hybridMultilevel"/>
    <w:tmpl w:val="CA90B2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634031"/>
    <w:multiLevelType w:val="hybridMultilevel"/>
    <w:tmpl w:val="A726F184"/>
    <w:lvl w:ilvl="0" w:tplc="9E5846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2FEA"/>
    <w:multiLevelType w:val="hybridMultilevel"/>
    <w:tmpl w:val="035C3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740163"/>
    <w:multiLevelType w:val="hybridMultilevel"/>
    <w:tmpl w:val="C11E5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A3AD7"/>
    <w:multiLevelType w:val="hybridMultilevel"/>
    <w:tmpl w:val="17C40EFA"/>
    <w:lvl w:ilvl="0" w:tplc="9E5846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6206A"/>
    <w:multiLevelType w:val="hybridMultilevel"/>
    <w:tmpl w:val="6C28C3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4699"/>
    <w:multiLevelType w:val="hybridMultilevel"/>
    <w:tmpl w:val="59E65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D5891"/>
    <w:multiLevelType w:val="hybridMultilevel"/>
    <w:tmpl w:val="005E91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4433F"/>
    <w:multiLevelType w:val="hybridMultilevel"/>
    <w:tmpl w:val="49E094F2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2">
    <w:nsid w:val="3D302DBC"/>
    <w:multiLevelType w:val="hybridMultilevel"/>
    <w:tmpl w:val="5FE8E1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76F8C"/>
    <w:multiLevelType w:val="hybridMultilevel"/>
    <w:tmpl w:val="4F446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95868"/>
    <w:multiLevelType w:val="hybridMultilevel"/>
    <w:tmpl w:val="8D7C7A0A"/>
    <w:lvl w:ilvl="0" w:tplc="2F38D9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822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8EB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65D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6E3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8CF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C01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E54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432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C34E51"/>
    <w:multiLevelType w:val="hybridMultilevel"/>
    <w:tmpl w:val="9122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E7646"/>
    <w:multiLevelType w:val="hybridMultilevel"/>
    <w:tmpl w:val="5E0AF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D52F1"/>
    <w:multiLevelType w:val="hybridMultilevel"/>
    <w:tmpl w:val="51EA13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044407"/>
    <w:multiLevelType w:val="hybridMultilevel"/>
    <w:tmpl w:val="2AAC8508"/>
    <w:lvl w:ilvl="0" w:tplc="9E5846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B4537"/>
    <w:multiLevelType w:val="hybridMultilevel"/>
    <w:tmpl w:val="240AE1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33A40"/>
    <w:multiLevelType w:val="hybridMultilevel"/>
    <w:tmpl w:val="E4EA68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946A6"/>
    <w:multiLevelType w:val="hybridMultilevel"/>
    <w:tmpl w:val="2494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926B0"/>
    <w:multiLevelType w:val="hybridMultilevel"/>
    <w:tmpl w:val="CCB260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87084"/>
    <w:multiLevelType w:val="hybridMultilevel"/>
    <w:tmpl w:val="F6FA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022BC"/>
    <w:multiLevelType w:val="hybridMultilevel"/>
    <w:tmpl w:val="DAD0FC74"/>
    <w:lvl w:ilvl="0" w:tplc="B054F4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767C5"/>
    <w:multiLevelType w:val="hybridMultilevel"/>
    <w:tmpl w:val="6A4A1E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92CA9"/>
    <w:multiLevelType w:val="hybridMultilevel"/>
    <w:tmpl w:val="227C3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44093"/>
    <w:multiLevelType w:val="hybridMultilevel"/>
    <w:tmpl w:val="11D6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A7C2D"/>
    <w:multiLevelType w:val="hybridMultilevel"/>
    <w:tmpl w:val="A82E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8"/>
  </w:num>
  <w:num w:numId="4">
    <w:abstractNumId w:val="10"/>
  </w:num>
  <w:num w:numId="5">
    <w:abstractNumId w:val="21"/>
  </w:num>
  <w:num w:numId="6">
    <w:abstractNumId w:val="16"/>
  </w:num>
  <w:num w:numId="7">
    <w:abstractNumId w:val="0"/>
  </w:num>
  <w:num w:numId="8">
    <w:abstractNumId w:val="25"/>
  </w:num>
  <w:num w:numId="9">
    <w:abstractNumId w:val="23"/>
  </w:num>
  <w:num w:numId="10">
    <w:abstractNumId w:val="36"/>
  </w:num>
  <w:num w:numId="11">
    <w:abstractNumId w:val="31"/>
  </w:num>
  <w:num w:numId="12">
    <w:abstractNumId w:val="15"/>
  </w:num>
  <w:num w:numId="13">
    <w:abstractNumId w:val="7"/>
  </w:num>
  <w:num w:numId="14">
    <w:abstractNumId w:val="34"/>
  </w:num>
  <w:num w:numId="15">
    <w:abstractNumId w:val="17"/>
  </w:num>
  <w:num w:numId="16">
    <w:abstractNumId w:val="20"/>
  </w:num>
  <w:num w:numId="17">
    <w:abstractNumId w:val="6"/>
  </w:num>
  <w:num w:numId="18">
    <w:abstractNumId w:val="32"/>
  </w:num>
  <w:num w:numId="19">
    <w:abstractNumId w:val="2"/>
  </w:num>
  <w:num w:numId="20">
    <w:abstractNumId w:val="19"/>
  </w:num>
  <w:num w:numId="21">
    <w:abstractNumId w:val="1"/>
  </w:num>
  <w:num w:numId="22">
    <w:abstractNumId w:val="33"/>
  </w:num>
  <w:num w:numId="23">
    <w:abstractNumId w:val="4"/>
  </w:num>
  <w:num w:numId="24">
    <w:abstractNumId w:val="28"/>
  </w:num>
  <w:num w:numId="25">
    <w:abstractNumId w:val="26"/>
  </w:num>
  <w:num w:numId="26">
    <w:abstractNumId w:val="18"/>
  </w:num>
  <w:num w:numId="27">
    <w:abstractNumId w:val="14"/>
  </w:num>
  <w:num w:numId="28">
    <w:abstractNumId w:val="30"/>
  </w:num>
  <w:num w:numId="29">
    <w:abstractNumId w:val="35"/>
  </w:num>
  <w:num w:numId="30">
    <w:abstractNumId w:val="3"/>
  </w:num>
  <w:num w:numId="31">
    <w:abstractNumId w:val="27"/>
  </w:num>
  <w:num w:numId="32">
    <w:abstractNumId w:val="13"/>
  </w:num>
  <w:num w:numId="33">
    <w:abstractNumId w:val="5"/>
  </w:num>
  <w:num w:numId="34">
    <w:abstractNumId w:val="9"/>
  </w:num>
  <w:num w:numId="35">
    <w:abstractNumId w:val="11"/>
  </w:num>
  <w:num w:numId="36">
    <w:abstractNumId w:val="22"/>
  </w:num>
  <w:num w:numId="37">
    <w:abstractNumId w:val="29"/>
  </w:num>
  <w:num w:numId="38">
    <w:abstractNumId w:val="37"/>
  </w:num>
  <w:num w:numId="39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67"/>
    <w:rsid w:val="00001EA0"/>
    <w:rsid w:val="00002580"/>
    <w:rsid w:val="0000378D"/>
    <w:rsid w:val="00004062"/>
    <w:rsid w:val="0000417F"/>
    <w:rsid w:val="000051E2"/>
    <w:rsid w:val="00007C9F"/>
    <w:rsid w:val="00007E09"/>
    <w:rsid w:val="00010F67"/>
    <w:rsid w:val="0001478D"/>
    <w:rsid w:val="0001733E"/>
    <w:rsid w:val="00021C7F"/>
    <w:rsid w:val="000224F7"/>
    <w:rsid w:val="000234FA"/>
    <w:rsid w:val="00023614"/>
    <w:rsid w:val="000253A5"/>
    <w:rsid w:val="000265EC"/>
    <w:rsid w:val="00031308"/>
    <w:rsid w:val="0003249E"/>
    <w:rsid w:val="00035E74"/>
    <w:rsid w:val="00035E9E"/>
    <w:rsid w:val="0003729E"/>
    <w:rsid w:val="00040794"/>
    <w:rsid w:val="000413AF"/>
    <w:rsid w:val="000427E4"/>
    <w:rsid w:val="0004554C"/>
    <w:rsid w:val="000515CA"/>
    <w:rsid w:val="0005226C"/>
    <w:rsid w:val="00052A12"/>
    <w:rsid w:val="00057212"/>
    <w:rsid w:val="000605B0"/>
    <w:rsid w:val="000626C2"/>
    <w:rsid w:val="0006618C"/>
    <w:rsid w:val="00066869"/>
    <w:rsid w:val="00066B34"/>
    <w:rsid w:val="00072DF5"/>
    <w:rsid w:val="0007323B"/>
    <w:rsid w:val="00074B52"/>
    <w:rsid w:val="0007517D"/>
    <w:rsid w:val="0007521E"/>
    <w:rsid w:val="00075C5A"/>
    <w:rsid w:val="00081F50"/>
    <w:rsid w:val="00083F6C"/>
    <w:rsid w:val="000840D6"/>
    <w:rsid w:val="00084F85"/>
    <w:rsid w:val="00085D16"/>
    <w:rsid w:val="00086EED"/>
    <w:rsid w:val="0008775D"/>
    <w:rsid w:val="00087A1F"/>
    <w:rsid w:val="00087A69"/>
    <w:rsid w:val="000906B6"/>
    <w:rsid w:val="00090D42"/>
    <w:rsid w:val="0009144C"/>
    <w:rsid w:val="000936F7"/>
    <w:rsid w:val="00093727"/>
    <w:rsid w:val="000939FC"/>
    <w:rsid w:val="000963D6"/>
    <w:rsid w:val="00096624"/>
    <w:rsid w:val="000A4A1F"/>
    <w:rsid w:val="000A78DF"/>
    <w:rsid w:val="000B0791"/>
    <w:rsid w:val="000B16A1"/>
    <w:rsid w:val="000B1A72"/>
    <w:rsid w:val="000B2192"/>
    <w:rsid w:val="000B245A"/>
    <w:rsid w:val="000B4AC4"/>
    <w:rsid w:val="000C66FD"/>
    <w:rsid w:val="000C68A6"/>
    <w:rsid w:val="000C6CA0"/>
    <w:rsid w:val="000D06C2"/>
    <w:rsid w:val="000D1A81"/>
    <w:rsid w:val="000D5997"/>
    <w:rsid w:val="000E3156"/>
    <w:rsid w:val="000E405F"/>
    <w:rsid w:val="000E6B49"/>
    <w:rsid w:val="000E7D6A"/>
    <w:rsid w:val="000E7E10"/>
    <w:rsid w:val="000F211D"/>
    <w:rsid w:val="000F339A"/>
    <w:rsid w:val="000F3F00"/>
    <w:rsid w:val="000F58CC"/>
    <w:rsid w:val="00100335"/>
    <w:rsid w:val="00101B38"/>
    <w:rsid w:val="00101B39"/>
    <w:rsid w:val="0010343B"/>
    <w:rsid w:val="00103D46"/>
    <w:rsid w:val="00107149"/>
    <w:rsid w:val="001111F1"/>
    <w:rsid w:val="00113785"/>
    <w:rsid w:val="00113DA4"/>
    <w:rsid w:val="00114583"/>
    <w:rsid w:val="00114BB5"/>
    <w:rsid w:val="001166B3"/>
    <w:rsid w:val="00117161"/>
    <w:rsid w:val="00124280"/>
    <w:rsid w:val="00130619"/>
    <w:rsid w:val="00130F2E"/>
    <w:rsid w:val="00131F8C"/>
    <w:rsid w:val="00132DFB"/>
    <w:rsid w:val="00134CC5"/>
    <w:rsid w:val="00135812"/>
    <w:rsid w:val="001418F7"/>
    <w:rsid w:val="00146374"/>
    <w:rsid w:val="001467EE"/>
    <w:rsid w:val="00147019"/>
    <w:rsid w:val="00151881"/>
    <w:rsid w:val="00154FC1"/>
    <w:rsid w:val="00161C17"/>
    <w:rsid w:val="00161EF8"/>
    <w:rsid w:val="00162BFA"/>
    <w:rsid w:val="0016422E"/>
    <w:rsid w:val="00165A22"/>
    <w:rsid w:val="00165AA7"/>
    <w:rsid w:val="001660D2"/>
    <w:rsid w:val="001700E2"/>
    <w:rsid w:val="00171D0C"/>
    <w:rsid w:val="0017228A"/>
    <w:rsid w:val="00172C5D"/>
    <w:rsid w:val="00175E07"/>
    <w:rsid w:val="00176241"/>
    <w:rsid w:val="001814C9"/>
    <w:rsid w:val="00181AE2"/>
    <w:rsid w:val="001832F6"/>
    <w:rsid w:val="00183BC2"/>
    <w:rsid w:val="001859DA"/>
    <w:rsid w:val="001908DF"/>
    <w:rsid w:val="00190E5F"/>
    <w:rsid w:val="00191A5C"/>
    <w:rsid w:val="001942D7"/>
    <w:rsid w:val="00195198"/>
    <w:rsid w:val="00196661"/>
    <w:rsid w:val="00196826"/>
    <w:rsid w:val="0019694B"/>
    <w:rsid w:val="00197F17"/>
    <w:rsid w:val="001A4650"/>
    <w:rsid w:val="001A5340"/>
    <w:rsid w:val="001B0FE4"/>
    <w:rsid w:val="001B2931"/>
    <w:rsid w:val="001B3958"/>
    <w:rsid w:val="001B3E82"/>
    <w:rsid w:val="001B4208"/>
    <w:rsid w:val="001B7913"/>
    <w:rsid w:val="001C166E"/>
    <w:rsid w:val="001C3C3C"/>
    <w:rsid w:val="001C47A2"/>
    <w:rsid w:val="001C4A91"/>
    <w:rsid w:val="001C619D"/>
    <w:rsid w:val="001C6496"/>
    <w:rsid w:val="001C6C9B"/>
    <w:rsid w:val="001D4CEC"/>
    <w:rsid w:val="001D654C"/>
    <w:rsid w:val="001E3598"/>
    <w:rsid w:val="001E3F95"/>
    <w:rsid w:val="001E4D9F"/>
    <w:rsid w:val="001E6FDA"/>
    <w:rsid w:val="001F61E6"/>
    <w:rsid w:val="001F77AA"/>
    <w:rsid w:val="001F7DF3"/>
    <w:rsid w:val="002012C3"/>
    <w:rsid w:val="00203D78"/>
    <w:rsid w:val="0020773C"/>
    <w:rsid w:val="00210E6E"/>
    <w:rsid w:val="00213309"/>
    <w:rsid w:val="00214E31"/>
    <w:rsid w:val="00221E06"/>
    <w:rsid w:val="002224C8"/>
    <w:rsid w:val="0022265C"/>
    <w:rsid w:val="00232DFC"/>
    <w:rsid w:val="00242ED1"/>
    <w:rsid w:val="002437DA"/>
    <w:rsid w:val="00243AFE"/>
    <w:rsid w:val="00244C18"/>
    <w:rsid w:val="002468A9"/>
    <w:rsid w:val="002510E7"/>
    <w:rsid w:val="00252887"/>
    <w:rsid w:val="00253CB8"/>
    <w:rsid w:val="00261790"/>
    <w:rsid w:val="002634EB"/>
    <w:rsid w:val="00263B30"/>
    <w:rsid w:val="002661A8"/>
    <w:rsid w:val="002677B2"/>
    <w:rsid w:val="00275A63"/>
    <w:rsid w:val="00283F30"/>
    <w:rsid w:val="002843BA"/>
    <w:rsid w:val="00287955"/>
    <w:rsid w:val="00290D1C"/>
    <w:rsid w:val="00290E00"/>
    <w:rsid w:val="00291496"/>
    <w:rsid w:val="002A450F"/>
    <w:rsid w:val="002A7028"/>
    <w:rsid w:val="002A7613"/>
    <w:rsid w:val="002B3027"/>
    <w:rsid w:val="002B416C"/>
    <w:rsid w:val="002B5D66"/>
    <w:rsid w:val="002C0076"/>
    <w:rsid w:val="002C3BCB"/>
    <w:rsid w:val="002C44BD"/>
    <w:rsid w:val="002D08ED"/>
    <w:rsid w:val="002D0C7F"/>
    <w:rsid w:val="002D4AEE"/>
    <w:rsid w:val="002D5D27"/>
    <w:rsid w:val="002D7FCC"/>
    <w:rsid w:val="002E0C24"/>
    <w:rsid w:val="002E574E"/>
    <w:rsid w:val="002E716A"/>
    <w:rsid w:val="002E7604"/>
    <w:rsid w:val="002E7703"/>
    <w:rsid w:val="002F1BF3"/>
    <w:rsid w:val="002F3A72"/>
    <w:rsid w:val="002F411C"/>
    <w:rsid w:val="002F48DA"/>
    <w:rsid w:val="002F4C0F"/>
    <w:rsid w:val="002F4C8F"/>
    <w:rsid w:val="002F6B72"/>
    <w:rsid w:val="003017B1"/>
    <w:rsid w:val="003017D3"/>
    <w:rsid w:val="003025A8"/>
    <w:rsid w:val="0030270E"/>
    <w:rsid w:val="003074BF"/>
    <w:rsid w:val="00307F07"/>
    <w:rsid w:val="00310071"/>
    <w:rsid w:val="003124A8"/>
    <w:rsid w:val="00315DCD"/>
    <w:rsid w:val="003164AF"/>
    <w:rsid w:val="00321377"/>
    <w:rsid w:val="00324C14"/>
    <w:rsid w:val="00326665"/>
    <w:rsid w:val="00327BDD"/>
    <w:rsid w:val="00330442"/>
    <w:rsid w:val="00332BA9"/>
    <w:rsid w:val="003331BC"/>
    <w:rsid w:val="00333516"/>
    <w:rsid w:val="00336A49"/>
    <w:rsid w:val="00336B49"/>
    <w:rsid w:val="00337994"/>
    <w:rsid w:val="00337F7A"/>
    <w:rsid w:val="00340583"/>
    <w:rsid w:val="00340595"/>
    <w:rsid w:val="00340783"/>
    <w:rsid w:val="003417D0"/>
    <w:rsid w:val="00344AC7"/>
    <w:rsid w:val="00345859"/>
    <w:rsid w:val="00346F38"/>
    <w:rsid w:val="00347291"/>
    <w:rsid w:val="0035349A"/>
    <w:rsid w:val="003538B8"/>
    <w:rsid w:val="00353F87"/>
    <w:rsid w:val="00354228"/>
    <w:rsid w:val="00360926"/>
    <w:rsid w:val="00361B88"/>
    <w:rsid w:val="00364F33"/>
    <w:rsid w:val="00366029"/>
    <w:rsid w:val="00366F9F"/>
    <w:rsid w:val="00366FDD"/>
    <w:rsid w:val="00370CD0"/>
    <w:rsid w:val="0037131A"/>
    <w:rsid w:val="0037264A"/>
    <w:rsid w:val="00373247"/>
    <w:rsid w:val="00381582"/>
    <w:rsid w:val="003902B6"/>
    <w:rsid w:val="0039175A"/>
    <w:rsid w:val="00392896"/>
    <w:rsid w:val="003933D7"/>
    <w:rsid w:val="00393A9F"/>
    <w:rsid w:val="0039614E"/>
    <w:rsid w:val="00397EF9"/>
    <w:rsid w:val="003A0E21"/>
    <w:rsid w:val="003A1C0B"/>
    <w:rsid w:val="003A1F35"/>
    <w:rsid w:val="003A2320"/>
    <w:rsid w:val="003A2E31"/>
    <w:rsid w:val="003A68BC"/>
    <w:rsid w:val="003A68C2"/>
    <w:rsid w:val="003A7F42"/>
    <w:rsid w:val="003B2599"/>
    <w:rsid w:val="003B571C"/>
    <w:rsid w:val="003C1FE3"/>
    <w:rsid w:val="003C30A1"/>
    <w:rsid w:val="003C5972"/>
    <w:rsid w:val="003C6735"/>
    <w:rsid w:val="003D0AAE"/>
    <w:rsid w:val="003D18E9"/>
    <w:rsid w:val="003D4AA3"/>
    <w:rsid w:val="003D5FD3"/>
    <w:rsid w:val="003D60ED"/>
    <w:rsid w:val="003D73BB"/>
    <w:rsid w:val="003E1346"/>
    <w:rsid w:val="003E21E7"/>
    <w:rsid w:val="003E482B"/>
    <w:rsid w:val="003E4CFA"/>
    <w:rsid w:val="003E7B28"/>
    <w:rsid w:val="003F4489"/>
    <w:rsid w:val="00403768"/>
    <w:rsid w:val="004038F4"/>
    <w:rsid w:val="00404FA4"/>
    <w:rsid w:val="00406596"/>
    <w:rsid w:val="00414E7C"/>
    <w:rsid w:val="004166E4"/>
    <w:rsid w:val="00420744"/>
    <w:rsid w:val="00421D54"/>
    <w:rsid w:val="004226E0"/>
    <w:rsid w:val="00422A96"/>
    <w:rsid w:val="00422CB6"/>
    <w:rsid w:val="00423910"/>
    <w:rsid w:val="00424A29"/>
    <w:rsid w:val="00424BCE"/>
    <w:rsid w:val="00426207"/>
    <w:rsid w:val="00426E4F"/>
    <w:rsid w:val="00430C03"/>
    <w:rsid w:val="00433DC9"/>
    <w:rsid w:val="00434053"/>
    <w:rsid w:val="004360F5"/>
    <w:rsid w:val="004415D3"/>
    <w:rsid w:val="00443090"/>
    <w:rsid w:val="00444321"/>
    <w:rsid w:val="00446751"/>
    <w:rsid w:val="004505E5"/>
    <w:rsid w:val="00451331"/>
    <w:rsid w:val="00455FBC"/>
    <w:rsid w:val="0046015D"/>
    <w:rsid w:val="00461500"/>
    <w:rsid w:val="00463647"/>
    <w:rsid w:val="0046730F"/>
    <w:rsid w:val="0047130E"/>
    <w:rsid w:val="004722AD"/>
    <w:rsid w:val="00472ADF"/>
    <w:rsid w:val="00473E67"/>
    <w:rsid w:val="004740FF"/>
    <w:rsid w:val="00474DB3"/>
    <w:rsid w:val="00482461"/>
    <w:rsid w:val="0048292B"/>
    <w:rsid w:val="004838E8"/>
    <w:rsid w:val="00484170"/>
    <w:rsid w:val="00493A7E"/>
    <w:rsid w:val="004956AC"/>
    <w:rsid w:val="00496497"/>
    <w:rsid w:val="00497425"/>
    <w:rsid w:val="00497437"/>
    <w:rsid w:val="004979CA"/>
    <w:rsid w:val="004A4852"/>
    <w:rsid w:val="004A6321"/>
    <w:rsid w:val="004A7D70"/>
    <w:rsid w:val="004B590A"/>
    <w:rsid w:val="004B5B42"/>
    <w:rsid w:val="004B61CE"/>
    <w:rsid w:val="004B7BEA"/>
    <w:rsid w:val="004C24D5"/>
    <w:rsid w:val="004C3182"/>
    <w:rsid w:val="004C3B59"/>
    <w:rsid w:val="004D3947"/>
    <w:rsid w:val="004D4539"/>
    <w:rsid w:val="004D465D"/>
    <w:rsid w:val="004D6F65"/>
    <w:rsid w:val="004E0A0A"/>
    <w:rsid w:val="004E0AA1"/>
    <w:rsid w:val="004E0CAF"/>
    <w:rsid w:val="004E4B12"/>
    <w:rsid w:val="004E5609"/>
    <w:rsid w:val="004E5777"/>
    <w:rsid w:val="004E7939"/>
    <w:rsid w:val="004F0BAF"/>
    <w:rsid w:val="004F22DB"/>
    <w:rsid w:val="004F4665"/>
    <w:rsid w:val="004F4C2E"/>
    <w:rsid w:val="004F66B2"/>
    <w:rsid w:val="004F71D0"/>
    <w:rsid w:val="005011B5"/>
    <w:rsid w:val="005014F2"/>
    <w:rsid w:val="00501A7B"/>
    <w:rsid w:val="00511742"/>
    <w:rsid w:val="0051182E"/>
    <w:rsid w:val="00514388"/>
    <w:rsid w:val="005147C9"/>
    <w:rsid w:val="005177AB"/>
    <w:rsid w:val="005205F0"/>
    <w:rsid w:val="00521DF4"/>
    <w:rsid w:val="00522EF5"/>
    <w:rsid w:val="005240B4"/>
    <w:rsid w:val="00524178"/>
    <w:rsid w:val="00525BFD"/>
    <w:rsid w:val="00531012"/>
    <w:rsid w:val="005315C7"/>
    <w:rsid w:val="00533381"/>
    <w:rsid w:val="00533B19"/>
    <w:rsid w:val="00535960"/>
    <w:rsid w:val="00540458"/>
    <w:rsid w:val="005414BA"/>
    <w:rsid w:val="0054182B"/>
    <w:rsid w:val="005425C6"/>
    <w:rsid w:val="0054265D"/>
    <w:rsid w:val="00544009"/>
    <w:rsid w:val="00544588"/>
    <w:rsid w:val="00547251"/>
    <w:rsid w:val="005473A8"/>
    <w:rsid w:val="00550753"/>
    <w:rsid w:val="00551AEF"/>
    <w:rsid w:val="00553397"/>
    <w:rsid w:val="00554817"/>
    <w:rsid w:val="005560EA"/>
    <w:rsid w:val="005571E6"/>
    <w:rsid w:val="00564E60"/>
    <w:rsid w:val="00565402"/>
    <w:rsid w:val="00567F7E"/>
    <w:rsid w:val="00570DCB"/>
    <w:rsid w:val="0057265B"/>
    <w:rsid w:val="0057321B"/>
    <w:rsid w:val="005736A4"/>
    <w:rsid w:val="005739D2"/>
    <w:rsid w:val="005745AC"/>
    <w:rsid w:val="00585CC1"/>
    <w:rsid w:val="00595668"/>
    <w:rsid w:val="005A5FCF"/>
    <w:rsid w:val="005A7B7D"/>
    <w:rsid w:val="005A7E90"/>
    <w:rsid w:val="005B0945"/>
    <w:rsid w:val="005B365E"/>
    <w:rsid w:val="005B3AFA"/>
    <w:rsid w:val="005B4219"/>
    <w:rsid w:val="005C38D4"/>
    <w:rsid w:val="005C3BFA"/>
    <w:rsid w:val="005C6DF0"/>
    <w:rsid w:val="005C797D"/>
    <w:rsid w:val="005D054C"/>
    <w:rsid w:val="005E085A"/>
    <w:rsid w:val="005E0EF8"/>
    <w:rsid w:val="005E178B"/>
    <w:rsid w:val="005E201D"/>
    <w:rsid w:val="005E23DB"/>
    <w:rsid w:val="005E55AB"/>
    <w:rsid w:val="005E6104"/>
    <w:rsid w:val="005E7CC0"/>
    <w:rsid w:val="005F0568"/>
    <w:rsid w:val="005F22AD"/>
    <w:rsid w:val="005F5C33"/>
    <w:rsid w:val="005F5CA3"/>
    <w:rsid w:val="00600064"/>
    <w:rsid w:val="006003DB"/>
    <w:rsid w:val="00600F8C"/>
    <w:rsid w:val="00601969"/>
    <w:rsid w:val="00603451"/>
    <w:rsid w:val="00603F30"/>
    <w:rsid w:val="0060428B"/>
    <w:rsid w:val="00604A40"/>
    <w:rsid w:val="00611CAD"/>
    <w:rsid w:val="00612EE3"/>
    <w:rsid w:val="00613472"/>
    <w:rsid w:val="00614644"/>
    <w:rsid w:val="00614D76"/>
    <w:rsid w:val="00615102"/>
    <w:rsid w:val="00615AFB"/>
    <w:rsid w:val="00616C62"/>
    <w:rsid w:val="0061769E"/>
    <w:rsid w:val="00620B81"/>
    <w:rsid w:val="006215E7"/>
    <w:rsid w:val="00621899"/>
    <w:rsid w:val="00622931"/>
    <w:rsid w:val="00623996"/>
    <w:rsid w:val="00625077"/>
    <w:rsid w:val="00625EC7"/>
    <w:rsid w:val="00627283"/>
    <w:rsid w:val="006329C5"/>
    <w:rsid w:val="00634F7B"/>
    <w:rsid w:val="00640D10"/>
    <w:rsid w:val="00640D98"/>
    <w:rsid w:val="006412B3"/>
    <w:rsid w:val="00643744"/>
    <w:rsid w:val="00645424"/>
    <w:rsid w:val="006470BD"/>
    <w:rsid w:val="006474D5"/>
    <w:rsid w:val="0065493A"/>
    <w:rsid w:val="00655E00"/>
    <w:rsid w:val="00657F06"/>
    <w:rsid w:val="006624C3"/>
    <w:rsid w:val="00666551"/>
    <w:rsid w:val="006717D5"/>
    <w:rsid w:val="006734D2"/>
    <w:rsid w:val="00673DB0"/>
    <w:rsid w:val="00676B56"/>
    <w:rsid w:val="00676E06"/>
    <w:rsid w:val="006848F3"/>
    <w:rsid w:val="00687850"/>
    <w:rsid w:val="00692026"/>
    <w:rsid w:val="00692AC4"/>
    <w:rsid w:val="00694E79"/>
    <w:rsid w:val="0069570E"/>
    <w:rsid w:val="00695A7E"/>
    <w:rsid w:val="00697640"/>
    <w:rsid w:val="006A0310"/>
    <w:rsid w:val="006A1407"/>
    <w:rsid w:val="006A33AA"/>
    <w:rsid w:val="006A3DA4"/>
    <w:rsid w:val="006A3DF4"/>
    <w:rsid w:val="006B1D02"/>
    <w:rsid w:val="006B314E"/>
    <w:rsid w:val="006B3DBD"/>
    <w:rsid w:val="006B3F8F"/>
    <w:rsid w:val="006B4829"/>
    <w:rsid w:val="006B48CF"/>
    <w:rsid w:val="006B6110"/>
    <w:rsid w:val="006B6E08"/>
    <w:rsid w:val="006B729B"/>
    <w:rsid w:val="006C0C15"/>
    <w:rsid w:val="006C0CE5"/>
    <w:rsid w:val="006C6EF0"/>
    <w:rsid w:val="006C7775"/>
    <w:rsid w:val="006D0B43"/>
    <w:rsid w:val="006D4932"/>
    <w:rsid w:val="006E18B4"/>
    <w:rsid w:val="006E297E"/>
    <w:rsid w:val="006E329C"/>
    <w:rsid w:val="006E7966"/>
    <w:rsid w:val="006E7B8C"/>
    <w:rsid w:val="006F0655"/>
    <w:rsid w:val="006F19F6"/>
    <w:rsid w:val="006F5721"/>
    <w:rsid w:val="006F63D9"/>
    <w:rsid w:val="00701485"/>
    <w:rsid w:val="00702E96"/>
    <w:rsid w:val="0070315B"/>
    <w:rsid w:val="0070424A"/>
    <w:rsid w:val="00707063"/>
    <w:rsid w:val="0070741D"/>
    <w:rsid w:val="00707F9D"/>
    <w:rsid w:val="0071154C"/>
    <w:rsid w:val="007151E4"/>
    <w:rsid w:val="007154A0"/>
    <w:rsid w:val="00716AFA"/>
    <w:rsid w:val="007227E5"/>
    <w:rsid w:val="0072527B"/>
    <w:rsid w:val="00725748"/>
    <w:rsid w:val="00730073"/>
    <w:rsid w:val="00731D6E"/>
    <w:rsid w:val="00734AD8"/>
    <w:rsid w:val="00734CD7"/>
    <w:rsid w:val="00740F2F"/>
    <w:rsid w:val="00744AB5"/>
    <w:rsid w:val="00744DD6"/>
    <w:rsid w:val="007468FF"/>
    <w:rsid w:val="0075049A"/>
    <w:rsid w:val="007504D9"/>
    <w:rsid w:val="007508E5"/>
    <w:rsid w:val="00753B77"/>
    <w:rsid w:val="00755B72"/>
    <w:rsid w:val="00756CEE"/>
    <w:rsid w:val="00762CBD"/>
    <w:rsid w:val="007636F5"/>
    <w:rsid w:val="007656EB"/>
    <w:rsid w:val="00767541"/>
    <w:rsid w:val="00770D4A"/>
    <w:rsid w:val="00771AF5"/>
    <w:rsid w:val="0077479D"/>
    <w:rsid w:val="00775868"/>
    <w:rsid w:val="0078279B"/>
    <w:rsid w:val="00785F13"/>
    <w:rsid w:val="00786394"/>
    <w:rsid w:val="00787DB5"/>
    <w:rsid w:val="00793292"/>
    <w:rsid w:val="0079430E"/>
    <w:rsid w:val="0079650C"/>
    <w:rsid w:val="007A02FD"/>
    <w:rsid w:val="007A52FA"/>
    <w:rsid w:val="007A616A"/>
    <w:rsid w:val="007B15BC"/>
    <w:rsid w:val="007B28D1"/>
    <w:rsid w:val="007B33B7"/>
    <w:rsid w:val="007B3B3E"/>
    <w:rsid w:val="007B501E"/>
    <w:rsid w:val="007B7E75"/>
    <w:rsid w:val="007B7EA7"/>
    <w:rsid w:val="007C08E1"/>
    <w:rsid w:val="007C1D77"/>
    <w:rsid w:val="007C2EF5"/>
    <w:rsid w:val="007D2089"/>
    <w:rsid w:val="007D319B"/>
    <w:rsid w:val="007E1A12"/>
    <w:rsid w:val="007E3AC9"/>
    <w:rsid w:val="007E4194"/>
    <w:rsid w:val="007E47B4"/>
    <w:rsid w:val="007E5597"/>
    <w:rsid w:val="007F2D0C"/>
    <w:rsid w:val="007F3AF8"/>
    <w:rsid w:val="007F4603"/>
    <w:rsid w:val="007F67BC"/>
    <w:rsid w:val="008010EA"/>
    <w:rsid w:val="00803E9A"/>
    <w:rsid w:val="008055CC"/>
    <w:rsid w:val="00805820"/>
    <w:rsid w:val="008061C6"/>
    <w:rsid w:val="00806CA5"/>
    <w:rsid w:val="0081032A"/>
    <w:rsid w:val="00815DAB"/>
    <w:rsid w:val="00816ECA"/>
    <w:rsid w:val="00820138"/>
    <w:rsid w:val="0082233C"/>
    <w:rsid w:val="008251D6"/>
    <w:rsid w:val="00826F6B"/>
    <w:rsid w:val="00827627"/>
    <w:rsid w:val="008300B8"/>
    <w:rsid w:val="008333DB"/>
    <w:rsid w:val="00833AF9"/>
    <w:rsid w:val="00833E87"/>
    <w:rsid w:val="0083558F"/>
    <w:rsid w:val="00835E17"/>
    <w:rsid w:val="00840A0F"/>
    <w:rsid w:val="0084172D"/>
    <w:rsid w:val="008424F8"/>
    <w:rsid w:val="00843EDD"/>
    <w:rsid w:val="00850454"/>
    <w:rsid w:val="00852A40"/>
    <w:rsid w:val="0085500F"/>
    <w:rsid w:val="00860BB5"/>
    <w:rsid w:val="008619F0"/>
    <w:rsid w:val="00865C1C"/>
    <w:rsid w:val="008668AF"/>
    <w:rsid w:val="0087103E"/>
    <w:rsid w:val="00872343"/>
    <w:rsid w:val="00872969"/>
    <w:rsid w:val="00873ABD"/>
    <w:rsid w:val="00875404"/>
    <w:rsid w:val="00877F4F"/>
    <w:rsid w:val="0088169A"/>
    <w:rsid w:val="0088383C"/>
    <w:rsid w:val="00885137"/>
    <w:rsid w:val="00885347"/>
    <w:rsid w:val="0089101E"/>
    <w:rsid w:val="008919B1"/>
    <w:rsid w:val="00891F7A"/>
    <w:rsid w:val="008935B2"/>
    <w:rsid w:val="008946F4"/>
    <w:rsid w:val="0089531E"/>
    <w:rsid w:val="00897E74"/>
    <w:rsid w:val="008A1D06"/>
    <w:rsid w:val="008A2AA7"/>
    <w:rsid w:val="008A5050"/>
    <w:rsid w:val="008B166F"/>
    <w:rsid w:val="008B2473"/>
    <w:rsid w:val="008B44A4"/>
    <w:rsid w:val="008B6731"/>
    <w:rsid w:val="008B7829"/>
    <w:rsid w:val="008C13F9"/>
    <w:rsid w:val="008C309F"/>
    <w:rsid w:val="008D6DFF"/>
    <w:rsid w:val="008D7393"/>
    <w:rsid w:val="008E077D"/>
    <w:rsid w:val="008E0E19"/>
    <w:rsid w:val="008E12A6"/>
    <w:rsid w:val="008E140A"/>
    <w:rsid w:val="008E5DFF"/>
    <w:rsid w:val="008F2034"/>
    <w:rsid w:val="008F21B7"/>
    <w:rsid w:val="008F53E6"/>
    <w:rsid w:val="008F5E51"/>
    <w:rsid w:val="008F6095"/>
    <w:rsid w:val="009001AB"/>
    <w:rsid w:val="009001F3"/>
    <w:rsid w:val="0090755E"/>
    <w:rsid w:val="00907B21"/>
    <w:rsid w:val="00910274"/>
    <w:rsid w:val="009104EB"/>
    <w:rsid w:val="00911BA3"/>
    <w:rsid w:val="00913F59"/>
    <w:rsid w:val="00922CFC"/>
    <w:rsid w:val="00926252"/>
    <w:rsid w:val="00926C9C"/>
    <w:rsid w:val="0093180D"/>
    <w:rsid w:val="00935DDA"/>
    <w:rsid w:val="00937498"/>
    <w:rsid w:val="00937A9B"/>
    <w:rsid w:val="00940EFB"/>
    <w:rsid w:val="009419D9"/>
    <w:rsid w:val="009430F8"/>
    <w:rsid w:val="0094416D"/>
    <w:rsid w:val="00945E03"/>
    <w:rsid w:val="00946A01"/>
    <w:rsid w:val="009475ED"/>
    <w:rsid w:val="0094776B"/>
    <w:rsid w:val="00950EDA"/>
    <w:rsid w:val="00950F07"/>
    <w:rsid w:val="009515D9"/>
    <w:rsid w:val="00952CC0"/>
    <w:rsid w:val="0095622B"/>
    <w:rsid w:val="00956887"/>
    <w:rsid w:val="00962301"/>
    <w:rsid w:val="00963837"/>
    <w:rsid w:val="00965309"/>
    <w:rsid w:val="00967C4E"/>
    <w:rsid w:val="00970D3A"/>
    <w:rsid w:val="00971116"/>
    <w:rsid w:val="00971510"/>
    <w:rsid w:val="00974231"/>
    <w:rsid w:val="00974EA1"/>
    <w:rsid w:val="009800B0"/>
    <w:rsid w:val="009824E2"/>
    <w:rsid w:val="0098298A"/>
    <w:rsid w:val="00986443"/>
    <w:rsid w:val="00987C54"/>
    <w:rsid w:val="00990AD3"/>
    <w:rsid w:val="00991EC5"/>
    <w:rsid w:val="00993A10"/>
    <w:rsid w:val="00995B7B"/>
    <w:rsid w:val="009966C5"/>
    <w:rsid w:val="009A0A1B"/>
    <w:rsid w:val="009A3BD3"/>
    <w:rsid w:val="009A3C1B"/>
    <w:rsid w:val="009A5199"/>
    <w:rsid w:val="009A6CB3"/>
    <w:rsid w:val="009B1C32"/>
    <w:rsid w:val="009B4557"/>
    <w:rsid w:val="009B5037"/>
    <w:rsid w:val="009B7977"/>
    <w:rsid w:val="009C06B5"/>
    <w:rsid w:val="009C16A5"/>
    <w:rsid w:val="009C1FED"/>
    <w:rsid w:val="009C283E"/>
    <w:rsid w:val="009C3E00"/>
    <w:rsid w:val="009C6436"/>
    <w:rsid w:val="009D250A"/>
    <w:rsid w:val="009D5EE2"/>
    <w:rsid w:val="009D7459"/>
    <w:rsid w:val="009E085B"/>
    <w:rsid w:val="009E1317"/>
    <w:rsid w:val="009E3C97"/>
    <w:rsid w:val="009E3EC9"/>
    <w:rsid w:val="009E57D5"/>
    <w:rsid w:val="009E6579"/>
    <w:rsid w:val="009F347C"/>
    <w:rsid w:val="009F4F39"/>
    <w:rsid w:val="009F7618"/>
    <w:rsid w:val="00A1289C"/>
    <w:rsid w:val="00A14448"/>
    <w:rsid w:val="00A16DA2"/>
    <w:rsid w:val="00A17F4A"/>
    <w:rsid w:val="00A20EE1"/>
    <w:rsid w:val="00A229EB"/>
    <w:rsid w:val="00A23A18"/>
    <w:rsid w:val="00A251DF"/>
    <w:rsid w:val="00A2552F"/>
    <w:rsid w:val="00A26064"/>
    <w:rsid w:val="00A31389"/>
    <w:rsid w:val="00A36E70"/>
    <w:rsid w:val="00A4252F"/>
    <w:rsid w:val="00A42C21"/>
    <w:rsid w:val="00A47505"/>
    <w:rsid w:val="00A512BE"/>
    <w:rsid w:val="00A521B8"/>
    <w:rsid w:val="00A52A50"/>
    <w:rsid w:val="00A5446A"/>
    <w:rsid w:val="00A551D1"/>
    <w:rsid w:val="00A55859"/>
    <w:rsid w:val="00A57256"/>
    <w:rsid w:val="00A60F26"/>
    <w:rsid w:val="00A6258B"/>
    <w:rsid w:val="00A62C8E"/>
    <w:rsid w:val="00A64D13"/>
    <w:rsid w:val="00A65002"/>
    <w:rsid w:val="00A65505"/>
    <w:rsid w:val="00A667C6"/>
    <w:rsid w:val="00A67CA7"/>
    <w:rsid w:val="00A70022"/>
    <w:rsid w:val="00A70313"/>
    <w:rsid w:val="00A7485D"/>
    <w:rsid w:val="00A770F6"/>
    <w:rsid w:val="00A7762A"/>
    <w:rsid w:val="00A80963"/>
    <w:rsid w:val="00A83CB2"/>
    <w:rsid w:val="00A87AB6"/>
    <w:rsid w:val="00A87DC0"/>
    <w:rsid w:val="00A917A2"/>
    <w:rsid w:val="00A92436"/>
    <w:rsid w:val="00A92CDC"/>
    <w:rsid w:val="00A947D5"/>
    <w:rsid w:val="00A95A82"/>
    <w:rsid w:val="00A96CBC"/>
    <w:rsid w:val="00AA0036"/>
    <w:rsid w:val="00AA22B7"/>
    <w:rsid w:val="00AA3EB0"/>
    <w:rsid w:val="00AA59C4"/>
    <w:rsid w:val="00AA6241"/>
    <w:rsid w:val="00AA7412"/>
    <w:rsid w:val="00AB266D"/>
    <w:rsid w:val="00AB39FC"/>
    <w:rsid w:val="00AB732E"/>
    <w:rsid w:val="00AB7610"/>
    <w:rsid w:val="00AB7A90"/>
    <w:rsid w:val="00AC11EA"/>
    <w:rsid w:val="00AC2BB0"/>
    <w:rsid w:val="00AC342E"/>
    <w:rsid w:val="00AC54ED"/>
    <w:rsid w:val="00AC6317"/>
    <w:rsid w:val="00AD2FF1"/>
    <w:rsid w:val="00AD33F8"/>
    <w:rsid w:val="00AE1AF1"/>
    <w:rsid w:val="00AF3858"/>
    <w:rsid w:val="00AF4A93"/>
    <w:rsid w:val="00B00902"/>
    <w:rsid w:val="00B053F8"/>
    <w:rsid w:val="00B11DFD"/>
    <w:rsid w:val="00B13221"/>
    <w:rsid w:val="00B16EF4"/>
    <w:rsid w:val="00B25870"/>
    <w:rsid w:val="00B2773D"/>
    <w:rsid w:val="00B31DB5"/>
    <w:rsid w:val="00B334CD"/>
    <w:rsid w:val="00B42BCE"/>
    <w:rsid w:val="00B4429E"/>
    <w:rsid w:val="00B44390"/>
    <w:rsid w:val="00B44E0A"/>
    <w:rsid w:val="00B52A6D"/>
    <w:rsid w:val="00B56E8F"/>
    <w:rsid w:val="00B5745A"/>
    <w:rsid w:val="00B6024D"/>
    <w:rsid w:val="00B6169A"/>
    <w:rsid w:val="00B636F7"/>
    <w:rsid w:val="00B64CB7"/>
    <w:rsid w:val="00B66198"/>
    <w:rsid w:val="00B72002"/>
    <w:rsid w:val="00B7499E"/>
    <w:rsid w:val="00B751DA"/>
    <w:rsid w:val="00B77870"/>
    <w:rsid w:val="00B778BE"/>
    <w:rsid w:val="00B81F9E"/>
    <w:rsid w:val="00B838B2"/>
    <w:rsid w:val="00B83B4D"/>
    <w:rsid w:val="00B84247"/>
    <w:rsid w:val="00B84660"/>
    <w:rsid w:val="00B932BC"/>
    <w:rsid w:val="00B9341F"/>
    <w:rsid w:val="00BA3AC5"/>
    <w:rsid w:val="00BA3D67"/>
    <w:rsid w:val="00BA4199"/>
    <w:rsid w:val="00BA575B"/>
    <w:rsid w:val="00BA685A"/>
    <w:rsid w:val="00BB0527"/>
    <w:rsid w:val="00BB28A1"/>
    <w:rsid w:val="00BB293A"/>
    <w:rsid w:val="00BB2ED9"/>
    <w:rsid w:val="00BB50D0"/>
    <w:rsid w:val="00BB7613"/>
    <w:rsid w:val="00BC2582"/>
    <w:rsid w:val="00BC4DC4"/>
    <w:rsid w:val="00BC537B"/>
    <w:rsid w:val="00BC55CC"/>
    <w:rsid w:val="00BC6C4B"/>
    <w:rsid w:val="00BC701C"/>
    <w:rsid w:val="00BC76AE"/>
    <w:rsid w:val="00BD1964"/>
    <w:rsid w:val="00BD427D"/>
    <w:rsid w:val="00BD62AD"/>
    <w:rsid w:val="00BD793C"/>
    <w:rsid w:val="00BE10AB"/>
    <w:rsid w:val="00BE79A1"/>
    <w:rsid w:val="00BF6B73"/>
    <w:rsid w:val="00C013C6"/>
    <w:rsid w:val="00C04E7A"/>
    <w:rsid w:val="00C05B9A"/>
    <w:rsid w:val="00C06D38"/>
    <w:rsid w:val="00C07DA1"/>
    <w:rsid w:val="00C10B14"/>
    <w:rsid w:val="00C12044"/>
    <w:rsid w:val="00C1440C"/>
    <w:rsid w:val="00C151A2"/>
    <w:rsid w:val="00C162B4"/>
    <w:rsid w:val="00C2260B"/>
    <w:rsid w:val="00C228BA"/>
    <w:rsid w:val="00C234E4"/>
    <w:rsid w:val="00C24A07"/>
    <w:rsid w:val="00C25DD5"/>
    <w:rsid w:val="00C26826"/>
    <w:rsid w:val="00C30A30"/>
    <w:rsid w:val="00C30A84"/>
    <w:rsid w:val="00C32BF5"/>
    <w:rsid w:val="00C3394C"/>
    <w:rsid w:val="00C3473E"/>
    <w:rsid w:val="00C404E3"/>
    <w:rsid w:val="00C43171"/>
    <w:rsid w:val="00C437DA"/>
    <w:rsid w:val="00C44168"/>
    <w:rsid w:val="00C44CB9"/>
    <w:rsid w:val="00C45A7B"/>
    <w:rsid w:val="00C464CD"/>
    <w:rsid w:val="00C46D2F"/>
    <w:rsid w:val="00C52151"/>
    <w:rsid w:val="00C5742C"/>
    <w:rsid w:val="00C574AC"/>
    <w:rsid w:val="00C607B1"/>
    <w:rsid w:val="00C62417"/>
    <w:rsid w:val="00C63949"/>
    <w:rsid w:val="00C63F69"/>
    <w:rsid w:val="00C65058"/>
    <w:rsid w:val="00C653DB"/>
    <w:rsid w:val="00C73658"/>
    <w:rsid w:val="00C84AD9"/>
    <w:rsid w:val="00C86FC5"/>
    <w:rsid w:val="00C871D1"/>
    <w:rsid w:val="00C916C3"/>
    <w:rsid w:val="00C926D0"/>
    <w:rsid w:val="00C93B3D"/>
    <w:rsid w:val="00C93E4D"/>
    <w:rsid w:val="00C946A6"/>
    <w:rsid w:val="00C97E7D"/>
    <w:rsid w:val="00CA2055"/>
    <w:rsid w:val="00CA3914"/>
    <w:rsid w:val="00CA6A09"/>
    <w:rsid w:val="00CB0CF8"/>
    <w:rsid w:val="00CB3E43"/>
    <w:rsid w:val="00CC2FA3"/>
    <w:rsid w:val="00CC623A"/>
    <w:rsid w:val="00CC650C"/>
    <w:rsid w:val="00CD1B4A"/>
    <w:rsid w:val="00CD20B1"/>
    <w:rsid w:val="00CD21B1"/>
    <w:rsid w:val="00CD7E31"/>
    <w:rsid w:val="00CE2C87"/>
    <w:rsid w:val="00CE3754"/>
    <w:rsid w:val="00CE41AD"/>
    <w:rsid w:val="00CF1237"/>
    <w:rsid w:val="00CF19C0"/>
    <w:rsid w:val="00CF25A3"/>
    <w:rsid w:val="00CF3D85"/>
    <w:rsid w:val="00CF4150"/>
    <w:rsid w:val="00CF4182"/>
    <w:rsid w:val="00CF4EB4"/>
    <w:rsid w:val="00CF520C"/>
    <w:rsid w:val="00D02EF0"/>
    <w:rsid w:val="00D056EA"/>
    <w:rsid w:val="00D0586D"/>
    <w:rsid w:val="00D06592"/>
    <w:rsid w:val="00D07266"/>
    <w:rsid w:val="00D11F88"/>
    <w:rsid w:val="00D124D7"/>
    <w:rsid w:val="00D1562C"/>
    <w:rsid w:val="00D16139"/>
    <w:rsid w:val="00D20EA0"/>
    <w:rsid w:val="00D223DC"/>
    <w:rsid w:val="00D306F8"/>
    <w:rsid w:val="00D323C1"/>
    <w:rsid w:val="00D32F0E"/>
    <w:rsid w:val="00D34F02"/>
    <w:rsid w:val="00D36435"/>
    <w:rsid w:val="00D40191"/>
    <w:rsid w:val="00D40CE8"/>
    <w:rsid w:val="00D4197E"/>
    <w:rsid w:val="00D436D5"/>
    <w:rsid w:val="00D45E66"/>
    <w:rsid w:val="00D46201"/>
    <w:rsid w:val="00D47B88"/>
    <w:rsid w:val="00D540FE"/>
    <w:rsid w:val="00D54E9C"/>
    <w:rsid w:val="00D6039F"/>
    <w:rsid w:val="00D7784E"/>
    <w:rsid w:val="00D81349"/>
    <w:rsid w:val="00D81FC7"/>
    <w:rsid w:val="00D82093"/>
    <w:rsid w:val="00D84126"/>
    <w:rsid w:val="00D86D26"/>
    <w:rsid w:val="00D91FED"/>
    <w:rsid w:val="00D9652C"/>
    <w:rsid w:val="00DA0A4A"/>
    <w:rsid w:val="00DA6D99"/>
    <w:rsid w:val="00DB14B1"/>
    <w:rsid w:val="00DB4324"/>
    <w:rsid w:val="00DB55A6"/>
    <w:rsid w:val="00DB64A6"/>
    <w:rsid w:val="00DB79BB"/>
    <w:rsid w:val="00DC086C"/>
    <w:rsid w:val="00DC1B69"/>
    <w:rsid w:val="00DC2A65"/>
    <w:rsid w:val="00DD2CBC"/>
    <w:rsid w:val="00DD30D0"/>
    <w:rsid w:val="00DD3748"/>
    <w:rsid w:val="00DE05A8"/>
    <w:rsid w:val="00DE3002"/>
    <w:rsid w:val="00DE36FE"/>
    <w:rsid w:val="00DE3861"/>
    <w:rsid w:val="00DE61D4"/>
    <w:rsid w:val="00DF02CC"/>
    <w:rsid w:val="00DF270F"/>
    <w:rsid w:val="00DF6CB5"/>
    <w:rsid w:val="00DF7CB0"/>
    <w:rsid w:val="00E00B44"/>
    <w:rsid w:val="00E17107"/>
    <w:rsid w:val="00E201F9"/>
    <w:rsid w:val="00E21077"/>
    <w:rsid w:val="00E22A5A"/>
    <w:rsid w:val="00E22AC4"/>
    <w:rsid w:val="00E22F47"/>
    <w:rsid w:val="00E233E0"/>
    <w:rsid w:val="00E24D05"/>
    <w:rsid w:val="00E320DB"/>
    <w:rsid w:val="00E34FB8"/>
    <w:rsid w:val="00E3552D"/>
    <w:rsid w:val="00E36197"/>
    <w:rsid w:val="00E44E9C"/>
    <w:rsid w:val="00E45CDB"/>
    <w:rsid w:val="00E55F87"/>
    <w:rsid w:val="00E57164"/>
    <w:rsid w:val="00E754AC"/>
    <w:rsid w:val="00E75B78"/>
    <w:rsid w:val="00E77558"/>
    <w:rsid w:val="00E836E4"/>
    <w:rsid w:val="00E8460D"/>
    <w:rsid w:val="00E86E5A"/>
    <w:rsid w:val="00E86F9E"/>
    <w:rsid w:val="00E87477"/>
    <w:rsid w:val="00E90013"/>
    <w:rsid w:val="00E91E27"/>
    <w:rsid w:val="00E97D4E"/>
    <w:rsid w:val="00EA2162"/>
    <w:rsid w:val="00EA3DCF"/>
    <w:rsid w:val="00EA5FA5"/>
    <w:rsid w:val="00EA6378"/>
    <w:rsid w:val="00EA6BAB"/>
    <w:rsid w:val="00EA6ED0"/>
    <w:rsid w:val="00EA6F3B"/>
    <w:rsid w:val="00EB2876"/>
    <w:rsid w:val="00EB42C7"/>
    <w:rsid w:val="00EC0580"/>
    <w:rsid w:val="00EC2525"/>
    <w:rsid w:val="00EC5D17"/>
    <w:rsid w:val="00EC751C"/>
    <w:rsid w:val="00EC788D"/>
    <w:rsid w:val="00ED21A5"/>
    <w:rsid w:val="00ED6C91"/>
    <w:rsid w:val="00EE2C59"/>
    <w:rsid w:val="00EE6804"/>
    <w:rsid w:val="00EF0043"/>
    <w:rsid w:val="00EF4470"/>
    <w:rsid w:val="00F020C7"/>
    <w:rsid w:val="00F10EA2"/>
    <w:rsid w:val="00F14DD0"/>
    <w:rsid w:val="00F24345"/>
    <w:rsid w:val="00F33632"/>
    <w:rsid w:val="00F33988"/>
    <w:rsid w:val="00F37638"/>
    <w:rsid w:val="00F37D41"/>
    <w:rsid w:val="00F40061"/>
    <w:rsid w:val="00F4679C"/>
    <w:rsid w:val="00F46ABF"/>
    <w:rsid w:val="00F47C7D"/>
    <w:rsid w:val="00F52878"/>
    <w:rsid w:val="00F53A20"/>
    <w:rsid w:val="00F5709C"/>
    <w:rsid w:val="00F60C67"/>
    <w:rsid w:val="00F63CBF"/>
    <w:rsid w:val="00F7082B"/>
    <w:rsid w:val="00F73938"/>
    <w:rsid w:val="00F82D2B"/>
    <w:rsid w:val="00F94434"/>
    <w:rsid w:val="00F944F0"/>
    <w:rsid w:val="00F973C6"/>
    <w:rsid w:val="00FA64B1"/>
    <w:rsid w:val="00FB113F"/>
    <w:rsid w:val="00FB35D7"/>
    <w:rsid w:val="00FB4E5E"/>
    <w:rsid w:val="00FB54AA"/>
    <w:rsid w:val="00FB7473"/>
    <w:rsid w:val="00FB792D"/>
    <w:rsid w:val="00FC449E"/>
    <w:rsid w:val="00FC7534"/>
    <w:rsid w:val="00FD1E11"/>
    <w:rsid w:val="00FD4659"/>
    <w:rsid w:val="00FD5B5E"/>
    <w:rsid w:val="00FD637B"/>
    <w:rsid w:val="00FD7116"/>
    <w:rsid w:val="00FE3321"/>
    <w:rsid w:val="00FE3EEB"/>
    <w:rsid w:val="00FF249B"/>
    <w:rsid w:val="00FF261D"/>
    <w:rsid w:val="00FF372A"/>
    <w:rsid w:val="00FF375E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69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67"/>
  </w:style>
  <w:style w:type="paragraph" w:styleId="Heading1">
    <w:name w:val="heading 1"/>
    <w:basedOn w:val="Normal"/>
    <w:next w:val="Normal"/>
    <w:link w:val="Heading1Char"/>
    <w:uiPriority w:val="9"/>
    <w:qFormat/>
    <w:rsid w:val="00A80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39614E"/>
    <w:pPr>
      <w:widowControl w:val="0"/>
      <w:spacing w:after="0" w:line="240" w:lineRule="auto"/>
      <w:ind w:left="70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B8"/>
  </w:style>
  <w:style w:type="paragraph" w:styleId="Footer">
    <w:name w:val="footer"/>
    <w:basedOn w:val="Normal"/>
    <w:link w:val="FooterChar"/>
    <w:uiPriority w:val="99"/>
    <w:unhideWhenUsed/>
    <w:rsid w:val="00E34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B8"/>
  </w:style>
  <w:style w:type="paragraph" w:styleId="ListParagraph">
    <w:name w:val="List Paragraph"/>
    <w:basedOn w:val="Normal"/>
    <w:uiPriority w:val="34"/>
    <w:qFormat/>
    <w:rsid w:val="002A45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A6A09"/>
    <w:pPr>
      <w:widowControl w:val="0"/>
      <w:spacing w:before="127" w:after="0" w:line="240" w:lineRule="auto"/>
      <w:ind w:left="1119" w:hanging="4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A6A09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39614E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8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67"/>
  </w:style>
  <w:style w:type="paragraph" w:styleId="Heading1">
    <w:name w:val="heading 1"/>
    <w:basedOn w:val="Normal"/>
    <w:next w:val="Normal"/>
    <w:link w:val="Heading1Char"/>
    <w:uiPriority w:val="9"/>
    <w:qFormat/>
    <w:rsid w:val="00A80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39614E"/>
    <w:pPr>
      <w:widowControl w:val="0"/>
      <w:spacing w:after="0" w:line="240" w:lineRule="auto"/>
      <w:ind w:left="70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B8"/>
  </w:style>
  <w:style w:type="paragraph" w:styleId="Footer">
    <w:name w:val="footer"/>
    <w:basedOn w:val="Normal"/>
    <w:link w:val="FooterChar"/>
    <w:uiPriority w:val="99"/>
    <w:unhideWhenUsed/>
    <w:rsid w:val="00E34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B8"/>
  </w:style>
  <w:style w:type="paragraph" w:styleId="ListParagraph">
    <w:name w:val="List Paragraph"/>
    <w:basedOn w:val="Normal"/>
    <w:uiPriority w:val="34"/>
    <w:qFormat/>
    <w:rsid w:val="002A45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A6A09"/>
    <w:pPr>
      <w:widowControl w:val="0"/>
      <w:spacing w:before="127" w:after="0" w:line="240" w:lineRule="auto"/>
      <w:ind w:left="1119" w:hanging="4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A6A09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39614E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8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42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45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30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6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8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567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62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51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80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69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1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21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20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98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16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31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84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85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02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02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21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62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07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46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496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10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https://www87.studyisland.com/cfw/images/bubble.gif?D0DC9F67DEFCDDE47497695AF76471E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 Prep Staff</dc:creator>
  <cp:lastModifiedBy>Hillary Maly</cp:lastModifiedBy>
  <cp:revision>18</cp:revision>
  <cp:lastPrinted>2017-01-08T19:37:00Z</cp:lastPrinted>
  <dcterms:created xsi:type="dcterms:W3CDTF">2016-03-31T00:01:00Z</dcterms:created>
  <dcterms:modified xsi:type="dcterms:W3CDTF">2017-01-08T19:38:00Z</dcterms:modified>
</cp:coreProperties>
</file>