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CCF4" w14:textId="509DDD48" w:rsidR="00E27F3A" w:rsidRPr="004D01C2" w:rsidRDefault="00BD258B">
      <w:pPr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69A7C" wp14:editId="69CD96B7">
                <wp:simplePos x="0" y="0"/>
                <wp:positionH relativeFrom="column">
                  <wp:posOffset>4735802</wp:posOffset>
                </wp:positionH>
                <wp:positionV relativeFrom="paragraph">
                  <wp:posOffset>8255</wp:posOffset>
                </wp:positionV>
                <wp:extent cx="4343400" cy="6743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26340" w14:textId="37993E27" w:rsidR="004D01C2" w:rsidRPr="00F40340" w:rsidRDefault="000D3350" w:rsidP="000A6750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0"/>
                                <w:szCs w:val="40"/>
                                <w:u w:val="wav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40"/>
                                <w:szCs w:val="40"/>
                                <w:u w:val="wave"/>
                              </w:rPr>
                              <w:t>List</w:t>
                            </w:r>
                            <w:r w:rsidR="000A6750" w:rsidRPr="00F40340">
                              <w:rPr>
                                <w:rFonts w:ascii="Courier New" w:hAnsi="Courier New" w:cs="Courier New"/>
                                <w:b/>
                                <w:sz w:val="40"/>
                                <w:szCs w:val="40"/>
                                <w:u w:val="wave"/>
                              </w:rPr>
                              <w:t xml:space="preserve"> of Firsts</w:t>
                            </w:r>
                          </w:p>
                          <w:p w14:paraId="14469A25" w14:textId="77777777" w:rsidR="000A6750" w:rsidRDefault="000A6750" w:rsidP="000A6750">
                            <w:pPr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0A6750">
                              <w:rPr>
                                <w:rFonts w:ascii="Courier New" w:hAnsi="Courier New" w:cs="Courier New"/>
                                <w:i/>
                              </w:rPr>
                              <w:t>As Ada experienced the “bright, vibrant, astonishing green” grass for the first time on page 25, she said, “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</w:rPr>
                              <w:t>T</w:t>
                            </w:r>
                            <w:r w:rsidRPr="000A6750">
                              <w:rPr>
                                <w:rFonts w:ascii="Courier New" w:hAnsi="Courier New" w:cs="Courier New"/>
                                <w:i/>
                              </w:rPr>
                              <w:t>here was no end to the things I didn’t know.”</w:t>
                            </w:r>
                          </w:p>
                          <w:p w14:paraId="6F487DFE" w14:textId="77777777" w:rsidR="00F40340" w:rsidRDefault="00F40340" w:rsidP="00F40340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8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822"/>
                            </w:tblGrid>
                            <w:tr w:rsidR="00F40340" w14:paraId="4DD433B5" w14:textId="77777777" w:rsidTr="00F40340">
                              <w:trPr>
                                <w:trHeight w:val="832"/>
                              </w:trPr>
                              <w:tc>
                                <w:tcPr>
                                  <w:tcW w:w="6822" w:type="dxa"/>
                                </w:tcPr>
                                <w:p w14:paraId="313EB5E1" w14:textId="399A3C20" w:rsidR="00F40340" w:rsidRDefault="00F40340" w:rsidP="00F40340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Write down a list of all the things Ada learns about for the first time &amp; the page number.</w:t>
                                  </w:r>
                                </w:p>
                              </w:tc>
                            </w:tr>
                          </w:tbl>
                          <w:p w14:paraId="082349C7" w14:textId="77777777" w:rsidR="00F40340" w:rsidRDefault="00F40340" w:rsidP="00F40340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6D0164F3" w14:textId="77777777" w:rsidR="00F40340" w:rsidRDefault="00F40340" w:rsidP="00F40340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369A7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2.9pt;margin-top:.65pt;width:342pt;height:5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ufTOoCAABUBgAADgAAAGRycy9lMm9Eb2MueG1srFVRT9swEH6ftP9g+b0kKYFCRItCq06TEKDB&#10;xLPrOG00x/Zst0037b/vzknawngY01TJPd99Pt99d75cXTe1JBthXaXVmCYnMSVCcV1UajmmX5/m&#10;gwtKnGeqYFIrMaY74ej15OOHq63JxFCvtCyEJeBEuWxrxnTlvcmiyPGVqJk70UYoMJba1szD1i6j&#10;wrIteK9lNIzj82irbWGs5sI50M5aI50E/2UpuL8vSyc8kWMKsfmw2rAucI0mVyxbWmZWFe/CYP8Q&#10;Rc0qBZfuXc2YZ2Rtqz9c1RW32unSn3BdR7osKy5CDpBNEr/K5nHFjAi5ADnO7Gly/88tv9s8WFIV&#10;UDtKFKuhRE+i8eRGNyRBdrbGZQB6NADzDagR2ekdKDHpprQ1/kM6BOzA827PLTrjoExP4ReDiYPt&#10;fJSejmADfqLDcWOd/yR0TVAYUwvFC5yyza3zLbSH4G1KzyspQc8yqXB1WlYF6sIGO0hMpSUbBrX3&#10;TYgabnuBQn8z5lYtSC5RnmnfBda6FaGN2hBYBvmAiDdgZqHEP6dno2E+OrscnOdnySBN4otBnsfD&#10;wWyex3mczqeX6c0vSKVmSZptodkMtCrSDHTOJVt2hUXz31W2ZvzFO0iSKHRgSxI4Drz2oUZYw7ZW&#10;QfI7KVrWvogSah9K9gZnjHOhfM+bVIBGVAkMv+dghw+UBSrfc7glv79ZK78/XFdK29AfYVgcSl18&#10;60MuWzyQcZQ3ir5ZNMAVigtd7KC1rW5HgzN8XkFT3DLnH5iFWQAtC/PN38NSSr0dU91JlKy0/fGW&#10;HvFQSLBSguUeU/d9zaygRH5W8HgvkzTFYRQ2KTQPbOyxZXFsUet6qqGF4YFCdEFEvJe9WFpdP8MY&#10;zPFWMDHF4W7o+V6c+nbiwRjlIs8DCMaPYf5WPRqOrrE6+BiemmdmTfcCPXTQne6nEMtePcQWiyeV&#10;ztdel1V4pQdWO+JhdIV+7MYszsbjfUAdPgaT3wAAAP//AwBQSwMEFAAGAAgAAAAhAHaiqyffAAAA&#10;CwEAAA8AAABkcnMvZG93bnJldi54bWxMjz1Pw0AMhnck/sPJSGz0QlLaEnKpqgpGBgJSGd2cSaLe&#10;R5S7Nim/Hneim+3Hev24WE/WiBMNofNOweMsAUGu9rpzjYKvz7eHFYgQ0Wk03pGCMwVYl7c3Beba&#10;j+6DTlVsBIe4kKOCNsY+lzLULVkMM9+TY/bjB4uR26GResCRw62RaZIspMXO8YUWe9q2VB+qo1Ww&#10;M+P58J1u8P13a3bVa5Mt01Wm1P3dtHkBEWmK/8tw0Wd1KNlp749OB2EULOdPrB4ZZCAufJ4+82DP&#10;VbLIMpBlIa9/KP8AAAD//wMAUEsBAi0AFAAGAAgAAAAhAOSZw8D7AAAA4QEAABMAAAAAAAAAAAAA&#10;AAAAAAAAAFtDb250ZW50X1R5cGVzXS54bWxQSwECLQAUAAYACAAAACEAI7Jq4dcAAACUAQAACwAA&#10;AAAAAAAAAAAAAAAsAQAAX3JlbHMvLnJlbHNQSwECLQAUAAYACAAAACEAD4ufTOoCAABUBgAADgAA&#10;AAAAAAAAAAAAAAAsAgAAZHJzL2Uyb0RvYy54bWxQSwECLQAUAAYACAAAACEAdqKrJ98AAAALAQAA&#10;DwAAAAAAAAAAAAAAAABCBQAAZHJzL2Rvd25yZXYueG1sUEsFBgAAAAAEAAQA8wAAAE4GAAAAAA==&#10;" filled="f" strokecolor="black [3213]">
                <v:stroke dashstyle="longDashDot"/>
                <v:textbox>
                  <w:txbxContent>
                    <w:p w14:paraId="7A226340" w14:textId="37993E27" w:rsidR="004D01C2" w:rsidRPr="00F40340" w:rsidRDefault="000D3350" w:rsidP="000A6750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40"/>
                          <w:szCs w:val="40"/>
                          <w:u w:val="wav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40"/>
                          <w:szCs w:val="40"/>
                          <w:u w:val="wave"/>
                        </w:rPr>
                        <w:t>List</w:t>
                      </w:r>
                      <w:r w:rsidR="000A6750" w:rsidRPr="00F40340">
                        <w:rPr>
                          <w:rFonts w:ascii="Courier New" w:hAnsi="Courier New" w:cs="Courier New"/>
                          <w:b/>
                          <w:sz w:val="40"/>
                          <w:szCs w:val="40"/>
                          <w:u w:val="wave"/>
                        </w:rPr>
                        <w:t xml:space="preserve"> of Firsts</w:t>
                      </w:r>
                    </w:p>
                    <w:p w14:paraId="14469A25" w14:textId="77777777" w:rsidR="000A6750" w:rsidRDefault="000A6750" w:rsidP="000A6750">
                      <w:pPr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0A6750">
                        <w:rPr>
                          <w:rFonts w:ascii="Courier New" w:hAnsi="Courier New" w:cs="Courier New"/>
                          <w:i/>
                        </w:rPr>
                        <w:t>As Ada experienced the “bright, vibrant, astonishing green” grass for the first time on page 25, she said, “</w:t>
                      </w:r>
                      <w:r>
                        <w:rPr>
                          <w:rFonts w:ascii="Courier New" w:hAnsi="Courier New" w:cs="Courier New"/>
                          <w:i/>
                        </w:rPr>
                        <w:t>T</w:t>
                      </w:r>
                      <w:r w:rsidRPr="000A6750">
                        <w:rPr>
                          <w:rFonts w:ascii="Courier New" w:hAnsi="Courier New" w:cs="Courier New"/>
                          <w:i/>
                        </w:rPr>
                        <w:t>here was no end to the things I didn’t know.”</w:t>
                      </w:r>
                    </w:p>
                    <w:p w14:paraId="6F487DFE" w14:textId="77777777" w:rsidR="00F40340" w:rsidRDefault="00F40340" w:rsidP="00F40340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tbl>
                      <w:tblPr>
                        <w:tblStyle w:val="TableGrid"/>
                        <w:tblW w:w="6822" w:type="dxa"/>
                        <w:tblLook w:val="04A0" w:firstRow="1" w:lastRow="0" w:firstColumn="1" w:lastColumn="0" w:noHBand="0" w:noVBand="1"/>
                      </w:tblPr>
                      <w:tblGrid>
                        <w:gridCol w:w="6822"/>
                      </w:tblGrid>
                      <w:tr w:rsidR="00F40340" w14:paraId="4DD433B5" w14:textId="77777777" w:rsidTr="00F40340">
                        <w:trPr>
                          <w:trHeight w:val="832"/>
                        </w:trPr>
                        <w:tc>
                          <w:tcPr>
                            <w:tcW w:w="6822" w:type="dxa"/>
                          </w:tcPr>
                          <w:p w14:paraId="313EB5E1" w14:textId="399A3C20" w:rsidR="00F40340" w:rsidRDefault="00F40340" w:rsidP="00F4034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Write down a list of all the things Ada learns about for the first time &amp; the page number.</w:t>
                            </w:r>
                          </w:p>
                        </w:tc>
                      </w:tr>
                    </w:tbl>
                    <w:p w14:paraId="082349C7" w14:textId="77777777" w:rsidR="00F40340" w:rsidRDefault="00F40340" w:rsidP="00F40340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6D0164F3" w14:textId="77777777" w:rsidR="00F40340" w:rsidRDefault="00F40340" w:rsidP="00F40340">
                      <w:pPr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FE71A" wp14:editId="5841B2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6743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A5CEE" w14:textId="6D389F4B" w:rsidR="00BD258B" w:rsidRPr="00F40340" w:rsidRDefault="000D3350" w:rsidP="00BD258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40"/>
                                <w:szCs w:val="40"/>
                                <w:u w:val="wav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40"/>
                                <w:szCs w:val="40"/>
                                <w:u w:val="wave"/>
                              </w:rPr>
                              <w:t xml:space="preserve">List </w:t>
                            </w:r>
                            <w:r w:rsidR="00BD258B" w:rsidRPr="00F40340">
                              <w:rPr>
                                <w:rFonts w:ascii="Courier New" w:hAnsi="Courier New" w:cs="Courier New"/>
                                <w:b/>
                                <w:sz w:val="40"/>
                                <w:szCs w:val="40"/>
                                <w:u w:val="wave"/>
                              </w:rPr>
                              <w:t>of Firsts</w:t>
                            </w:r>
                          </w:p>
                          <w:p w14:paraId="60FBF565" w14:textId="77777777" w:rsidR="00BD258B" w:rsidRDefault="00BD258B" w:rsidP="00BD258B">
                            <w:pPr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0A6750">
                              <w:rPr>
                                <w:rFonts w:ascii="Courier New" w:hAnsi="Courier New" w:cs="Courier New"/>
                                <w:i/>
                              </w:rPr>
                              <w:t>As Ada experienced the “bright, vibrant, astonishing green” grass for the first time on page 25, she said, “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</w:rPr>
                              <w:t>T</w:t>
                            </w:r>
                            <w:r w:rsidRPr="000A6750">
                              <w:rPr>
                                <w:rFonts w:ascii="Courier New" w:hAnsi="Courier New" w:cs="Courier New"/>
                                <w:i/>
                              </w:rPr>
                              <w:t>here was no end to the things I didn’t know.”</w:t>
                            </w:r>
                          </w:p>
                          <w:p w14:paraId="3D0202DA" w14:textId="77777777" w:rsidR="00BD258B" w:rsidRDefault="00BD258B" w:rsidP="00BD258B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8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822"/>
                            </w:tblGrid>
                            <w:tr w:rsidR="00BD258B" w14:paraId="1A9162E5" w14:textId="77777777" w:rsidTr="00F40340">
                              <w:trPr>
                                <w:trHeight w:val="832"/>
                              </w:trPr>
                              <w:tc>
                                <w:tcPr>
                                  <w:tcW w:w="6822" w:type="dxa"/>
                                </w:tcPr>
                                <w:p w14:paraId="113432E6" w14:textId="77777777" w:rsidR="00BD258B" w:rsidRDefault="00BD258B" w:rsidP="00F40340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Write down a list of all the things Ada learns about for the first time &amp; the page number.</w:t>
                                  </w:r>
                                </w:p>
                              </w:tc>
                            </w:tr>
                          </w:tbl>
                          <w:p w14:paraId="568BADA7" w14:textId="77777777" w:rsidR="00BD258B" w:rsidRDefault="00BD258B" w:rsidP="00BD258B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4791BDED" w14:textId="77777777" w:rsidR="00BD258B" w:rsidRDefault="00BD258B" w:rsidP="00BD258B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FE71A" id="Text Box 2" o:spid="_x0000_s1027" type="#_x0000_t202" style="position:absolute;margin-left:0;margin-top:0;width:342pt;height:5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IUu4CAABbBgAADgAAAGRycy9lMm9Eb2MueG1srFVNb9swDL0P2H8QdE9tp+6XUadwE2QYULTF&#10;2qFnRZYTY7KkSUribNh/Hynbadr1sA5DAIUiKYp8fKIvr9pGko2wrtYqp8lRTIlQXJe1Wub06+N8&#10;dE6J80yVTGolcroTjl5NPn643JpMjPVKy1JYAkGUy7YmpyvvTRZFjq9Ew9yRNkKBsdK2YR62dhmV&#10;lm0heiOjcRyfRlttS2M1F86BdtYZ6STEryrB/V1VOeGJzCnk5sNqw7rANZpcsmxpmVnVvE+D/UMW&#10;DasVXLoPNWOekbWt/wjV1Nxqpyt/xHUT6aqquQg1QDVJ/KqahxUzItQC4Dizh8n9v7D8dnNvSV3m&#10;dEyJYg206FG0nlzrlowRna1xGTg9GHDzLaihy4PegRKLbivb4D+UQ8AOOO/22GIwDsr0GH4xmDjY&#10;Ts/S4zPYQPzo+bixzn8SuiEo5NRC8wKmbHPjfOc6uOBtSs9rKUMDpUKF07IuURc2yCAxlZZsGPTe&#10;tyFruO2FF8abMbfqnOQS5Zn2fWJdWBFo1KXAMqgHRLwBKwst/jk9ORsXZycXo9PiJBmlSXw+Kop4&#10;PJrNi7iI0/n0Ir3+BaU0LEmzLZDNAFURZoBzLtmybyya/66zDeMv3kGSRIGBHUgQOOA6pBphD7te&#10;BcnvpMACpPoiKuh9aNkbmDHOhfIDbsEbvSpA+D0He/8AWYDyPYc78OFEuFkrvz/c1ErbwI8wLJ5b&#10;XX4bUq46fwDjoG4UfbtoA+n3VF7ocgcMt7qbEM7weQ3cuGHO3zMLIwGYC2PO38FSSb3Nqe4lSlba&#10;/nhLj/7QT7BSgl3Pqfu+ZlZQIj8reMMXSZriTAqbFDgEG3toWRxa1LqZamByAgPV8CCiv5eDWFnd&#10;PME0LPBWMDHF4W6g/iBOfTf4YJpyURTBCaaQYf5GPRiOoRFlfBOP7ROzpn+IHoh0q4dhxLJX77Hz&#10;xZNKF2uvqzo8VsS5Q7XHHyZYoGU/bXFEHu6D1/M3YfIbAAD//wMAUEsDBBQABgAIAAAAIQDoXen7&#10;2wAAAAYBAAAPAAAAZHJzL2Rvd25yZXYueG1sTI/BTsMwEETvSPyDtZW4UbspClGIU1UVHDkQKpWj&#10;myxJVHsdxW6T8vUsXOCy0mhGs2+KzeysuOAYek8aVksFAqn2TU+thv37y30GIkRDjbGeUMMVA2zK&#10;25vC5I2f6A0vVWwFl1DIjYYuxiGXMtQdOhOWfkBi79OPzkSWYyub0Uxc7qxMlEqlMz3xh84MuOuw&#10;PlVnp+Fgp+vpI9ma16+dPVTP7foxydZa3y3m7ROIiHP8C8MPPqNDyUxHf6YmCKuBh8Tfy16aPbA8&#10;ckiliQJZFvI/fvkNAAD//wMAUEsBAi0AFAAGAAgAAAAhAOSZw8D7AAAA4QEAABMAAAAAAAAAAAAA&#10;AAAAAAAAAFtDb250ZW50X1R5cGVzXS54bWxQSwECLQAUAAYACAAAACEAI7Jq4dcAAACUAQAACwAA&#10;AAAAAAAAAAAAAAAsAQAAX3JlbHMvLnJlbHNQSwECLQAUAAYACAAAACEAKYDIUu4CAABbBgAADgAA&#10;AAAAAAAAAAAAAAAsAgAAZHJzL2Uyb0RvYy54bWxQSwECLQAUAAYACAAAACEA6F3p+9sAAAAGAQAA&#10;DwAAAAAAAAAAAAAAAABGBQAAZHJzL2Rvd25yZXYueG1sUEsFBgAAAAAEAAQA8wAAAE4GAAAAAA==&#10;" filled="f" strokecolor="black [3213]">
                <v:stroke dashstyle="longDashDot"/>
                <v:textbox>
                  <w:txbxContent>
                    <w:p w14:paraId="53EA5CEE" w14:textId="6D389F4B" w:rsidR="00BD258B" w:rsidRPr="00F40340" w:rsidRDefault="000D3350" w:rsidP="00BD258B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40"/>
                          <w:szCs w:val="40"/>
                          <w:u w:val="wav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40"/>
                          <w:szCs w:val="40"/>
                          <w:u w:val="wave"/>
                        </w:rPr>
                        <w:t xml:space="preserve">List </w:t>
                      </w:r>
                      <w:r w:rsidR="00BD258B" w:rsidRPr="00F40340">
                        <w:rPr>
                          <w:rFonts w:ascii="Courier New" w:hAnsi="Courier New" w:cs="Courier New"/>
                          <w:b/>
                          <w:sz w:val="40"/>
                          <w:szCs w:val="40"/>
                          <w:u w:val="wave"/>
                        </w:rPr>
                        <w:t>of Firsts</w:t>
                      </w:r>
                    </w:p>
                    <w:p w14:paraId="60FBF565" w14:textId="77777777" w:rsidR="00BD258B" w:rsidRDefault="00BD258B" w:rsidP="00BD258B">
                      <w:pPr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0A6750">
                        <w:rPr>
                          <w:rFonts w:ascii="Courier New" w:hAnsi="Courier New" w:cs="Courier New"/>
                          <w:i/>
                        </w:rPr>
                        <w:t>As Ada experienced the “bright, vibrant, astonishing green” grass for the first time on page 25, she said, “</w:t>
                      </w:r>
                      <w:r>
                        <w:rPr>
                          <w:rFonts w:ascii="Courier New" w:hAnsi="Courier New" w:cs="Courier New"/>
                          <w:i/>
                        </w:rPr>
                        <w:t>T</w:t>
                      </w:r>
                      <w:r w:rsidRPr="000A6750">
                        <w:rPr>
                          <w:rFonts w:ascii="Courier New" w:hAnsi="Courier New" w:cs="Courier New"/>
                          <w:i/>
                        </w:rPr>
                        <w:t>here was no end to the things I didn’t know.”</w:t>
                      </w:r>
                    </w:p>
                    <w:p w14:paraId="3D0202DA" w14:textId="77777777" w:rsidR="00BD258B" w:rsidRDefault="00BD258B" w:rsidP="00BD258B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tbl>
                      <w:tblPr>
                        <w:tblStyle w:val="TableGrid"/>
                        <w:tblW w:w="6822" w:type="dxa"/>
                        <w:tblLook w:val="04A0" w:firstRow="1" w:lastRow="0" w:firstColumn="1" w:lastColumn="0" w:noHBand="0" w:noVBand="1"/>
                      </w:tblPr>
                      <w:tblGrid>
                        <w:gridCol w:w="6822"/>
                      </w:tblGrid>
                      <w:tr w:rsidR="00BD258B" w14:paraId="1A9162E5" w14:textId="77777777" w:rsidTr="00F40340">
                        <w:trPr>
                          <w:trHeight w:val="832"/>
                        </w:trPr>
                        <w:tc>
                          <w:tcPr>
                            <w:tcW w:w="6822" w:type="dxa"/>
                          </w:tcPr>
                          <w:p w14:paraId="113432E6" w14:textId="77777777" w:rsidR="00BD258B" w:rsidRDefault="00BD258B" w:rsidP="00F4034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Write down a list of all the things Ada learns about for the first time &amp; the page number.</w:t>
                            </w:r>
                          </w:p>
                        </w:tc>
                      </w:tr>
                    </w:tbl>
                    <w:p w14:paraId="568BADA7" w14:textId="77777777" w:rsidR="00BD258B" w:rsidRDefault="00BD258B" w:rsidP="00BD258B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4791BDED" w14:textId="77777777" w:rsidR="00BD258B" w:rsidRDefault="00BD258B" w:rsidP="00BD258B">
                      <w:pPr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27F3A" w:rsidRPr="004D01C2" w:rsidSect="004D01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C2"/>
    <w:rsid w:val="000A6750"/>
    <w:rsid w:val="000D3350"/>
    <w:rsid w:val="001D403B"/>
    <w:rsid w:val="004D01C2"/>
    <w:rsid w:val="0052337A"/>
    <w:rsid w:val="00A93445"/>
    <w:rsid w:val="00BD258B"/>
    <w:rsid w:val="00E27F3A"/>
    <w:rsid w:val="00F4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94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Vanderbilt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3</cp:revision>
  <cp:lastPrinted>2017-03-03T18:35:00Z</cp:lastPrinted>
  <dcterms:created xsi:type="dcterms:W3CDTF">2017-03-05T03:53:00Z</dcterms:created>
  <dcterms:modified xsi:type="dcterms:W3CDTF">2017-03-05T22:56:00Z</dcterms:modified>
</cp:coreProperties>
</file>