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3"/>
        <w:tblW w:w="14778" w:type="dxa"/>
        <w:tblLayout w:type="fixed"/>
        <w:tblLook w:val="04A0" w:firstRow="1" w:lastRow="0" w:firstColumn="1" w:lastColumn="0" w:noHBand="0" w:noVBand="1"/>
      </w:tblPr>
      <w:tblGrid>
        <w:gridCol w:w="1188"/>
        <w:gridCol w:w="3330"/>
        <w:gridCol w:w="3510"/>
        <w:gridCol w:w="3420"/>
        <w:gridCol w:w="3330"/>
      </w:tblGrid>
      <w:tr w:rsidR="00E13F8C" w14:paraId="62542E60" w14:textId="77777777" w:rsidTr="00AF2CFE">
        <w:tc>
          <w:tcPr>
            <w:tcW w:w="1188" w:type="dxa"/>
          </w:tcPr>
          <w:p w14:paraId="55FCB7FD" w14:textId="77777777" w:rsidR="00E13F8C" w:rsidRDefault="00E13F8C" w:rsidP="00E13F8C">
            <w:pPr>
              <w:rPr>
                <w:rFonts w:ascii="Minya Nouvelle" w:hAnsi="Minya Nouvelle"/>
                <w:sz w:val="8"/>
                <w:szCs w:val="8"/>
              </w:rPr>
            </w:pPr>
            <w:bookmarkStart w:id="0" w:name="_GoBack"/>
            <w:bookmarkEnd w:id="0"/>
          </w:p>
          <w:p w14:paraId="5B2B55C0" w14:textId="77777777" w:rsidR="00E13F8C" w:rsidRPr="00E13F8C" w:rsidRDefault="00E13F8C" w:rsidP="00E13F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3F8C">
              <w:rPr>
                <w:rFonts w:cstheme="minorHAnsi"/>
                <w:sz w:val="16"/>
                <w:szCs w:val="16"/>
                <w:highlight w:val="yellow"/>
              </w:rPr>
              <w:t>Kid-Friendly</w:t>
            </w:r>
          </w:p>
          <w:p w14:paraId="288595B8" w14:textId="77777777" w:rsidR="00E13F8C" w:rsidRPr="0082016E" w:rsidRDefault="00E13F8C" w:rsidP="00E13F8C">
            <w:pPr>
              <w:jc w:val="center"/>
              <w:rPr>
                <w:rFonts w:ascii="Minya Nouvelle" w:hAnsi="Minya Nouvelle"/>
                <w:sz w:val="8"/>
                <w:szCs w:val="8"/>
              </w:rPr>
            </w:pPr>
            <w:r w:rsidRPr="00E13F8C">
              <w:rPr>
                <w:rFonts w:cstheme="minorHAnsi"/>
                <w:sz w:val="16"/>
                <w:szCs w:val="16"/>
                <w:highlight w:val="yellow"/>
              </w:rPr>
              <w:t>ARGUMENT-</w:t>
            </w:r>
            <w:r w:rsidRPr="00E13F8C">
              <w:rPr>
                <w:rFonts w:cstheme="minorHAnsi"/>
                <w:sz w:val="16"/>
                <w:szCs w:val="16"/>
                <w:highlight w:val="yellow"/>
              </w:rPr>
              <w:br/>
              <w:t>OPINION</w:t>
            </w:r>
            <w:r w:rsidRPr="00E13F8C">
              <w:rPr>
                <w:rFonts w:cstheme="minorHAnsi"/>
                <w:sz w:val="16"/>
                <w:szCs w:val="16"/>
              </w:rPr>
              <w:br/>
            </w:r>
            <w:r w:rsidRPr="00E13F8C">
              <w:rPr>
                <w:rFonts w:cstheme="minorHAnsi"/>
                <w:sz w:val="16"/>
                <w:szCs w:val="16"/>
                <w:highlight w:val="yellow"/>
              </w:rPr>
              <w:t>Rubric</w:t>
            </w:r>
          </w:p>
        </w:tc>
        <w:tc>
          <w:tcPr>
            <w:tcW w:w="3330" w:type="dxa"/>
          </w:tcPr>
          <w:p w14:paraId="27CD8E0F" w14:textId="77777777" w:rsidR="00E13F8C" w:rsidRPr="003E2105" w:rsidRDefault="00E13F8C" w:rsidP="00E13F8C">
            <w:pPr>
              <w:jc w:val="center"/>
              <w:rPr>
                <w:sz w:val="30"/>
                <w:szCs w:val="30"/>
              </w:rPr>
            </w:pPr>
            <w:r w:rsidRPr="003E2105">
              <w:rPr>
                <w:sz w:val="16"/>
                <w:szCs w:val="16"/>
              </w:rPr>
              <w:br/>
            </w:r>
            <w:r>
              <w:rPr>
                <w:sz w:val="30"/>
                <w:szCs w:val="30"/>
              </w:rPr>
              <w:t>Development</w:t>
            </w:r>
          </w:p>
        </w:tc>
        <w:tc>
          <w:tcPr>
            <w:tcW w:w="3510" w:type="dxa"/>
          </w:tcPr>
          <w:p w14:paraId="13CFA39A" w14:textId="77777777" w:rsidR="00E13F8C" w:rsidRPr="003E2105" w:rsidRDefault="00E13F8C" w:rsidP="00E13F8C">
            <w:pPr>
              <w:jc w:val="center"/>
              <w:rPr>
                <w:sz w:val="16"/>
                <w:szCs w:val="16"/>
              </w:rPr>
            </w:pPr>
          </w:p>
          <w:p w14:paraId="1FC40FBB" w14:textId="77777777" w:rsidR="00E13F8C" w:rsidRPr="003E2105" w:rsidRDefault="00E13F8C" w:rsidP="00E13F8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Focus and Organization</w:t>
            </w:r>
          </w:p>
        </w:tc>
        <w:tc>
          <w:tcPr>
            <w:tcW w:w="3420" w:type="dxa"/>
          </w:tcPr>
          <w:p w14:paraId="3F9C4908" w14:textId="77777777" w:rsidR="00E13F8C" w:rsidRPr="003E2105" w:rsidRDefault="00E13F8C" w:rsidP="00E13F8C">
            <w:pPr>
              <w:jc w:val="center"/>
              <w:rPr>
                <w:sz w:val="16"/>
                <w:szCs w:val="16"/>
              </w:rPr>
            </w:pPr>
          </w:p>
          <w:p w14:paraId="69AA9869" w14:textId="77777777" w:rsidR="00E13F8C" w:rsidRPr="003E2105" w:rsidRDefault="00E13F8C" w:rsidP="00E13F8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Language</w:t>
            </w:r>
          </w:p>
        </w:tc>
        <w:tc>
          <w:tcPr>
            <w:tcW w:w="3330" w:type="dxa"/>
          </w:tcPr>
          <w:p w14:paraId="50A5F28C" w14:textId="77777777" w:rsidR="00E13F8C" w:rsidRPr="003E2105" w:rsidRDefault="00E13F8C" w:rsidP="00E13F8C">
            <w:pPr>
              <w:jc w:val="center"/>
              <w:rPr>
                <w:sz w:val="16"/>
                <w:szCs w:val="16"/>
              </w:rPr>
            </w:pPr>
          </w:p>
          <w:p w14:paraId="0956CF1D" w14:textId="77777777" w:rsidR="00E13F8C" w:rsidRPr="003E2105" w:rsidRDefault="00E13F8C" w:rsidP="00E13F8C">
            <w:pPr>
              <w:jc w:val="center"/>
              <w:rPr>
                <w:sz w:val="30"/>
                <w:szCs w:val="30"/>
              </w:rPr>
            </w:pPr>
            <w:r w:rsidRPr="003E2105">
              <w:rPr>
                <w:sz w:val="30"/>
                <w:szCs w:val="30"/>
              </w:rPr>
              <w:t>Conventions</w:t>
            </w:r>
          </w:p>
        </w:tc>
      </w:tr>
      <w:tr w:rsidR="00D84483" w14:paraId="6654FB09" w14:textId="77777777" w:rsidTr="00AF2CFE">
        <w:tc>
          <w:tcPr>
            <w:tcW w:w="1188" w:type="dxa"/>
          </w:tcPr>
          <w:p w14:paraId="52840479" w14:textId="77777777" w:rsidR="00D84483" w:rsidRPr="00E13F8C" w:rsidRDefault="00D84483" w:rsidP="006874FC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</w:p>
          <w:p w14:paraId="2DAC6981" w14:textId="77777777" w:rsidR="00D84483" w:rsidRPr="00E13F8C" w:rsidRDefault="00D84483" w:rsidP="006874FC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E13F8C"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3330" w:type="dxa"/>
          </w:tcPr>
          <w:p w14:paraId="4A5841A5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36DB313B" w14:textId="77777777" w:rsidR="006874FC" w:rsidRPr="00E13F8C" w:rsidRDefault="00134DCD" w:rsidP="006874FC">
            <w:pPr>
              <w:pStyle w:val="ListParagraph"/>
              <w:numPr>
                <w:ilvl w:val="0"/>
                <w:numId w:val="1"/>
              </w:numPr>
              <w:ind w:left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My ideas clearly support my </w:t>
            </w:r>
            <w:r w:rsidR="006874FC" w:rsidRPr="00E13F8C">
              <w:rPr>
                <w:rFonts w:cstheme="minorHAnsi"/>
                <w:sz w:val="20"/>
                <w:szCs w:val="20"/>
              </w:rPr>
              <w:t>opinion.</w:t>
            </w:r>
          </w:p>
          <w:p w14:paraId="11FC798E" w14:textId="77777777" w:rsidR="006874FC" w:rsidRPr="00134DCD" w:rsidRDefault="006874FC" w:rsidP="006874FC">
            <w:pPr>
              <w:pStyle w:val="ListParagraph"/>
              <w:ind w:left="288"/>
              <w:rPr>
                <w:rFonts w:cstheme="minorHAnsi"/>
                <w:sz w:val="16"/>
                <w:szCs w:val="20"/>
              </w:rPr>
            </w:pPr>
          </w:p>
          <w:p w14:paraId="1DCFFD40" w14:textId="77777777" w:rsidR="006874FC" w:rsidRPr="00E13F8C" w:rsidRDefault="006874FC" w:rsidP="006874FC">
            <w:pPr>
              <w:pStyle w:val="ListParagraph"/>
              <w:numPr>
                <w:ilvl w:val="0"/>
                <w:numId w:val="1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 xml:space="preserve">I include </w:t>
            </w:r>
            <w:r w:rsidRPr="00734325">
              <w:rPr>
                <w:rFonts w:cstheme="minorHAnsi"/>
                <w:szCs w:val="24"/>
              </w:rPr>
              <w:t>4</w:t>
            </w:r>
            <w:r w:rsidRPr="00E13F8C">
              <w:rPr>
                <w:rFonts w:cstheme="minorHAnsi"/>
                <w:sz w:val="24"/>
                <w:szCs w:val="24"/>
              </w:rPr>
              <w:t xml:space="preserve"> </w:t>
            </w:r>
            <w:r w:rsidRPr="00E13F8C">
              <w:rPr>
                <w:rFonts w:cstheme="minorHAnsi"/>
                <w:sz w:val="20"/>
                <w:szCs w:val="20"/>
              </w:rPr>
              <w:t>or more examples</w:t>
            </w:r>
            <w:r>
              <w:rPr>
                <w:rFonts w:cstheme="minorHAnsi"/>
                <w:sz w:val="20"/>
                <w:szCs w:val="20"/>
              </w:rPr>
              <w:t xml:space="preserve"> and pieces of text evidence </w:t>
            </w:r>
            <w:r w:rsidRPr="00E13F8C">
              <w:rPr>
                <w:rFonts w:cstheme="minorHAnsi"/>
                <w:sz w:val="20"/>
                <w:szCs w:val="20"/>
              </w:rPr>
              <w:t>to support my opinion.</w:t>
            </w:r>
          </w:p>
          <w:p w14:paraId="4F3350B9" w14:textId="77777777" w:rsidR="006874FC" w:rsidRPr="00134DCD" w:rsidRDefault="006874FC" w:rsidP="006874FC">
            <w:pPr>
              <w:pStyle w:val="ListParagraph"/>
              <w:ind w:left="288"/>
              <w:rPr>
                <w:rFonts w:cstheme="minorHAnsi"/>
                <w:sz w:val="16"/>
                <w:szCs w:val="20"/>
              </w:rPr>
            </w:pPr>
          </w:p>
          <w:p w14:paraId="7EACA631" w14:textId="77777777" w:rsidR="00D84483" w:rsidRPr="006874FC" w:rsidRDefault="006874FC" w:rsidP="006874FC">
            <w:pPr>
              <w:pStyle w:val="ListParagraph"/>
              <w:numPr>
                <w:ilvl w:val="0"/>
                <w:numId w:val="1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I explain my examples and connect them to my opinion.</w:t>
            </w:r>
          </w:p>
        </w:tc>
        <w:tc>
          <w:tcPr>
            <w:tcW w:w="3510" w:type="dxa"/>
          </w:tcPr>
          <w:p w14:paraId="40708F9A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3941CCB4" w14:textId="77777777" w:rsidR="006874FC" w:rsidRPr="00E13F8C" w:rsidRDefault="006874FC" w:rsidP="006874FC">
            <w:pPr>
              <w:pStyle w:val="ListParagraph"/>
              <w:numPr>
                <w:ilvl w:val="0"/>
                <w:numId w:val="1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I introduce my topic clearly.</w:t>
            </w:r>
          </w:p>
          <w:p w14:paraId="2C56F35A" w14:textId="77777777" w:rsidR="006874FC" w:rsidRPr="00E13F8C" w:rsidRDefault="006874FC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It hooks my readers!</w:t>
            </w:r>
          </w:p>
          <w:p w14:paraId="1EC294FF" w14:textId="77777777" w:rsidR="006874FC" w:rsidRPr="00E13F8C" w:rsidRDefault="006874FC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29DAB130" w14:textId="77777777" w:rsidR="006874FC" w:rsidRPr="00E13F8C" w:rsidRDefault="006874FC" w:rsidP="006874FC">
            <w:pPr>
              <w:pStyle w:val="ListParagraph"/>
              <w:numPr>
                <w:ilvl w:val="0"/>
                <w:numId w:val="1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I stay</w:t>
            </w:r>
            <w:r w:rsidR="00C84E51">
              <w:rPr>
                <w:rFonts w:cstheme="minorHAnsi"/>
                <w:sz w:val="20"/>
                <w:szCs w:val="20"/>
              </w:rPr>
              <w:t xml:space="preserve"> on topic and organize </w:t>
            </w:r>
            <w:r w:rsidRPr="00E13F8C">
              <w:rPr>
                <w:rFonts w:cstheme="minorHAnsi"/>
                <w:sz w:val="20"/>
                <w:szCs w:val="20"/>
              </w:rPr>
              <w:t>my ideas.</w:t>
            </w:r>
          </w:p>
          <w:p w14:paraId="45CC3AE8" w14:textId="77777777" w:rsidR="006874FC" w:rsidRPr="00E13F8C" w:rsidRDefault="006874FC" w:rsidP="006874FC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46FCA029" w14:textId="77777777" w:rsidR="00D84483" w:rsidRPr="00E13F8C" w:rsidRDefault="006874FC" w:rsidP="006874FC">
            <w:pPr>
              <w:pStyle w:val="ListParagraph"/>
              <w:numPr>
                <w:ilvl w:val="0"/>
                <w:numId w:val="1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My ending summarizes my opinion</w:t>
            </w:r>
            <w:r w:rsidR="00734325">
              <w:rPr>
                <w:rFonts w:cstheme="minorHAnsi"/>
                <w:sz w:val="20"/>
                <w:szCs w:val="20"/>
              </w:rPr>
              <w:t xml:space="preserve"> and makes a strong argument</w:t>
            </w:r>
            <w:r w:rsidRPr="00E13F8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14:paraId="6499227A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61CC9D80" w14:textId="77777777" w:rsidR="00D84483" w:rsidRPr="00E13F8C" w:rsidRDefault="00D84483" w:rsidP="006874FC">
            <w:pPr>
              <w:pStyle w:val="ListParagraph"/>
              <w:numPr>
                <w:ilvl w:val="0"/>
                <w:numId w:val="1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I write to the correct audience.</w:t>
            </w:r>
          </w:p>
          <w:p w14:paraId="01C32905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37095F69" w14:textId="77777777" w:rsidR="00D84483" w:rsidRDefault="00D84483" w:rsidP="006874FC">
            <w:pPr>
              <w:pStyle w:val="ListParagraph"/>
              <w:numPr>
                <w:ilvl w:val="0"/>
                <w:numId w:val="1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I use different types of sentences.</w:t>
            </w:r>
          </w:p>
          <w:p w14:paraId="7D9E1AA2" w14:textId="77777777" w:rsidR="00131FB4" w:rsidRPr="00131FB4" w:rsidRDefault="00131FB4" w:rsidP="006874F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570A161" w14:textId="77777777" w:rsidR="00131FB4" w:rsidRPr="00E13F8C" w:rsidRDefault="00131FB4" w:rsidP="006874FC">
            <w:pPr>
              <w:pStyle w:val="ListParagraph"/>
              <w:numPr>
                <w:ilvl w:val="0"/>
                <w:numId w:val="1"/>
              </w:numPr>
              <w:ind w:left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include persuasive language.</w:t>
            </w:r>
          </w:p>
          <w:p w14:paraId="3CEBC8B3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3C7F594A" w14:textId="77777777" w:rsidR="00D84483" w:rsidRDefault="00D84483" w:rsidP="006874FC">
            <w:pPr>
              <w:pStyle w:val="ListParagraph"/>
              <w:numPr>
                <w:ilvl w:val="0"/>
                <w:numId w:val="1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It is clear t</w:t>
            </w:r>
            <w:r w:rsidR="00D947CA" w:rsidRPr="00E13F8C">
              <w:rPr>
                <w:rFonts w:cstheme="minorHAnsi"/>
                <w:sz w:val="20"/>
                <w:szCs w:val="20"/>
              </w:rPr>
              <w:t>hat I have</w:t>
            </w:r>
            <w:r w:rsidR="00131FB4">
              <w:rPr>
                <w:rFonts w:cstheme="minorHAnsi"/>
                <w:sz w:val="20"/>
                <w:szCs w:val="20"/>
              </w:rPr>
              <w:t xml:space="preserve"> written an argument/opinion</w:t>
            </w:r>
            <w:r w:rsidR="00CD3B10" w:rsidRPr="00E13F8C">
              <w:rPr>
                <w:rFonts w:cstheme="minorHAnsi"/>
                <w:sz w:val="20"/>
                <w:szCs w:val="20"/>
              </w:rPr>
              <w:t xml:space="preserve"> essay</w:t>
            </w:r>
            <w:r w:rsidRPr="00E13F8C">
              <w:rPr>
                <w:rFonts w:cstheme="minorHAnsi"/>
                <w:sz w:val="20"/>
                <w:szCs w:val="20"/>
              </w:rPr>
              <w:t>.</w:t>
            </w:r>
          </w:p>
          <w:p w14:paraId="7C9132B0" w14:textId="77777777" w:rsidR="006874FC" w:rsidRPr="006874FC" w:rsidRDefault="006874FC" w:rsidP="006874F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9527CBA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1C87CFE7" w14:textId="77777777" w:rsidR="00D84483" w:rsidRPr="00131FB4" w:rsidRDefault="00D84483" w:rsidP="006874FC">
            <w:pPr>
              <w:pStyle w:val="ListParagraph"/>
              <w:numPr>
                <w:ilvl w:val="0"/>
                <w:numId w:val="1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 xml:space="preserve">I use correct spelling, grammar, punctuation, </w:t>
            </w:r>
            <w:r w:rsidRPr="00131FB4">
              <w:rPr>
                <w:rFonts w:cstheme="minorHAnsi"/>
                <w:sz w:val="20"/>
                <w:szCs w:val="20"/>
              </w:rPr>
              <w:t>and capitalization.</w:t>
            </w:r>
          </w:p>
          <w:p w14:paraId="213F8CB7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1E05FA03" w14:textId="77777777" w:rsidR="00D84483" w:rsidRPr="00E13F8C" w:rsidRDefault="00AF2CFE" w:rsidP="006874FC">
            <w:pPr>
              <w:pStyle w:val="ListParagraph"/>
              <w:numPr>
                <w:ilvl w:val="0"/>
                <w:numId w:val="1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There may be a few errors,</w:t>
            </w:r>
            <w:r w:rsidRPr="00E13F8C">
              <w:rPr>
                <w:rFonts w:cstheme="minorHAnsi"/>
                <w:sz w:val="20"/>
                <w:szCs w:val="20"/>
              </w:rPr>
              <w:br/>
              <w:t>but they don’t interfere</w:t>
            </w:r>
            <w:r w:rsidRPr="00E13F8C">
              <w:rPr>
                <w:rFonts w:cstheme="minorHAnsi"/>
                <w:sz w:val="20"/>
                <w:szCs w:val="20"/>
              </w:rPr>
              <w:br/>
            </w:r>
            <w:r w:rsidR="00D84483" w:rsidRPr="00E13F8C">
              <w:rPr>
                <w:rFonts w:cstheme="minorHAnsi"/>
                <w:sz w:val="20"/>
                <w:szCs w:val="20"/>
              </w:rPr>
              <w:t>with what I meant to say.</w:t>
            </w:r>
          </w:p>
        </w:tc>
      </w:tr>
      <w:tr w:rsidR="00D84483" w14:paraId="36FD0D7C" w14:textId="77777777" w:rsidTr="00134DCD">
        <w:trPr>
          <w:trHeight w:val="2464"/>
        </w:trPr>
        <w:tc>
          <w:tcPr>
            <w:tcW w:w="1188" w:type="dxa"/>
          </w:tcPr>
          <w:p w14:paraId="652F8014" w14:textId="77777777" w:rsidR="00D84483" w:rsidRPr="00E13F8C" w:rsidRDefault="00D84483" w:rsidP="006874FC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</w:p>
          <w:p w14:paraId="6A516A1C" w14:textId="77777777" w:rsidR="00D84483" w:rsidRPr="00E13F8C" w:rsidRDefault="00D84483" w:rsidP="006874FC">
            <w:pPr>
              <w:contextualSpacing/>
              <w:jc w:val="center"/>
              <w:rPr>
                <w:rFonts w:cstheme="minorHAnsi"/>
                <w:sz w:val="34"/>
                <w:szCs w:val="34"/>
              </w:rPr>
            </w:pPr>
            <w:r w:rsidRPr="00E13F8C">
              <w:rPr>
                <w:rFonts w:cstheme="minorHAnsi"/>
                <w:sz w:val="34"/>
                <w:szCs w:val="34"/>
              </w:rPr>
              <w:t>3</w:t>
            </w:r>
          </w:p>
        </w:tc>
        <w:tc>
          <w:tcPr>
            <w:tcW w:w="3330" w:type="dxa"/>
          </w:tcPr>
          <w:p w14:paraId="5060B51F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29115741" w14:textId="77777777" w:rsidR="006874FC" w:rsidRPr="00E13F8C" w:rsidRDefault="006874FC" w:rsidP="006874FC">
            <w:pPr>
              <w:pStyle w:val="ListParagraph"/>
              <w:numPr>
                <w:ilvl w:val="0"/>
                <w:numId w:val="2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 xml:space="preserve">Most of my </w:t>
            </w:r>
            <w:r w:rsidR="00134DCD">
              <w:rPr>
                <w:rFonts w:cstheme="minorHAnsi"/>
                <w:sz w:val="20"/>
                <w:szCs w:val="20"/>
              </w:rPr>
              <w:t xml:space="preserve">ideas support </w:t>
            </w:r>
            <w:r w:rsidRPr="00E13F8C">
              <w:rPr>
                <w:rFonts w:cstheme="minorHAnsi"/>
                <w:sz w:val="20"/>
                <w:szCs w:val="20"/>
              </w:rPr>
              <w:t>my opinion.</w:t>
            </w:r>
          </w:p>
          <w:p w14:paraId="194D2F28" w14:textId="77777777" w:rsidR="006874FC" w:rsidRPr="00134DCD" w:rsidRDefault="006874FC" w:rsidP="006874FC">
            <w:pPr>
              <w:pStyle w:val="ListParagraph"/>
              <w:ind w:left="288"/>
              <w:rPr>
                <w:rFonts w:cstheme="minorHAnsi"/>
                <w:sz w:val="16"/>
                <w:szCs w:val="20"/>
              </w:rPr>
            </w:pPr>
          </w:p>
          <w:p w14:paraId="4116E381" w14:textId="77777777" w:rsidR="006874FC" w:rsidRPr="00E13F8C" w:rsidRDefault="006874FC" w:rsidP="006874FC">
            <w:pPr>
              <w:pStyle w:val="ListParagraph"/>
              <w:numPr>
                <w:ilvl w:val="0"/>
                <w:numId w:val="2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 xml:space="preserve">I include </w:t>
            </w:r>
            <w:r w:rsidRPr="00734325">
              <w:rPr>
                <w:rFonts w:cstheme="minorHAnsi"/>
              </w:rPr>
              <w:t>2-3</w:t>
            </w:r>
            <w:r w:rsidRPr="00E13F8C">
              <w:rPr>
                <w:rFonts w:cstheme="minorHAnsi"/>
                <w:sz w:val="24"/>
                <w:szCs w:val="24"/>
              </w:rPr>
              <w:t xml:space="preserve"> </w:t>
            </w:r>
            <w:r w:rsidRPr="00E13F8C">
              <w:rPr>
                <w:rFonts w:cstheme="minorHAnsi"/>
                <w:sz w:val="20"/>
                <w:szCs w:val="20"/>
              </w:rPr>
              <w:t>examples</w:t>
            </w:r>
            <w:r>
              <w:rPr>
                <w:rFonts w:cstheme="minorHAnsi"/>
                <w:sz w:val="20"/>
                <w:szCs w:val="20"/>
              </w:rPr>
              <w:t xml:space="preserve">/text evidence to </w:t>
            </w:r>
            <w:r w:rsidRPr="00E13F8C">
              <w:rPr>
                <w:rFonts w:cstheme="minorHAnsi"/>
                <w:sz w:val="20"/>
                <w:szCs w:val="20"/>
              </w:rPr>
              <w:t>support my opinion.</w:t>
            </w:r>
          </w:p>
          <w:p w14:paraId="26229AC4" w14:textId="77777777" w:rsidR="006874FC" w:rsidRPr="00134DCD" w:rsidRDefault="006874FC" w:rsidP="006874FC">
            <w:pPr>
              <w:pStyle w:val="ListParagraph"/>
              <w:ind w:left="288"/>
              <w:rPr>
                <w:rFonts w:cstheme="minorHAnsi"/>
                <w:sz w:val="16"/>
                <w:szCs w:val="20"/>
              </w:rPr>
            </w:pPr>
          </w:p>
          <w:p w14:paraId="18980EF2" w14:textId="77777777" w:rsidR="00D84483" w:rsidRPr="00134DCD" w:rsidRDefault="006874FC" w:rsidP="00134DCD">
            <w:pPr>
              <w:pStyle w:val="ListParagraph"/>
              <w:numPr>
                <w:ilvl w:val="0"/>
                <w:numId w:val="2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Most of my examples are explained and connected</w:t>
            </w:r>
            <w:r w:rsidRPr="00E13F8C">
              <w:rPr>
                <w:rFonts w:cstheme="minorHAnsi"/>
                <w:sz w:val="20"/>
                <w:szCs w:val="20"/>
              </w:rPr>
              <w:br/>
              <w:t>to my opinion.</w:t>
            </w:r>
          </w:p>
        </w:tc>
        <w:tc>
          <w:tcPr>
            <w:tcW w:w="3510" w:type="dxa"/>
          </w:tcPr>
          <w:p w14:paraId="1C82272B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48255A83" w14:textId="77777777" w:rsidR="006874FC" w:rsidRPr="00734325" w:rsidRDefault="006874FC" w:rsidP="00734325">
            <w:pPr>
              <w:pStyle w:val="ListParagraph"/>
              <w:numPr>
                <w:ilvl w:val="0"/>
                <w:numId w:val="3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My introduction is clear,</w:t>
            </w:r>
            <w:r w:rsidR="00734325">
              <w:rPr>
                <w:rFonts w:cstheme="minorHAnsi"/>
                <w:sz w:val="20"/>
                <w:szCs w:val="20"/>
              </w:rPr>
              <w:t xml:space="preserve"> </w:t>
            </w:r>
            <w:r w:rsidRPr="00734325">
              <w:rPr>
                <w:rFonts w:cstheme="minorHAnsi"/>
                <w:sz w:val="20"/>
                <w:szCs w:val="20"/>
              </w:rPr>
              <w:t>but not exciting.</w:t>
            </w:r>
          </w:p>
          <w:p w14:paraId="5C0E2EC7" w14:textId="77777777" w:rsidR="006874FC" w:rsidRPr="00E13F8C" w:rsidRDefault="006874FC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2725644F" w14:textId="77777777" w:rsidR="006874FC" w:rsidRPr="00734325" w:rsidRDefault="006874FC" w:rsidP="00734325">
            <w:pPr>
              <w:pStyle w:val="ListParagraph"/>
              <w:numPr>
                <w:ilvl w:val="0"/>
                <w:numId w:val="2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Most of my ideas are on</w:t>
            </w:r>
            <w:r w:rsidR="00734325">
              <w:rPr>
                <w:rFonts w:cstheme="minorHAnsi"/>
                <w:sz w:val="20"/>
                <w:szCs w:val="20"/>
              </w:rPr>
              <w:t xml:space="preserve"> </w:t>
            </w:r>
            <w:r w:rsidRPr="00734325">
              <w:rPr>
                <w:rFonts w:cstheme="minorHAnsi"/>
                <w:sz w:val="20"/>
                <w:szCs w:val="20"/>
              </w:rPr>
              <w:t>topic.</w:t>
            </w:r>
          </w:p>
          <w:p w14:paraId="6085E045" w14:textId="77777777" w:rsidR="006874FC" w:rsidRPr="00E13F8C" w:rsidRDefault="006874FC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0AF9B267" w14:textId="77777777" w:rsidR="00D84483" w:rsidRPr="006874FC" w:rsidRDefault="00734325" w:rsidP="006874FC">
            <w:pPr>
              <w:pStyle w:val="ListParagraph"/>
              <w:numPr>
                <w:ilvl w:val="0"/>
                <w:numId w:val="2"/>
              </w:numPr>
              <w:ind w:left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My ending is related to </w:t>
            </w:r>
            <w:r w:rsidR="006874FC" w:rsidRPr="00E13F8C">
              <w:rPr>
                <w:rFonts w:cstheme="minorHAnsi"/>
                <w:sz w:val="20"/>
                <w:szCs w:val="20"/>
              </w:rPr>
              <w:t>my opinion.</w:t>
            </w:r>
          </w:p>
        </w:tc>
        <w:tc>
          <w:tcPr>
            <w:tcW w:w="3420" w:type="dxa"/>
          </w:tcPr>
          <w:p w14:paraId="283DCC25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65CD8028" w14:textId="77777777" w:rsidR="00D84483" w:rsidRPr="00E13F8C" w:rsidRDefault="00D84483" w:rsidP="006874FC">
            <w:pPr>
              <w:pStyle w:val="ListParagraph"/>
              <w:numPr>
                <w:ilvl w:val="0"/>
                <w:numId w:val="2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I write to the correct audience.</w:t>
            </w:r>
          </w:p>
          <w:p w14:paraId="17BA5AC5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6339020B" w14:textId="77777777" w:rsidR="00D84483" w:rsidRPr="00E13F8C" w:rsidRDefault="00ED0A65" w:rsidP="006874FC">
            <w:pPr>
              <w:pStyle w:val="ListParagraph"/>
              <w:numPr>
                <w:ilvl w:val="0"/>
                <w:numId w:val="2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I show</w:t>
            </w:r>
            <w:r w:rsidR="00D84483" w:rsidRPr="00E13F8C">
              <w:rPr>
                <w:rFonts w:cstheme="minorHAnsi"/>
                <w:sz w:val="20"/>
                <w:szCs w:val="20"/>
              </w:rPr>
              <w:t xml:space="preserve"> some variety in my sentences.</w:t>
            </w:r>
          </w:p>
          <w:p w14:paraId="1D104EF8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15B233F2" w14:textId="77777777" w:rsidR="00D84483" w:rsidRPr="00E13F8C" w:rsidRDefault="00D84483" w:rsidP="006874FC">
            <w:pPr>
              <w:pStyle w:val="ListParagraph"/>
              <w:numPr>
                <w:ilvl w:val="0"/>
                <w:numId w:val="2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It is somewhat clear that I</w:t>
            </w:r>
            <w:r w:rsidR="00D947CA" w:rsidRPr="00E13F8C">
              <w:rPr>
                <w:rFonts w:cstheme="minorHAnsi"/>
                <w:sz w:val="20"/>
                <w:szCs w:val="20"/>
              </w:rPr>
              <w:t xml:space="preserve"> have writte</w:t>
            </w:r>
            <w:r w:rsidR="00131FB4">
              <w:rPr>
                <w:rFonts w:cstheme="minorHAnsi"/>
                <w:sz w:val="20"/>
                <w:szCs w:val="20"/>
              </w:rPr>
              <w:t xml:space="preserve">n an argument/opinion </w:t>
            </w:r>
            <w:r w:rsidR="00CD3B10" w:rsidRPr="00E13F8C">
              <w:rPr>
                <w:rFonts w:cstheme="minorHAnsi"/>
                <w:sz w:val="20"/>
                <w:szCs w:val="20"/>
              </w:rPr>
              <w:t>essay.</w:t>
            </w:r>
          </w:p>
        </w:tc>
        <w:tc>
          <w:tcPr>
            <w:tcW w:w="3330" w:type="dxa"/>
          </w:tcPr>
          <w:p w14:paraId="707F9910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6A1FE5F5" w14:textId="77777777" w:rsidR="00D84483" w:rsidRPr="00E13F8C" w:rsidRDefault="00D84483" w:rsidP="006874FC">
            <w:pPr>
              <w:pStyle w:val="ListParagraph"/>
              <w:numPr>
                <w:ilvl w:val="0"/>
                <w:numId w:val="2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I usually use correct spelling, grammar, punctuation, and capitalization.</w:t>
            </w:r>
          </w:p>
          <w:p w14:paraId="64C5DE9D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15FA1B7B" w14:textId="77777777" w:rsidR="00D84483" w:rsidRPr="00E13F8C" w:rsidRDefault="00D84483" w:rsidP="006874FC">
            <w:pPr>
              <w:pStyle w:val="ListParagraph"/>
              <w:numPr>
                <w:ilvl w:val="0"/>
                <w:numId w:val="2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There are some errors</w:t>
            </w:r>
            <w:r w:rsidR="006874FC">
              <w:rPr>
                <w:rFonts w:cstheme="minorHAnsi"/>
                <w:sz w:val="20"/>
                <w:szCs w:val="20"/>
              </w:rPr>
              <w:t xml:space="preserve"> but they don’t interfere with </w:t>
            </w:r>
            <w:r w:rsidRPr="00E13F8C">
              <w:rPr>
                <w:rFonts w:cstheme="minorHAnsi"/>
                <w:sz w:val="20"/>
                <w:szCs w:val="20"/>
              </w:rPr>
              <w:t>what I meant to say.</w:t>
            </w:r>
          </w:p>
        </w:tc>
      </w:tr>
      <w:tr w:rsidR="00D84483" w14:paraId="4AAC0D5D" w14:textId="77777777" w:rsidTr="00134DCD">
        <w:trPr>
          <w:trHeight w:val="2428"/>
        </w:trPr>
        <w:tc>
          <w:tcPr>
            <w:tcW w:w="1188" w:type="dxa"/>
          </w:tcPr>
          <w:p w14:paraId="24FB12AF" w14:textId="77777777" w:rsidR="00D84483" w:rsidRPr="00E13F8C" w:rsidRDefault="00D84483" w:rsidP="006874FC">
            <w:pPr>
              <w:contextualSpacing/>
              <w:jc w:val="center"/>
              <w:rPr>
                <w:rFonts w:cstheme="minorHAnsi"/>
                <w:sz w:val="38"/>
                <w:szCs w:val="38"/>
              </w:rPr>
            </w:pPr>
          </w:p>
          <w:p w14:paraId="4F0885BC" w14:textId="77777777" w:rsidR="00D84483" w:rsidRPr="00E13F8C" w:rsidRDefault="00D84483" w:rsidP="006874FC">
            <w:pPr>
              <w:contextualSpacing/>
              <w:jc w:val="center"/>
              <w:rPr>
                <w:rFonts w:cstheme="minorHAnsi"/>
                <w:sz w:val="38"/>
                <w:szCs w:val="38"/>
              </w:rPr>
            </w:pPr>
            <w:r w:rsidRPr="00E13F8C">
              <w:rPr>
                <w:rFonts w:cstheme="minorHAnsi"/>
                <w:sz w:val="38"/>
                <w:szCs w:val="38"/>
              </w:rPr>
              <w:t>2</w:t>
            </w:r>
          </w:p>
        </w:tc>
        <w:tc>
          <w:tcPr>
            <w:tcW w:w="3330" w:type="dxa"/>
          </w:tcPr>
          <w:p w14:paraId="14FF660D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24FAB1A7" w14:textId="77777777" w:rsidR="006874FC" w:rsidRPr="00E13F8C" w:rsidRDefault="006874FC" w:rsidP="006874FC">
            <w:pPr>
              <w:pStyle w:val="ListParagraph"/>
              <w:numPr>
                <w:ilvl w:val="0"/>
                <w:numId w:val="2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My ideas weakly support my opinion.</w:t>
            </w:r>
          </w:p>
          <w:p w14:paraId="407E1E99" w14:textId="77777777" w:rsidR="006874FC" w:rsidRPr="00134DCD" w:rsidRDefault="006874FC" w:rsidP="006874FC">
            <w:pPr>
              <w:pStyle w:val="ListParagraph"/>
              <w:ind w:left="288"/>
              <w:rPr>
                <w:rFonts w:cstheme="minorHAnsi"/>
                <w:sz w:val="16"/>
                <w:szCs w:val="20"/>
              </w:rPr>
            </w:pPr>
          </w:p>
          <w:p w14:paraId="41689FA2" w14:textId="77777777" w:rsidR="006874FC" w:rsidRPr="00E13F8C" w:rsidRDefault="006874FC" w:rsidP="006874FC">
            <w:pPr>
              <w:pStyle w:val="ListParagraph"/>
              <w:numPr>
                <w:ilvl w:val="0"/>
                <w:numId w:val="4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 xml:space="preserve">I include </w:t>
            </w:r>
            <w:r w:rsidRPr="00734325">
              <w:rPr>
                <w:rFonts w:cstheme="minorHAnsi"/>
              </w:rPr>
              <w:t xml:space="preserve">1 </w:t>
            </w:r>
            <w:r w:rsidRPr="00734325">
              <w:rPr>
                <w:rFonts w:cstheme="minorHAnsi"/>
                <w:sz w:val="20"/>
              </w:rPr>
              <w:t>or</w:t>
            </w:r>
            <w:r w:rsidRPr="00734325">
              <w:rPr>
                <w:rFonts w:cstheme="minorHAnsi"/>
              </w:rPr>
              <w:t xml:space="preserve"> 2</w:t>
            </w:r>
            <w:r w:rsidRPr="00E13F8C">
              <w:rPr>
                <w:rFonts w:cstheme="minorHAnsi"/>
                <w:sz w:val="20"/>
                <w:szCs w:val="20"/>
              </w:rPr>
              <w:t xml:space="preserve"> examples</w:t>
            </w:r>
            <w:r>
              <w:rPr>
                <w:rFonts w:cstheme="minorHAnsi"/>
                <w:sz w:val="20"/>
                <w:szCs w:val="20"/>
              </w:rPr>
              <w:t>/text evidence</w:t>
            </w:r>
            <w:r w:rsidRPr="00E13F8C">
              <w:rPr>
                <w:rFonts w:cstheme="minorHAnsi"/>
                <w:sz w:val="20"/>
                <w:szCs w:val="20"/>
              </w:rPr>
              <w:t xml:space="preserve"> to support my opinion.</w:t>
            </w:r>
          </w:p>
          <w:p w14:paraId="65C0F1B3" w14:textId="77777777" w:rsidR="006874FC" w:rsidRPr="00134DCD" w:rsidRDefault="006874FC" w:rsidP="006874FC">
            <w:pPr>
              <w:pStyle w:val="ListParagraph"/>
              <w:ind w:left="288"/>
              <w:rPr>
                <w:rFonts w:cstheme="minorHAnsi"/>
                <w:sz w:val="16"/>
                <w:szCs w:val="20"/>
              </w:rPr>
            </w:pPr>
          </w:p>
          <w:p w14:paraId="360556CA" w14:textId="77777777" w:rsidR="00D84483" w:rsidRPr="00134DCD" w:rsidRDefault="006874FC" w:rsidP="00134DCD">
            <w:pPr>
              <w:pStyle w:val="ListParagraph"/>
              <w:numPr>
                <w:ilvl w:val="0"/>
                <w:numId w:val="4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I don’t explain my examples</w:t>
            </w:r>
            <w:r w:rsidRPr="00E13F8C">
              <w:rPr>
                <w:rFonts w:cstheme="minorHAnsi"/>
                <w:sz w:val="20"/>
                <w:szCs w:val="20"/>
              </w:rPr>
              <w:br/>
              <w:t>or how they connect to my opinion.</w:t>
            </w:r>
          </w:p>
        </w:tc>
        <w:tc>
          <w:tcPr>
            <w:tcW w:w="3510" w:type="dxa"/>
          </w:tcPr>
          <w:p w14:paraId="05DF5968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64758BF9" w14:textId="77777777" w:rsidR="006874FC" w:rsidRPr="00134DCD" w:rsidRDefault="006874FC" w:rsidP="00134DCD">
            <w:pPr>
              <w:pStyle w:val="ListParagraph"/>
              <w:numPr>
                <w:ilvl w:val="0"/>
                <w:numId w:val="4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I don’t clearly introduce</w:t>
            </w:r>
            <w:r w:rsidR="00134DCD">
              <w:rPr>
                <w:rFonts w:cstheme="minorHAnsi"/>
                <w:sz w:val="20"/>
                <w:szCs w:val="20"/>
              </w:rPr>
              <w:t xml:space="preserve"> </w:t>
            </w:r>
            <w:r w:rsidRPr="00134DCD">
              <w:rPr>
                <w:rFonts w:cstheme="minorHAnsi"/>
                <w:sz w:val="20"/>
                <w:szCs w:val="20"/>
              </w:rPr>
              <w:t>my topic.</w:t>
            </w:r>
          </w:p>
          <w:p w14:paraId="0C87BB35" w14:textId="77777777" w:rsidR="006874FC" w:rsidRPr="00E13F8C" w:rsidRDefault="006874FC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4E259B5F" w14:textId="77777777" w:rsidR="006874FC" w:rsidRPr="00134DCD" w:rsidRDefault="006874FC" w:rsidP="00134DCD">
            <w:pPr>
              <w:pStyle w:val="ListParagraph"/>
              <w:numPr>
                <w:ilvl w:val="0"/>
                <w:numId w:val="4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My ideas don’t always stay</w:t>
            </w:r>
            <w:r w:rsidR="00134DCD">
              <w:rPr>
                <w:rFonts w:cstheme="minorHAnsi"/>
                <w:sz w:val="20"/>
                <w:szCs w:val="20"/>
              </w:rPr>
              <w:t xml:space="preserve"> </w:t>
            </w:r>
            <w:r w:rsidRPr="00134DCD">
              <w:rPr>
                <w:rFonts w:cstheme="minorHAnsi"/>
                <w:sz w:val="20"/>
                <w:szCs w:val="20"/>
              </w:rPr>
              <w:t>on topic.</w:t>
            </w:r>
          </w:p>
          <w:p w14:paraId="13C6716B" w14:textId="77777777" w:rsidR="006874FC" w:rsidRPr="00E13F8C" w:rsidRDefault="006874FC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3EF9CA8C" w14:textId="77777777" w:rsidR="00D84483" w:rsidRPr="00E13F8C" w:rsidRDefault="006874FC" w:rsidP="006874FC">
            <w:pPr>
              <w:pStyle w:val="ListParagraph"/>
              <w:numPr>
                <w:ilvl w:val="0"/>
                <w:numId w:val="4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My ending is unclear.</w:t>
            </w:r>
            <w:r w:rsidR="00D84483" w:rsidRPr="00E13F8C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420" w:type="dxa"/>
          </w:tcPr>
          <w:p w14:paraId="0FDC2AF0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0C67F702" w14:textId="77777777" w:rsidR="00D84483" w:rsidRPr="00E13F8C" w:rsidRDefault="00D84483" w:rsidP="006874FC">
            <w:pPr>
              <w:pStyle w:val="ListParagraph"/>
              <w:numPr>
                <w:ilvl w:val="0"/>
                <w:numId w:val="4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Parts of my essay are not directed at the right audience.</w:t>
            </w:r>
          </w:p>
          <w:p w14:paraId="0B7BB596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23F1F544" w14:textId="77777777" w:rsidR="00D84483" w:rsidRPr="00E13F8C" w:rsidRDefault="00D947CA" w:rsidP="006874FC">
            <w:pPr>
              <w:pStyle w:val="ListParagraph"/>
              <w:numPr>
                <w:ilvl w:val="0"/>
                <w:numId w:val="4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I use very few different</w:t>
            </w:r>
            <w:r w:rsidRPr="00E13F8C">
              <w:rPr>
                <w:rFonts w:cstheme="minorHAnsi"/>
                <w:sz w:val="20"/>
                <w:szCs w:val="20"/>
              </w:rPr>
              <w:br/>
            </w:r>
            <w:r w:rsidR="00D84483" w:rsidRPr="00E13F8C">
              <w:rPr>
                <w:rFonts w:cstheme="minorHAnsi"/>
                <w:sz w:val="20"/>
                <w:szCs w:val="20"/>
              </w:rPr>
              <w:t>types of sentences.</w:t>
            </w:r>
          </w:p>
          <w:p w14:paraId="145AE6E8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7E590468" w14:textId="77777777" w:rsidR="00D84483" w:rsidRPr="00E13F8C" w:rsidRDefault="00D84483" w:rsidP="006874FC">
            <w:pPr>
              <w:pStyle w:val="ListParagraph"/>
              <w:numPr>
                <w:ilvl w:val="0"/>
                <w:numId w:val="4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 xml:space="preserve">It is </w:t>
            </w:r>
            <w:r w:rsidR="00131FB4">
              <w:rPr>
                <w:rFonts w:cstheme="minorHAnsi"/>
                <w:sz w:val="20"/>
                <w:szCs w:val="20"/>
              </w:rPr>
              <w:t>not clear that I have written an argument/opinion</w:t>
            </w:r>
            <w:r w:rsidRPr="00E13F8C">
              <w:rPr>
                <w:rFonts w:cstheme="minorHAnsi"/>
                <w:sz w:val="20"/>
                <w:szCs w:val="20"/>
              </w:rPr>
              <w:t xml:space="preserve"> essay.</w:t>
            </w:r>
          </w:p>
        </w:tc>
        <w:tc>
          <w:tcPr>
            <w:tcW w:w="3330" w:type="dxa"/>
          </w:tcPr>
          <w:p w14:paraId="380AF77A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17C4DA2A" w14:textId="77777777" w:rsidR="00D84483" w:rsidRPr="00E13F8C" w:rsidRDefault="00D84483" w:rsidP="006874FC">
            <w:pPr>
              <w:pStyle w:val="ListParagraph"/>
              <w:numPr>
                <w:ilvl w:val="0"/>
                <w:numId w:val="4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I have not</w:t>
            </w:r>
            <w:r w:rsidR="00ED0A65" w:rsidRPr="00E13F8C">
              <w:rPr>
                <w:rFonts w:cstheme="minorHAnsi"/>
                <w:sz w:val="20"/>
                <w:szCs w:val="20"/>
              </w:rPr>
              <w:t xml:space="preserve"> correctly used spelling, gram</w:t>
            </w:r>
            <w:r w:rsidRPr="00E13F8C">
              <w:rPr>
                <w:rFonts w:cstheme="minorHAnsi"/>
                <w:sz w:val="20"/>
                <w:szCs w:val="20"/>
              </w:rPr>
              <w:t>mar, punctuation, and/or capitalization.</w:t>
            </w:r>
          </w:p>
          <w:p w14:paraId="75F244BD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6A43EB70" w14:textId="77777777" w:rsidR="00D84483" w:rsidRPr="00E13F8C" w:rsidRDefault="00ED0A65" w:rsidP="006874FC">
            <w:pPr>
              <w:pStyle w:val="ListParagraph"/>
              <w:numPr>
                <w:ilvl w:val="0"/>
                <w:numId w:val="4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 xml:space="preserve">The errors I </w:t>
            </w:r>
            <w:r w:rsidR="00D84483" w:rsidRPr="00E13F8C">
              <w:rPr>
                <w:rFonts w:cstheme="minorHAnsi"/>
                <w:sz w:val="20"/>
                <w:szCs w:val="20"/>
              </w:rPr>
              <w:t>made inter</w:t>
            </w:r>
            <w:r w:rsidR="00AF2CFE" w:rsidRPr="00E13F8C">
              <w:rPr>
                <w:rFonts w:cstheme="minorHAnsi"/>
                <w:sz w:val="20"/>
                <w:szCs w:val="20"/>
              </w:rPr>
              <w:t>fere</w:t>
            </w:r>
            <w:r w:rsidR="006874FC">
              <w:rPr>
                <w:rFonts w:cstheme="minorHAnsi"/>
                <w:sz w:val="20"/>
                <w:szCs w:val="20"/>
              </w:rPr>
              <w:t xml:space="preserve"> </w:t>
            </w:r>
            <w:r w:rsidR="00AF2CFE" w:rsidRPr="00E13F8C">
              <w:rPr>
                <w:rFonts w:cstheme="minorHAnsi"/>
                <w:sz w:val="20"/>
                <w:szCs w:val="20"/>
              </w:rPr>
              <w:t>with what I meant to say.</w:t>
            </w:r>
          </w:p>
        </w:tc>
      </w:tr>
      <w:tr w:rsidR="00D84483" w14:paraId="7AFA0BBF" w14:textId="77777777" w:rsidTr="00134DCD">
        <w:trPr>
          <w:trHeight w:val="2428"/>
        </w:trPr>
        <w:tc>
          <w:tcPr>
            <w:tcW w:w="1188" w:type="dxa"/>
          </w:tcPr>
          <w:p w14:paraId="45899548" w14:textId="77777777" w:rsidR="00D84483" w:rsidRPr="00E13F8C" w:rsidRDefault="00D84483" w:rsidP="006874FC">
            <w:pPr>
              <w:contextualSpacing/>
              <w:jc w:val="center"/>
              <w:rPr>
                <w:rFonts w:cstheme="minorHAnsi"/>
                <w:sz w:val="38"/>
                <w:szCs w:val="38"/>
              </w:rPr>
            </w:pPr>
          </w:p>
          <w:p w14:paraId="4A30C598" w14:textId="77777777" w:rsidR="00D84483" w:rsidRPr="00E13F8C" w:rsidRDefault="00D84483" w:rsidP="006874FC">
            <w:pPr>
              <w:contextualSpacing/>
              <w:jc w:val="center"/>
              <w:rPr>
                <w:rFonts w:cstheme="minorHAnsi"/>
                <w:sz w:val="38"/>
                <w:szCs w:val="38"/>
              </w:rPr>
            </w:pPr>
            <w:r w:rsidRPr="00E13F8C">
              <w:rPr>
                <w:rFonts w:cstheme="minorHAnsi"/>
                <w:sz w:val="38"/>
                <w:szCs w:val="38"/>
              </w:rPr>
              <w:t>1</w:t>
            </w:r>
          </w:p>
        </w:tc>
        <w:tc>
          <w:tcPr>
            <w:tcW w:w="3330" w:type="dxa"/>
          </w:tcPr>
          <w:p w14:paraId="4C193B46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7F03CB36" w14:textId="77777777" w:rsidR="006874FC" w:rsidRPr="00E13F8C" w:rsidRDefault="006874FC" w:rsidP="006874FC">
            <w:pPr>
              <w:pStyle w:val="ListParagraph"/>
              <w:numPr>
                <w:ilvl w:val="0"/>
                <w:numId w:val="5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The ideas I use do not support my opinion.</w:t>
            </w:r>
          </w:p>
          <w:p w14:paraId="4F97CE34" w14:textId="77777777" w:rsidR="006874FC" w:rsidRPr="00134DCD" w:rsidRDefault="006874FC" w:rsidP="006874FC">
            <w:pPr>
              <w:pStyle w:val="ListParagraph"/>
              <w:ind w:left="288"/>
              <w:rPr>
                <w:rFonts w:cstheme="minorHAnsi"/>
                <w:sz w:val="16"/>
                <w:szCs w:val="20"/>
              </w:rPr>
            </w:pPr>
          </w:p>
          <w:p w14:paraId="0DCE76D6" w14:textId="77777777" w:rsidR="006874FC" w:rsidRPr="00E13F8C" w:rsidRDefault="006874FC" w:rsidP="006874FC">
            <w:pPr>
              <w:pStyle w:val="ListParagraph"/>
              <w:numPr>
                <w:ilvl w:val="0"/>
                <w:numId w:val="5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I did not include any examples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="00134DC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text evidence </w:t>
            </w:r>
            <w:r w:rsidRPr="00E13F8C">
              <w:rPr>
                <w:rFonts w:cstheme="minorHAnsi"/>
                <w:sz w:val="20"/>
                <w:szCs w:val="20"/>
              </w:rPr>
              <w:t>to support my opinion.</w:t>
            </w:r>
          </w:p>
          <w:p w14:paraId="44B1B055" w14:textId="77777777" w:rsidR="006874FC" w:rsidRPr="00134DCD" w:rsidRDefault="006874FC" w:rsidP="006874FC">
            <w:pPr>
              <w:pStyle w:val="ListParagraph"/>
              <w:ind w:left="288"/>
              <w:rPr>
                <w:rFonts w:cstheme="minorHAnsi"/>
                <w:sz w:val="16"/>
                <w:szCs w:val="20"/>
              </w:rPr>
            </w:pPr>
          </w:p>
          <w:p w14:paraId="6FC67662" w14:textId="77777777" w:rsidR="00D84483" w:rsidRPr="00E13F8C" w:rsidRDefault="00134DCD" w:rsidP="006874FC">
            <w:pPr>
              <w:pStyle w:val="ListParagraph"/>
              <w:numPr>
                <w:ilvl w:val="0"/>
                <w:numId w:val="5"/>
              </w:numPr>
              <w:ind w:left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My facts are incorrect or </w:t>
            </w:r>
            <w:r w:rsidR="006874FC" w:rsidRPr="00E13F8C">
              <w:rPr>
                <w:rFonts w:cstheme="minorHAnsi"/>
                <w:sz w:val="20"/>
                <w:szCs w:val="20"/>
              </w:rPr>
              <w:t xml:space="preserve">not based on the </w:t>
            </w:r>
            <w:r>
              <w:rPr>
                <w:rFonts w:cstheme="minorHAnsi"/>
                <w:sz w:val="20"/>
                <w:szCs w:val="20"/>
              </w:rPr>
              <w:t>text/</w:t>
            </w:r>
            <w:r w:rsidR="006874FC" w:rsidRPr="00E13F8C">
              <w:rPr>
                <w:rFonts w:cstheme="minorHAnsi"/>
                <w:sz w:val="20"/>
                <w:szCs w:val="20"/>
              </w:rPr>
              <w:t>article.</w:t>
            </w:r>
          </w:p>
        </w:tc>
        <w:tc>
          <w:tcPr>
            <w:tcW w:w="3510" w:type="dxa"/>
          </w:tcPr>
          <w:p w14:paraId="2BB86EB6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5D7BFF2D" w14:textId="77777777" w:rsidR="006874FC" w:rsidRPr="00E13F8C" w:rsidRDefault="006874FC" w:rsidP="006874FC">
            <w:pPr>
              <w:pStyle w:val="ListParagraph"/>
              <w:numPr>
                <w:ilvl w:val="0"/>
                <w:numId w:val="5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I have not written an introduction or opening sentence.</w:t>
            </w:r>
          </w:p>
          <w:p w14:paraId="78F950FD" w14:textId="77777777" w:rsidR="006874FC" w:rsidRPr="00E13F8C" w:rsidRDefault="006874FC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0FA4EC7B" w14:textId="77777777" w:rsidR="006874FC" w:rsidRPr="00E13F8C" w:rsidRDefault="006874FC" w:rsidP="006874FC">
            <w:pPr>
              <w:pStyle w:val="ListParagraph"/>
              <w:numPr>
                <w:ilvl w:val="0"/>
                <w:numId w:val="5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 xml:space="preserve">My opinion is </w:t>
            </w:r>
            <w:r w:rsidR="00134DCD">
              <w:rPr>
                <w:rFonts w:cstheme="minorHAnsi"/>
                <w:sz w:val="20"/>
                <w:szCs w:val="20"/>
              </w:rPr>
              <w:t xml:space="preserve">unclear or </w:t>
            </w:r>
            <w:r w:rsidRPr="00E13F8C">
              <w:rPr>
                <w:rFonts w:cstheme="minorHAnsi"/>
                <w:sz w:val="20"/>
                <w:szCs w:val="20"/>
              </w:rPr>
              <w:t>my writing is off-topic.</w:t>
            </w:r>
          </w:p>
          <w:p w14:paraId="4510D3D2" w14:textId="77777777" w:rsidR="006874FC" w:rsidRPr="00E13F8C" w:rsidRDefault="006874FC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319AEE6A" w14:textId="77777777" w:rsidR="00D84483" w:rsidRPr="006874FC" w:rsidRDefault="006874FC" w:rsidP="006874FC">
            <w:pPr>
              <w:pStyle w:val="ListParagraph"/>
              <w:numPr>
                <w:ilvl w:val="0"/>
                <w:numId w:val="5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There is no ending i</w:t>
            </w:r>
            <w:r w:rsidR="00134DCD">
              <w:rPr>
                <w:rFonts w:cstheme="minorHAnsi"/>
                <w:sz w:val="20"/>
                <w:szCs w:val="20"/>
              </w:rPr>
              <w:t xml:space="preserve">n </w:t>
            </w:r>
            <w:r w:rsidRPr="00E13F8C">
              <w:rPr>
                <w:rFonts w:cstheme="minorHAnsi"/>
                <w:sz w:val="20"/>
                <w:szCs w:val="20"/>
              </w:rPr>
              <w:t>my essay.</w:t>
            </w:r>
          </w:p>
        </w:tc>
        <w:tc>
          <w:tcPr>
            <w:tcW w:w="3420" w:type="dxa"/>
          </w:tcPr>
          <w:p w14:paraId="1FB92B28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1DB95E6C" w14:textId="77777777" w:rsidR="00D84483" w:rsidRPr="00E13F8C" w:rsidRDefault="00D84483" w:rsidP="006874FC">
            <w:pPr>
              <w:pStyle w:val="ListParagraph"/>
              <w:numPr>
                <w:ilvl w:val="0"/>
                <w:numId w:val="5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I did not write to the correct audience.</w:t>
            </w:r>
          </w:p>
          <w:p w14:paraId="6B68143F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12DDABE0" w14:textId="77777777" w:rsidR="00D84483" w:rsidRPr="00E13F8C" w:rsidRDefault="00131FB4" w:rsidP="006874FC">
            <w:pPr>
              <w:pStyle w:val="ListParagraph"/>
              <w:numPr>
                <w:ilvl w:val="0"/>
                <w:numId w:val="5"/>
              </w:numPr>
              <w:ind w:left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Most of my sentences sound </w:t>
            </w:r>
            <w:r w:rsidR="00D84483" w:rsidRPr="00E13F8C">
              <w:rPr>
                <w:rFonts w:cstheme="minorHAnsi"/>
                <w:sz w:val="20"/>
                <w:szCs w:val="20"/>
              </w:rPr>
              <w:t>or look the same.</w:t>
            </w:r>
          </w:p>
          <w:p w14:paraId="5D1774EF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67EDD661" w14:textId="77777777" w:rsidR="00D84483" w:rsidRPr="00E13F8C" w:rsidRDefault="00131FB4" w:rsidP="006874FC">
            <w:pPr>
              <w:pStyle w:val="ListParagraph"/>
              <w:numPr>
                <w:ilvl w:val="0"/>
                <w:numId w:val="5"/>
              </w:numPr>
              <w:ind w:left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have not written an argument/ opinion essay.</w:t>
            </w:r>
          </w:p>
        </w:tc>
        <w:tc>
          <w:tcPr>
            <w:tcW w:w="3330" w:type="dxa"/>
          </w:tcPr>
          <w:p w14:paraId="2A46341C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6249ED16" w14:textId="77777777" w:rsidR="00D84483" w:rsidRPr="00E13F8C" w:rsidRDefault="00D84483" w:rsidP="006874FC">
            <w:pPr>
              <w:pStyle w:val="ListParagraph"/>
              <w:numPr>
                <w:ilvl w:val="0"/>
                <w:numId w:val="5"/>
              </w:numPr>
              <w:ind w:left="288"/>
              <w:rPr>
                <w:rFonts w:cstheme="minorHAnsi"/>
                <w:sz w:val="20"/>
                <w:szCs w:val="20"/>
              </w:rPr>
            </w:pPr>
            <w:r w:rsidRPr="00E13F8C">
              <w:rPr>
                <w:rFonts w:cstheme="minorHAnsi"/>
                <w:sz w:val="20"/>
                <w:szCs w:val="20"/>
              </w:rPr>
              <w:t>I have paid little to no attention to spelling, grammar, punctuation, or capitalization.</w:t>
            </w:r>
          </w:p>
          <w:p w14:paraId="491959CE" w14:textId="77777777" w:rsidR="00D84483" w:rsidRPr="00E13F8C" w:rsidRDefault="00D84483" w:rsidP="006874FC">
            <w:pPr>
              <w:pStyle w:val="ListParagraph"/>
              <w:ind w:left="288"/>
              <w:rPr>
                <w:rFonts w:cstheme="minorHAnsi"/>
                <w:sz w:val="20"/>
                <w:szCs w:val="20"/>
              </w:rPr>
            </w:pPr>
          </w:p>
          <w:p w14:paraId="6C97147E" w14:textId="77777777" w:rsidR="00D84483" w:rsidRPr="00E13F8C" w:rsidRDefault="006874FC" w:rsidP="006874FC">
            <w:pPr>
              <w:pStyle w:val="ListParagraph"/>
              <w:numPr>
                <w:ilvl w:val="0"/>
                <w:numId w:val="5"/>
              </w:numPr>
              <w:ind w:left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My errors make it hard to </w:t>
            </w:r>
            <w:r w:rsidR="00D84483" w:rsidRPr="00E13F8C">
              <w:rPr>
                <w:rFonts w:cstheme="minorHAnsi"/>
                <w:sz w:val="20"/>
                <w:szCs w:val="20"/>
              </w:rPr>
              <w:t>understand what I was trying to say.</w:t>
            </w:r>
          </w:p>
        </w:tc>
      </w:tr>
    </w:tbl>
    <w:p w14:paraId="65A1A6D4" w14:textId="77777777" w:rsidR="00F24565" w:rsidRDefault="00F24565" w:rsidP="006874FC">
      <w:pPr>
        <w:spacing w:line="240" w:lineRule="auto"/>
        <w:contextualSpacing/>
      </w:pPr>
    </w:p>
    <w:sectPr w:rsidR="00F24565" w:rsidSect="00D84483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57ADF"/>
    <w:multiLevelType w:val="hybridMultilevel"/>
    <w:tmpl w:val="3F90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B0E6B"/>
    <w:multiLevelType w:val="hybridMultilevel"/>
    <w:tmpl w:val="1308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D06E0"/>
    <w:multiLevelType w:val="hybridMultilevel"/>
    <w:tmpl w:val="8294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903D4"/>
    <w:multiLevelType w:val="hybridMultilevel"/>
    <w:tmpl w:val="E4AA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C1D1A"/>
    <w:multiLevelType w:val="hybridMultilevel"/>
    <w:tmpl w:val="67F8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83"/>
    <w:rsid w:val="00131FB4"/>
    <w:rsid w:val="00134DCD"/>
    <w:rsid w:val="003A7C1E"/>
    <w:rsid w:val="00562FE3"/>
    <w:rsid w:val="006874FC"/>
    <w:rsid w:val="006E16B9"/>
    <w:rsid w:val="00734325"/>
    <w:rsid w:val="00767873"/>
    <w:rsid w:val="007C0313"/>
    <w:rsid w:val="0082016E"/>
    <w:rsid w:val="00AF2CFE"/>
    <w:rsid w:val="00C84E51"/>
    <w:rsid w:val="00CB256C"/>
    <w:rsid w:val="00CD3B10"/>
    <w:rsid w:val="00D84483"/>
    <w:rsid w:val="00D947CA"/>
    <w:rsid w:val="00E13F8C"/>
    <w:rsid w:val="00ED0A65"/>
    <w:rsid w:val="00F2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EC47"/>
  <w15:docId w15:val="{5B5CA06F-93AF-4061-982A-E1A9264B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Shuler, John M (MNPS)</dc:creator>
  <cp:keywords/>
  <dc:description/>
  <cp:lastModifiedBy>Maly, Hillary</cp:lastModifiedBy>
  <cp:revision>2</cp:revision>
  <dcterms:created xsi:type="dcterms:W3CDTF">2018-04-07T23:13:00Z</dcterms:created>
  <dcterms:modified xsi:type="dcterms:W3CDTF">2018-04-07T23:13:00Z</dcterms:modified>
</cp:coreProperties>
</file>