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1198D4F" w14:textId="4041F5B4" w:rsidR="007E5E3F" w:rsidRPr="005F59B0" w:rsidRDefault="00C51031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2371FA96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67437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9A17D9" w:rsidRPr="0060786A" w:rsidRDefault="009A17D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21F182E0" w:rsidR="009A17D9" w:rsidRPr="0060786A" w:rsidRDefault="009A17D9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pages </w:t>
                            </w:r>
                            <w:r w:rsidR="00423AA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250-262</w:t>
                            </w:r>
                          </w:p>
                          <w:p w14:paraId="07AA8D16" w14:textId="3745CFC0" w:rsidR="009A17D9" w:rsidRPr="0060786A" w:rsidRDefault="006C61B2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Write</w:t>
                            </w:r>
                            <w:r w:rsidR="009A17D9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using </w:t>
                            </w:r>
                            <w:r w:rsidR="009A17D9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="009A17D9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</w:t>
                            </w:r>
                          </w:p>
                          <w:p w14:paraId="7BF2E0C7" w14:textId="4299CAE7" w:rsidR="009A17D9" w:rsidRPr="0060786A" w:rsidRDefault="009A17D9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="00380B2A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="00380B2A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B2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the important details, and use the other symbols in your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6.6pt;width:531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" fillcolor="white [3201]" strokecolor="black [3200]">
                <v:textbox>
                  <w:txbxContent>
                    <w:p w14:paraId="665827C1" w14:textId="6ACC87A5" w:rsidR="009A17D9" w:rsidRPr="0060786A" w:rsidRDefault="009A17D9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21F182E0" w:rsidR="009A17D9" w:rsidRPr="0060786A" w:rsidRDefault="009A17D9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pages </w:t>
                      </w:r>
                      <w:r w:rsidR="00423AA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250-262</w:t>
                      </w:r>
                    </w:p>
                    <w:p w14:paraId="07AA8D16" w14:textId="3745CFC0" w:rsidR="009A17D9" w:rsidRPr="0060786A" w:rsidRDefault="006C61B2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Write</w:t>
                      </w:r>
                      <w:r w:rsidR="009A17D9"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using </w:t>
                      </w:r>
                      <w:r w:rsidR="009A17D9" w:rsidRPr="0060786A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="009A17D9"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</w:t>
                      </w:r>
                    </w:p>
                    <w:p w14:paraId="7BF2E0C7" w14:textId="4299CAE7" w:rsidR="009A17D9" w:rsidRPr="0060786A" w:rsidRDefault="009A17D9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="00380B2A" w:rsidRPr="0060786A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="00380B2A"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380B2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the important details, and use the other symbols in your chart.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BFC"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A16621">
        <w:rPr>
          <w:rFonts w:ascii="Bookman Old Style" w:hAnsi="Bookman Old Style"/>
          <w:b/>
          <w:sz w:val="28"/>
          <w:szCs w:val="28"/>
        </w:rPr>
        <w:t>Question Set</w:t>
      </w:r>
      <w:bookmarkStart w:id="0" w:name="_GoBack"/>
      <w:bookmarkEnd w:id="0"/>
      <w:r w:rsidR="00207DF7">
        <w:rPr>
          <w:rFonts w:ascii="Bookman Old Style" w:hAnsi="Bookman Old Style"/>
          <w:b/>
          <w:sz w:val="28"/>
          <w:szCs w:val="28"/>
        </w:rPr>
        <w:t xml:space="preserve"> #22</w:t>
      </w:r>
    </w:p>
    <w:p w14:paraId="1DD8031A" w14:textId="26C3BA48" w:rsidR="00F50A7D" w:rsidRPr="0060786A" w:rsidRDefault="0060786A" w:rsidP="0060786A">
      <w:pPr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5982" wp14:editId="6BDB525E">
                <wp:simplePos x="0" y="0"/>
                <wp:positionH relativeFrom="column">
                  <wp:posOffset>0</wp:posOffset>
                </wp:positionH>
                <wp:positionV relativeFrom="paragraph">
                  <wp:posOffset>1386840</wp:posOffset>
                </wp:positionV>
                <wp:extent cx="6743700" cy="5029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292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6EDF6" w14:textId="6C3026D4" w:rsidR="009A17D9" w:rsidRDefault="001A5B7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{</w:t>
                            </w:r>
                            <w:r w:rsidR="00E31138">
                              <w:rPr>
                                <w:rFonts w:ascii="Bookman Old Style" w:hAnsi="Bookman Old Style"/>
                              </w:rPr>
                              <w:t>List</w:t>
                            </w:r>
                            <w:r w:rsidR="009A17D9">
                              <w:rPr>
                                <w:rFonts w:ascii="Bookman Old Style" w:hAnsi="Bookman Old Style"/>
                              </w:rPr>
                              <w:t xml:space="preserve"> the 5 most important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events from these chapters.}</w:t>
                            </w:r>
                          </w:p>
                          <w:p w14:paraId="3AAA16A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CFBA6BC" w14:textId="130F4AC3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1. </w:t>
                            </w:r>
                          </w:p>
                          <w:p w14:paraId="1D38472D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701C91B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7F3DFFA" w14:textId="77777777" w:rsidR="00E31138" w:rsidRDefault="00E3113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C490535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8598971" w14:textId="37D8D4F1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2.</w:t>
                            </w:r>
                          </w:p>
                          <w:p w14:paraId="6DFA5697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A8CD944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BD8EB69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BCC0385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2363186" w14:textId="34CBEA05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3. </w:t>
                            </w:r>
                          </w:p>
                          <w:p w14:paraId="4416ABD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5C85C7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DDD8628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BF6094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67052D3" w14:textId="36069BB0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4. </w:t>
                            </w:r>
                          </w:p>
                          <w:p w14:paraId="1E26152A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68F87F4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3E8D1DF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B5F6D63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6F44F52" w14:textId="7593ED41" w:rsidR="00D61603" w:rsidRPr="009A17D9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5982" id="Text Box 3" o:spid="_x0000_s1027" type="#_x0000_t202" style="position:absolute;margin-left:0;margin-top:109.2pt;width:531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" fillcolor="white [3201]" strokecolor="black [3200]">
                <v:textbox>
                  <w:txbxContent>
                    <w:p w14:paraId="2E06EDF6" w14:textId="6C3026D4" w:rsidR="009A17D9" w:rsidRDefault="001A5B7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{</w:t>
                      </w:r>
                      <w:r w:rsidR="00E31138">
                        <w:rPr>
                          <w:rFonts w:ascii="Bookman Old Style" w:hAnsi="Bookman Old Style"/>
                        </w:rPr>
                        <w:t>List</w:t>
                      </w:r>
                      <w:r w:rsidR="009A17D9">
                        <w:rPr>
                          <w:rFonts w:ascii="Bookman Old Style" w:hAnsi="Bookman Old Style"/>
                        </w:rPr>
                        <w:t xml:space="preserve"> the 5 most important </w:t>
                      </w:r>
                      <w:r>
                        <w:rPr>
                          <w:rFonts w:ascii="Bookman Old Style" w:hAnsi="Bookman Old Style"/>
                        </w:rPr>
                        <w:t>events from these chapters.}</w:t>
                      </w:r>
                    </w:p>
                    <w:p w14:paraId="3AAA16A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CFBA6BC" w14:textId="130F4AC3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1. </w:t>
                      </w:r>
                    </w:p>
                    <w:p w14:paraId="1D38472D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701C91B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7F3DFFA" w14:textId="77777777" w:rsidR="00E31138" w:rsidRDefault="00E31138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C490535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8598971" w14:textId="37D8D4F1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2.</w:t>
                      </w:r>
                    </w:p>
                    <w:p w14:paraId="6DFA5697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A8CD944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BD8EB69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BCC0385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2363186" w14:textId="34CBEA05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3. </w:t>
                      </w:r>
                    </w:p>
                    <w:p w14:paraId="4416ABD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5C85C7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DDD8628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7BF6094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67052D3" w14:textId="36069BB0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4. </w:t>
                      </w:r>
                    </w:p>
                    <w:p w14:paraId="1E26152A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68F87F4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3E8D1DF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B5F6D63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6F44F52" w14:textId="7593ED41" w:rsidR="00D61603" w:rsidRPr="009A17D9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93057" w14:textId="1D8504DA" w:rsidR="004B2F30" w:rsidRPr="007E5E3F" w:rsidRDefault="004B2F30" w:rsidP="003B4695">
      <w:pPr>
        <w:pStyle w:val="ListParagraph"/>
        <w:ind w:left="360"/>
        <w:rPr>
          <w:rFonts w:ascii="Bookman Old Style" w:hAnsi="Bookman Old Style"/>
        </w:rPr>
      </w:pPr>
    </w:p>
    <w:sectPr w:rsidR="004B2F30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E779C"/>
    <w:rsid w:val="000F1DF9"/>
    <w:rsid w:val="001578AA"/>
    <w:rsid w:val="00170CBA"/>
    <w:rsid w:val="001A5B7E"/>
    <w:rsid w:val="001B02E1"/>
    <w:rsid w:val="001B4D12"/>
    <w:rsid w:val="001E66D5"/>
    <w:rsid w:val="001F67F2"/>
    <w:rsid w:val="00207DF7"/>
    <w:rsid w:val="00241EC7"/>
    <w:rsid w:val="00243BD1"/>
    <w:rsid w:val="00274FCE"/>
    <w:rsid w:val="002B04D4"/>
    <w:rsid w:val="002B7639"/>
    <w:rsid w:val="002D7353"/>
    <w:rsid w:val="002E327D"/>
    <w:rsid w:val="002F54AB"/>
    <w:rsid w:val="00301B77"/>
    <w:rsid w:val="00312A8A"/>
    <w:rsid w:val="00323635"/>
    <w:rsid w:val="00331BEC"/>
    <w:rsid w:val="00380B2A"/>
    <w:rsid w:val="003A6A5B"/>
    <w:rsid w:val="003B4695"/>
    <w:rsid w:val="003C58EA"/>
    <w:rsid w:val="0040616C"/>
    <w:rsid w:val="00423AA2"/>
    <w:rsid w:val="00437706"/>
    <w:rsid w:val="00457EE6"/>
    <w:rsid w:val="004829A8"/>
    <w:rsid w:val="0049085B"/>
    <w:rsid w:val="004B2F30"/>
    <w:rsid w:val="004C0A11"/>
    <w:rsid w:val="00526621"/>
    <w:rsid w:val="005270E8"/>
    <w:rsid w:val="00555A44"/>
    <w:rsid w:val="00571B4C"/>
    <w:rsid w:val="00576136"/>
    <w:rsid w:val="005D478A"/>
    <w:rsid w:val="005E52EF"/>
    <w:rsid w:val="005E5CE1"/>
    <w:rsid w:val="005F59B0"/>
    <w:rsid w:val="0060786A"/>
    <w:rsid w:val="00615572"/>
    <w:rsid w:val="006C49E2"/>
    <w:rsid w:val="006C61B2"/>
    <w:rsid w:val="006D4E00"/>
    <w:rsid w:val="006E3993"/>
    <w:rsid w:val="00734F45"/>
    <w:rsid w:val="00762EFF"/>
    <w:rsid w:val="00770F11"/>
    <w:rsid w:val="007E3505"/>
    <w:rsid w:val="007E5E3F"/>
    <w:rsid w:val="008126C0"/>
    <w:rsid w:val="00834852"/>
    <w:rsid w:val="00834CCB"/>
    <w:rsid w:val="00840572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A17D9"/>
    <w:rsid w:val="009D1860"/>
    <w:rsid w:val="009D7793"/>
    <w:rsid w:val="009F5C6D"/>
    <w:rsid w:val="00A12522"/>
    <w:rsid w:val="00A16621"/>
    <w:rsid w:val="00A27752"/>
    <w:rsid w:val="00A3142C"/>
    <w:rsid w:val="00A56FF1"/>
    <w:rsid w:val="00A6727E"/>
    <w:rsid w:val="00A76764"/>
    <w:rsid w:val="00AA4496"/>
    <w:rsid w:val="00AC32DE"/>
    <w:rsid w:val="00AD2539"/>
    <w:rsid w:val="00AF0E81"/>
    <w:rsid w:val="00B107A0"/>
    <w:rsid w:val="00B55CCB"/>
    <w:rsid w:val="00B82BCF"/>
    <w:rsid w:val="00BC3046"/>
    <w:rsid w:val="00BF3600"/>
    <w:rsid w:val="00C36BFC"/>
    <w:rsid w:val="00C51031"/>
    <w:rsid w:val="00C961B5"/>
    <w:rsid w:val="00CB30A4"/>
    <w:rsid w:val="00CD2632"/>
    <w:rsid w:val="00D02B6F"/>
    <w:rsid w:val="00D15F06"/>
    <w:rsid w:val="00D61603"/>
    <w:rsid w:val="00D71398"/>
    <w:rsid w:val="00D872AD"/>
    <w:rsid w:val="00DB0F67"/>
    <w:rsid w:val="00DE5F8B"/>
    <w:rsid w:val="00E245A8"/>
    <w:rsid w:val="00E27F3A"/>
    <w:rsid w:val="00E31138"/>
    <w:rsid w:val="00E36D7B"/>
    <w:rsid w:val="00E511CD"/>
    <w:rsid w:val="00E67F64"/>
    <w:rsid w:val="00E872F7"/>
    <w:rsid w:val="00EA5546"/>
    <w:rsid w:val="00ED68DE"/>
    <w:rsid w:val="00F50A7D"/>
    <w:rsid w:val="00F5575E"/>
    <w:rsid w:val="00F64046"/>
    <w:rsid w:val="00FB12B5"/>
    <w:rsid w:val="00FD7670"/>
    <w:rsid w:val="00FE7AFD"/>
    <w:rsid w:val="00FE7CEE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Company>Vanderbilt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cp:lastPrinted>2016-10-16T02:39:00Z</cp:lastPrinted>
  <dcterms:created xsi:type="dcterms:W3CDTF">2016-10-31T03:38:00Z</dcterms:created>
  <dcterms:modified xsi:type="dcterms:W3CDTF">2017-10-01T15:52:00Z</dcterms:modified>
</cp:coreProperties>
</file>