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7CEB42B8" w14:textId="5471640B" w:rsidR="00EA6126" w:rsidRPr="00E34911" w:rsidRDefault="00E34911" w:rsidP="00E34911">
      <w:pPr>
        <w:jc w:val="center"/>
        <w:rPr>
          <w:rFonts w:ascii="Bookman Old Style" w:hAnsi="Bookman Old Style"/>
          <w:b/>
        </w:rPr>
      </w:pPr>
      <w:r w:rsidRPr="00EA4E0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9BB" wp14:editId="78FB06E8">
                <wp:simplePos x="0" y="0"/>
                <wp:positionH relativeFrom="column">
                  <wp:posOffset>51435</wp:posOffset>
                </wp:positionH>
                <wp:positionV relativeFrom="paragraph">
                  <wp:posOffset>337820</wp:posOffset>
                </wp:positionV>
                <wp:extent cx="6743700" cy="1028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27C1" w14:textId="6ACC87A5" w:rsidR="009A17D9" w:rsidRPr="00C723BA" w:rsidRDefault="009A17D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C723BA">
                              <w:rPr>
                                <w:rFonts w:ascii="Bookman Old Style" w:hAnsi="Bookman Old Style"/>
                              </w:rPr>
                              <w:t xml:space="preserve">{Directions}: </w:t>
                            </w:r>
                          </w:p>
                          <w:p w14:paraId="58B675A8" w14:textId="448361C5" w:rsidR="009A17D9" w:rsidRPr="00C723BA" w:rsidRDefault="009A17D9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C723BA">
                              <w:rPr>
                                <w:rFonts w:ascii="Bookman Old Style" w:hAnsi="Bookman Old Style"/>
                              </w:rPr>
                              <w:t xml:space="preserve">Read pages </w:t>
                            </w:r>
                            <w:r w:rsidR="00EA4E0F" w:rsidRPr="00C723BA">
                              <w:rPr>
                                <w:rFonts w:ascii="Bookman Old Style" w:hAnsi="Bookman Old Style"/>
                              </w:rPr>
                              <w:t xml:space="preserve">148-169 </w:t>
                            </w:r>
                          </w:p>
                          <w:p w14:paraId="07AA8D16" w14:textId="3745CFC0" w:rsidR="009A17D9" w:rsidRPr="00C723BA" w:rsidRDefault="006C61B2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C723BA">
                              <w:rPr>
                                <w:rFonts w:ascii="Bookman Old Style" w:hAnsi="Bookman Old Style"/>
                              </w:rPr>
                              <w:t>Write</w:t>
                            </w:r>
                            <w:r w:rsidR="009A17D9" w:rsidRPr="00C723BA">
                              <w:rPr>
                                <w:rFonts w:ascii="Bookman Old Style" w:hAnsi="Bookman Old Style"/>
                              </w:rPr>
                              <w:t xml:space="preserve"> using </w:t>
                            </w:r>
                            <w:r w:rsidR="009A17D9" w:rsidRPr="00C723BA">
                              <w:rPr>
                                <w:rFonts w:ascii="Bookman Old Style" w:hAnsi="Bookman Old Style"/>
                                <w:u w:val="single"/>
                              </w:rPr>
                              <w:t>complete</w:t>
                            </w:r>
                            <w:r w:rsidR="009A17D9" w:rsidRPr="00C723BA">
                              <w:rPr>
                                <w:rFonts w:ascii="Bookman Old Style" w:hAnsi="Bookman Old Style"/>
                              </w:rPr>
                              <w:t xml:space="preserve"> sentences. </w:t>
                            </w:r>
                          </w:p>
                          <w:p w14:paraId="7BF2E0C7" w14:textId="2A3590F2" w:rsidR="009A17D9" w:rsidRPr="00C723BA" w:rsidRDefault="009A17D9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C723BA">
                              <w:rPr>
                                <w:rFonts w:ascii="Bookman Old Style" w:hAnsi="Bookman Old Style"/>
                              </w:rPr>
                              <w:t xml:space="preserve">Make annotations in your book. </w:t>
                            </w:r>
                            <w:r w:rsidR="00BD1083"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="00BD1083"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083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the important details, and use the other symbols in your chart.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E9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26.6pt;width:531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bbXM4CAADtBQAADgAAAGRycy9lMm9Eb2MueG1srFRdb9MwFH1H4j9Yee+SlHRdq6VT1qkIaWIT&#10;G9qz6zhthGMb221TEP+dYyftypgQQrwk9v30Pffce3nVNoJsubG1knmUniUR4ZKpsparPPr8uBhc&#10;RMQ6KksqlOR5tOc2upq9fXO501M+VGslSm4Igkg73ek8Wjunp3Fs2Zo31J4pzSWUlTINdbiaVVwa&#10;ukP0RsTDJDmPd8qU2ijGrYX0plNGsxC/qjhzd1VluSMij/A2F74mfJf+G88u6XRlqF7XrH8G/YdX&#10;NLSWSHoMdUMdJRtT/xaqqZlRVlXujKkmVlVVMx5qQDVp8qKahzXVPNQCcKw+wmT/X1j2cXtvSF2i&#10;dxGRtEGLHnnryLVqSerR2Wk7hdGDhplrIfaWvdxC6ItuK9P4P8oh0APn/RFbH4xBeD7O3o0TqBh0&#10;aTK88BfEiZ/dtbHuPVcN8Yc8MmhewJRub63rTA8mPpuQZJdHk9FwhKCNRglWrrqGIilcvJFPH/rw&#10;fT4aD4vxaDI4L0bpIEuTi0FRJMPBzaJIiiRbzCfZ9Q/ka2iaTXdghAafPBaoeSHoqkffq/8O/oay&#10;X8iapnGgSVcJAofiD0+NPdAdoOHk9oJ3VX7iFRoECIcBjTAafC4M2VKQuvwS2gEYhYSld6lqIY5O&#10;6WtOwh2cetsAVRiXo2PymuNzNn6wDhmVdEfHppbK/Nm56uwBwEmt/ujaZduTa6nKPThnFKgA2ljN&#10;FjV4cUutu6cGQwohFo+7w6cSClRQ/Skia2W+vSb39mgetBHxLQZlvm6o4RERHySmapJmGcK6cMlA&#10;GFzMqWZ5qpGbZq7QAkwOXheO3t6Jw7EyqnnCfip8VqioZMidR+5wnLtuFWG/MV4UwQh7QVN3Kx80&#10;86E9vJ71j+0TNbofDQfWfFSH9UCnLyaks/WeUhUbp6o6jI8HuEO1Bx47JXCw339+aZ3eg9Xzlp79&#10;BAAA//8DAFBLAwQUAAYACAAAACEAp1Xf9+EAAAAJAQAADwAAAGRycy9kb3ducmV2LnhtbEyPzU7D&#10;MBCE70i8g7VIXBB1ElSoQjZVhYRA5QD9Uzm68TaJiNchdtLw9rgnOM7OaObbbD6aRgzUudoyQjyJ&#10;QBAXVtdcImw3z7czEM4r1qqxTAg/5GCeX15kKtX2xCsa1r4UoYRdqhAq79tUSldUZJSb2JY4eEfb&#10;GeWD7EqpO3UK5aaRSRTdS6NqDguVaumpouJr3RuE1XLf3xxf5NvnUCw+Xpe79+33RiJeX42LRxCe&#10;Rv8XhjN+QIc8MB1sz9qJBmEWhyDC9C4BcbajhyhcDghJPE1A5pn8/0H+CwAA//8DAFBLAQItABQA&#10;BgAIAAAAIQDkmcPA+wAAAOEBAAATAAAAAAAAAAAAAAAAAAAAAABbQ29udGVudF9UeXBlc10ueG1s&#10;UEsBAi0AFAAGAAgAAAAhACOyauHXAAAAlAEAAAsAAAAAAAAAAAAAAAAALAEAAF9yZWxzLy5yZWxz&#10;UEsBAi0AFAAGAAgAAAAhAGoW21zOAgAA7QUAAA4AAAAAAAAAAAAAAAAALAIAAGRycy9lMm9Eb2Mu&#10;eG1sUEsBAi0AFAAGAAgAAAAhAKdV3/fhAAAACQEAAA8AAAAAAAAAAAAAAAAAJgUAAGRycy9kb3du&#10;cmV2LnhtbFBLBQYAAAAABAAEAPMAAAA0BgAAAAA=&#10;" fillcolor="white [3201]" strokecolor="black [3200]">
                <v:textbox>
                  <w:txbxContent>
                    <w:p w14:paraId="665827C1" w14:textId="6ACC87A5" w:rsidR="009A17D9" w:rsidRPr="00C723BA" w:rsidRDefault="009A17D9">
                      <w:pPr>
                        <w:rPr>
                          <w:rFonts w:ascii="Bookman Old Style" w:hAnsi="Bookman Old Style"/>
                        </w:rPr>
                      </w:pPr>
                      <w:r w:rsidRPr="00C723BA">
                        <w:rPr>
                          <w:rFonts w:ascii="Bookman Old Style" w:hAnsi="Bookman Old Style"/>
                        </w:rPr>
                        <w:t xml:space="preserve">{Directions}: </w:t>
                      </w:r>
                    </w:p>
                    <w:p w14:paraId="58B675A8" w14:textId="448361C5" w:rsidR="009A17D9" w:rsidRPr="00C723BA" w:rsidRDefault="009A17D9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</w:rPr>
                      </w:pPr>
                      <w:r w:rsidRPr="00C723BA">
                        <w:rPr>
                          <w:rFonts w:ascii="Bookman Old Style" w:hAnsi="Bookman Old Style"/>
                        </w:rPr>
                        <w:t xml:space="preserve">Read pages </w:t>
                      </w:r>
                      <w:r w:rsidR="00EA4E0F" w:rsidRPr="00C723BA">
                        <w:rPr>
                          <w:rFonts w:ascii="Bookman Old Style" w:hAnsi="Bookman Old Style"/>
                        </w:rPr>
                        <w:t xml:space="preserve">148-169 </w:t>
                      </w:r>
                    </w:p>
                    <w:p w14:paraId="07AA8D16" w14:textId="3745CFC0" w:rsidR="009A17D9" w:rsidRPr="00C723BA" w:rsidRDefault="006C61B2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</w:rPr>
                      </w:pPr>
                      <w:r w:rsidRPr="00C723BA">
                        <w:rPr>
                          <w:rFonts w:ascii="Bookman Old Style" w:hAnsi="Bookman Old Style"/>
                        </w:rPr>
                        <w:t>Write</w:t>
                      </w:r>
                      <w:r w:rsidR="009A17D9" w:rsidRPr="00C723BA">
                        <w:rPr>
                          <w:rFonts w:ascii="Bookman Old Style" w:hAnsi="Bookman Old Style"/>
                        </w:rPr>
                        <w:t xml:space="preserve"> using </w:t>
                      </w:r>
                      <w:r w:rsidR="009A17D9" w:rsidRPr="00C723BA">
                        <w:rPr>
                          <w:rFonts w:ascii="Bookman Old Style" w:hAnsi="Bookman Old Style"/>
                          <w:u w:val="single"/>
                        </w:rPr>
                        <w:t>complete</w:t>
                      </w:r>
                      <w:r w:rsidR="009A17D9" w:rsidRPr="00C723BA">
                        <w:rPr>
                          <w:rFonts w:ascii="Bookman Old Style" w:hAnsi="Bookman Old Style"/>
                        </w:rPr>
                        <w:t xml:space="preserve"> sentences. </w:t>
                      </w:r>
                    </w:p>
                    <w:p w14:paraId="7BF2E0C7" w14:textId="2A3590F2" w:rsidR="009A17D9" w:rsidRPr="00C723BA" w:rsidRDefault="009A17D9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</w:rPr>
                      </w:pPr>
                      <w:r w:rsidRPr="00C723BA">
                        <w:rPr>
                          <w:rFonts w:ascii="Bookman Old Style" w:hAnsi="Bookman Old Style"/>
                        </w:rPr>
                        <w:t xml:space="preserve">Make annotations in your book. </w:t>
                      </w:r>
                      <w:r w:rsidR="00BD1083" w:rsidRPr="0060786A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="00BD1083"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="00BD1083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the important details, and use the other symbols in your chart.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BFC" w:rsidRPr="00EA4E0F">
        <w:rPr>
          <w:rFonts w:ascii="Bookman Old Style" w:hAnsi="Bookman Old Style"/>
          <w:b/>
          <w:u w:val="single"/>
        </w:rPr>
        <w:t xml:space="preserve">Wonder </w:t>
      </w:r>
      <w:r w:rsidR="00BD1083">
        <w:rPr>
          <w:rFonts w:ascii="Bookman Old Style" w:hAnsi="Bookman Old Style"/>
          <w:b/>
        </w:rPr>
        <w:t>Question Set</w:t>
      </w:r>
      <w:r w:rsidR="00EA6126" w:rsidRPr="00EA4E0F">
        <w:rPr>
          <w:rFonts w:ascii="Bookman Old Style" w:hAnsi="Bookman Old Style"/>
          <w:b/>
        </w:rPr>
        <w:t xml:space="preserve"> #15</w:t>
      </w:r>
      <w:bookmarkStart w:id="0" w:name="_GoBack"/>
      <w:bookmarkEnd w:id="0"/>
    </w:p>
    <w:p w14:paraId="6E158E6B" w14:textId="1D17CB85" w:rsidR="00EA4E0F" w:rsidRDefault="00E34911" w:rsidP="00EA612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85982" wp14:editId="1B641A47">
                <wp:simplePos x="0" y="0"/>
                <wp:positionH relativeFrom="column">
                  <wp:posOffset>51435</wp:posOffset>
                </wp:positionH>
                <wp:positionV relativeFrom="paragraph">
                  <wp:posOffset>1414145</wp:posOffset>
                </wp:positionV>
                <wp:extent cx="6743700" cy="4258945"/>
                <wp:effectExtent l="0" t="0" r="38100" b="336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25894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6EDF6" w14:textId="1B8628C9" w:rsidR="009A17D9" w:rsidRDefault="001A5B7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{</w:t>
                            </w:r>
                            <w:r w:rsidR="00EA4E0F">
                              <w:rPr>
                                <w:rFonts w:ascii="Bookman Old Style" w:hAnsi="Bookman Old Style"/>
                              </w:rPr>
                              <w:t>Write a 5-8 sentence summary}</w:t>
                            </w:r>
                          </w:p>
                          <w:p w14:paraId="3AAA16AC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6F44F52" w14:textId="04D76092" w:rsidR="00D61603" w:rsidRPr="009A17D9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5982" id="Text Box 3" o:spid="_x0000_s1027" type="#_x0000_t202" style="position:absolute;margin-left:4.05pt;margin-top:111.35pt;width:531pt;height:3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iZYtECAAD0BQAADgAAAGRycy9lMm9Eb2MueG1srFRbb9MwFH5H4j9Yfu+SdOl60dIp61SENG0T&#10;G9qz69hthG/YbpuC+O8cO0lXxoQQ4iWxz9XnO985l1eNFGjHrKu1KnB2lmLEFNVVrdYF/vy0HEww&#10;cp6oigitWIEPzOGr+ft3l3szY0O90aJiFkEQ5WZ7U+CN92aWJI5umCTuTBumQMm1lcTD1a6TypI9&#10;RJciGabpRbLXtjJWU+YcSG9aJZ7H+Jwz6u85d8wjUWB4m49fG7+r8E3ml2S2tsRsato9g/zDKySp&#10;FSQ9hrohnqCtrX8LJWtqtdPcn1EtE815TVmsAarJ0lfVPG6IYbEWAMeZI0zu/4Wld7sHi+qqwOcY&#10;KSKhRU+s8ehaN+g8oLM3bgZGjwbMfANi6HIvdyAMRTfcyvCHchDoAefDEdsQjILwYpyfj1NQUdDl&#10;w9Fkmo9CnOTF3VjnPzAtUTgU2ELzIqZkd+t8a9qbhGxCoX2Bp6PhCIJKAyU4tW4bCknBJRiF9LEP&#10;3xej8bAcj6aDi3KUDfIsnQzKMh0ObpZlWqb5cjHNr39APkmyfLYHRhjgU8ACal4Ksu7QD+q/g18S&#10;+gtZsyyJNGkrgcCx+P6pSQC6BTSe/EGwtspPjEODAMJhRCOOBlsIi3YESF19ie0AGIUCy+DCayGO&#10;TtlbTsL3Tp1thCqOy9ExfcvxJRvrrWNGrfzRUdZK2z8789YeADipNRx9s2oiG48cW+nqANSzGhgB&#10;7HGGLmugxy1x/oFYmFUQwv7x9/DhQgMjdHfCaKPtt7fkwR56CFqMQqeBOV+3xDKMxEcFwzXN8hzC&#10;+njJgTdwsaea1alGbeVCQyey+Lp4DPZe9EdutXyGNVWGrKAiikLuAvv+uPDtRoI1R1lZRiNYD4b4&#10;W/VoaAgdUA7kf2qeiTXdhHggz53utwSZvRqU1jZ4Kl1uveZ1nKKAc4tqhz+slkjFbg2G3XV6j1Yv&#10;y3r+EwAA//8DAFBLAwQUAAYACAAAACEAhNDXieIAAAAKAQAADwAAAGRycy9kb3ducmV2LnhtbEyP&#10;TU/DMAyG70j8h8hIXNCWriA2StNpQkKg7QD7EhyzxmsrGqc0aVf+Pd4Jjvbz6vXjdD7YWvTY+sqR&#10;gsk4AoGUO1NRoWC3fR7NQPigyejaESr4QQ/z7PIi1YlxJ1pjvwmF4BLyiVZQhtAkUvq8RKv92DVI&#10;zI6utTrw2BbStPrE5baWcRTdS6sr4gulbvCpxPxr01kF6+VHd3N8kavPPl+8vy73b7vvrVTq+mpY&#10;PIIIOIS/MJz1WR0ydjq4jowXtYLZhIMK4jiegjjzaBrx6sDk4fYOZJbK/y9kvwAAAP//AwBQSwEC&#10;LQAUAAYACAAAACEA5JnDwPsAAADhAQAAEwAAAAAAAAAAAAAAAAAAAAAAW0NvbnRlbnRfVHlwZXNd&#10;LnhtbFBLAQItABQABgAIAAAAIQAjsmrh1wAAAJQBAAALAAAAAAAAAAAAAAAAACwBAABfcmVscy8u&#10;cmVsc1BLAQItABQABgAIAAAAIQA2SJli0QIAAPQFAAAOAAAAAAAAAAAAAAAAACwCAABkcnMvZTJv&#10;RG9jLnhtbFBLAQItABQABgAIAAAAIQCE0NeJ4gAAAAoBAAAPAAAAAAAAAAAAAAAAACkFAABkcnMv&#10;ZG93bnJldi54bWxQSwUGAAAAAAQABADzAAAAOAYAAAAA&#10;" fillcolor="white [3201]" strokecolor="black [3200]">
                <v:textbox>
                  <w:txbxContent>
                    <w:p w14:paraId="2E06EDF6" w14:textId="1B8628C9" w:rsidR="009A17D9" w:rsidRDefault="001A5B7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{</w:t>
                      </w:r>
                      <w:r w:rsidR="00EA4E0F">
                        <w:rPr>
                          <w:rFonts w:ascii="Bookman Old Style" w:hAnsi="Bookman Old Style"/>
                        </w:rPr>
                        <w:t>Write a 5-8 sentence summary}</w:t>
                      </w:r>
                    </w:p>
                    <w:p w14:paraId="3AAA16AC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6F44F52" w14:textId="04D76092" w:rsidR="00D61603" w:rsidRPr="009A17D9" w:rsidRDefault="00D6160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598DB" w14:textId="77777777" w:rsidR="00EA4E0F" w:rsidRDefault="00EA4E0F" w:rsidP="00EA6126">
      <w:pPr>
        <w:rPr>
          <w:rFonts w:ascii="Bookman Old Style" w:hAnsi="Bookman Old Style"/>
        </w:rPr>
      </w:pPr>
    </w:p>
    <w:p w14:paraId="5E8781A5" w14:textId="64A4E0D2" w:rsidR="004B2F30" w:rsidRDefault="00EA6126" w:rsidP="00EA6126">
      <w:pPr>
        <w:rPr>
          <w:rFonts w:ascii="Bookman Old Style" w:hAnsi="Bookman Old Style"/>
        </w:rPr>
      </w:pPr>
      <w:r w:rsidRPr="00EA6126">
        <w:rPr>
          <w:rFonts w:ascii="Bookman Old Style" w:hAnsi="Bookman Old Style"/>
        </w:rPr>
        <w:t xml:space="preserve">{Challenge}: Identify the type of figurative language. </w:t>
      </w:r>
    </w:p>
    <w:p w14:paraId="1370EBDF" w14:textId="77777777" w:rsidR="00EA4E0F" w:rsidRPr="00EA6126" w:rsidRDefault="00EA4E0F" w:rsidP="00EA6126">
      <w:pPr>
        <w:rPr>
          <w:rFonts w:ascii="Bookman Old Style" w:hAnsi="Bookman Old Style"/>
        </w:rPr>
      </w:pPr>
    </w:p>
    <w:p w14:paraId="6EBDDB8D" w14:textId="0B895AC5" w:rsidR="00EA6126" w:rsidRDefault="00EA6126" w:rsidP="00EA6126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EA6126">
        <w:rPr>
          <w:rFonts w:ascii="Bookman Old Style" w:hAnsi="Bookman Old Style"/>
        </w:rPr>
        <w:t xml:space="preserve">_____________________ “Fortune favors the bold.” </w:t>
      </w:r>
    </w:p>
    <w:p w14:paraId="05D3D645" w14:textId="77777777" w:rsidR="00EA6126" w:rsidRDefault="00EA6126" w:rsidP="00EA6126">
      <w:pPr>
        <w:rPr>
          <w:rFonts w:ascii="Bookman Old Style" w:hAnsi="Bookman Old Style"/>
        </w:rPr>
      </w:pPr>
    </w:p>
    <w:p w14:paraId="639F8642" w14:textId="52D22438" w:rsidR="00EA6126" w:rsidRPr="00EA6126" w:rsidRDefault="00EA6126" w:rsidP="00EA6126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EA6126">
        <w:rPr>
          <w:rFonts w:ascii="Bookman Old Style" w:hAnsi="Bookman Old Style"/>
        </w:rPr>
        <w:t>__________________</w:t>
      </w:r>
      <w:r>
        <w:rPr>
          <w:rFonts w:ascii="Bookman Old Style" w:hAnsi="Bookman Old Style"/>
        </w:rPr>
        <w:t>___</w:t>
      </w:r>
      <w:r w:rsidRPr="00EA6126">
        <w:rPr>
          <w:rFonts w:ascii="Bookman Old Style" w:hAnsi="Bookman Old Style"/>
        </w:rPr>
        <w:t xml:space="preserve">“Sentences would jumble up like a giant knot.” </w:t>
      </w:r>
    </w:p>
    <w:p w14:paraId="7375F3C6" w14:textId="77777777" w:rsidR="00EA6126" w:rsidRPr="00EA6126" w:rsidRDefault="00EA6126" w:rsidP="00EA6126">
      <w:pPr>
        <w:rPr>
          <w:rFonts w:ascii="Bookman Old Style" w:hAnsi="Bookman Old Style"/>
        </w:rPr>
      </w:pPr>
    </w:p>
    <w:p w14:paraId="5D44FE94" w14:textId="5A0C09CA" w:rsidR="00EA6126" w:rsidRDefault="00EA6126" w:rsidP="00EA6126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 “Goody too shoes!” </w:t>
      </w:r>
    </w:p>
    <w:p w14:paraId="1AE05FBB" w14:textId="77777777" w:rsidR="00EA6126" w:rsidRPr="00EA6126" w:rsidRDefault="00EA6126" w:rsidP="00EA6126">
      <w:pPr>
        <w:rPr>
          <w:rFonts w:ascii="Bookman Old Style" w:hAnsi="Bookman Old Style"/>
        </w:rPr>
      </w:pPr>
    </w:p>
    <w:p w14:paraId="187AB348" w14:textId="226DF482" w:rsidR="00EA6126" w:rsidRPr="00EA4E0F" w:rsidRDefault="00EA6126" w:rsidP="00EA6126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 “This kid is Rated-R.” </w:t>
      </w:r>
    </w:p>
    <w:sectPr w:rsidR="00EA6126" w:rsidRPr="00EA4E0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9DE"/>
    <w:multiLevelType w:val="hybridMultilevel"/>
    <w:tmpl w:val="6494E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0E779C"/>
    <w:rsid w:val="000F1DF9"/>
    <w:rsid w:val="001578AA"/>
    <w:rsid w:val="00170CBA"/>
    <w:rsid w:val="001A5B7E"/>
    <w:rsid w:val="001B02E1"/>
    <w:rsid w:val="001B4D12"/>
    <w:rsid w:val="001E66D5"/>
    <w:rsid w:val="001F67F2"/>
    <w:rsid w:val="00241EC7"/>
    <w:rsid w:val="00243BD1"/>
    <w:rsid w:val="00274FCE"/>
    <w:rsid w:val="002B04D4"/>
    <w:rsid w:val="002B7639"/>
    <w:rsid w:val="002D7353"/>
    <w:rsid w:val="002E327D"/>
    <w:rsid w:val="002F54AB"/>
    <w:rsid w:val="00301B77"/>
    <w:rsid w:val="00312A8A"/>
    <w:rsid w:val="00323635"/>
    <w:rsid w:val="00331BEC"/>
    <w:rsid w:val="003A6A5B"/>
    <w:rsid w:val="003B4695"/>
    <w:rsid w:val="003C58EA"/>
    <w:rsid w:val="0040616C"/>
    <w:rsid w:val="00437706"/>
    <w:rsid w:val="00457EE6"/>
    <w:rsid w:val="004829A8"/>
    <w:rsid w:val="0049085B"/>
    <w:rsid w:val="004A0B24"/>
    <w:rsid w:val="004B2F30"/>
    <w:rsid w:val="004C0A11"/>
    <w:rsid w:val="00526621"/>
    <w:rsid w:val="005270E8"/>
    <w:rsid w:val="00555A44"/>
    <w:rsid w:val="00571B4C"/>
    <w:rsid w:val="00576136"/>
    <w:rsid w:val="005D478A"/>
    <w:rsid w:val="005E52EF"/>
    <w:rsid w:val="005E5CE1"/>
    <w:rsid w:val="005F59B0"/>
    <w:rsid w:val="0060786A"/>
    <w:rsid w:val="00615572"/>
    <w:rsid w:val="006C49E2"/>
    <w:rsid w:val="006C61B2"/>
    <w:rsid w:val="006D4E00"/>
    <w:rsid w:val="006E3993"/>
    <w:rsid w:val="00734F45"/>
    <w:rsid w:val="00762EFF"/>
    <w:rsid w:val="00770F11"/>
    <w:rsid w:val="007E3505"/>
    <w:rsid w:val="007E5E3F"/>
    <w:rsid w:val="008126C0"/>
    <w:rsid w:val="00834852"/>
    <w:rsid w:val="00834CCB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A17D9"/>
    <w:rsid w:val="009D1860"/>
    <w:rsid w:val="009D7793"/>
    <w:rsid w:val="009F5C6D"/>
    <w:rsid w:val="00A12522"/>
    <w:rsid w:val="00A27752"/>
    <w:rsid w:val="00A3142C"/>
    <w:rsid w:val="00A56FF1"/>
    <w:rsid w:val="00A6727E"/>
    <w:rsid w:val="00A76764"/>
    <w:rsid w:val="00AA4496"/>
    <w:rsid w:val="00AC32DE"/>
    <w:rsid w:val="00AD2539"/>
    <w:rsid w:val="00AF0E81"/>
    <w:rsid w:val="00B107A0"/>
    <w:rsid w:val="00B55CCB"/>
    <w:rsid w:val="00B82BCF"/>
    <w:rsid w:val="00BC3046"/>
    <w:rsid w:val="00BD1083"/>
    <w:rsid w:val="00BF3600"/>
    <w:rsid w:val="00C36BFC"/>
    <w:rsid w:val="00C51031"/>
    <w:rsid w:val="00C723BA"/>
    <w:rsid w:val="00C961B5"/>
    <w:rsid w:val="00CB30A4"/>
    <w:rsid w:val="00CD2308"/>
    <w:rsid w:val="00CD2632"/>
    <w:rsid w:val="00D02B6F"/>
    <w:rsid w:val="00D15F06"/>
    <w:rsid w:val="00D61603"/>
    <w:rsid w:val="00D71398"/>
    <w:rsid w:val="00D872AD"/>
    <w:rsid w:val="00DB0F67"/>
    <w:rsid w:val="00DE5F8B"/>
    <w:rsid w:val="00E245A8"/>
    <w:rsid w:val="00E27F3A"/>
    <w:rsid w:val="00E31138"/>
    <w:rsid w:val="00E34911"/>
    <w:rsid w:val="00E36D7B"/>
    <w:rsid w:val="00E511CD"/>
    <w:rsid w:val="00E67F64"/>
    <w:rsid w:val="00E872F7"/>
    <w:rsid w:val="00EA4E0F"/>
    <w:rsid w:val="00EA5546"/>
    <w:rsid w:val="00EA6126"/>
    <w:rsid w:val="00ED68DE"/>
    <w:rsid w:val="00F50A7D"/>
    <w:rsid w:val="00F5575E"/>
    <w:rsid w:val="00F64046"/>
    <w:rsid w:val="00FB12B5"/>
    <w:rsid w:val="00FD7670"/>
    <w:rsid w:val="00FE7AFD"/>
    <w:rsid w:val="00FE7CEE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Macintosh Word</Application>
  <DocSecurity>0</DocSecurity>
  <Lines>2</Lines>
  <Paragraphs>1</Paragraphs>
  <ScaleCrop>false</ScaleCrop>
  <Company>Vanderbilt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8</cp:revision>
  <cp:lastPrinted>2016-10-16T02:39:00Z</cp:lastPrinted>
  <dcterms:created xsi:type="dcterms:W3CDTF">2016-10-19T23:29:00Z</dcterms:created>
  <dcterms:modified xsi:type="dcterms:W3CDTF">2017-09-16T22:20:00Z</dcterms:modified>
</cp:coreProperties>
</file>