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AA758" w14:textId="77777777" w:rsidR="00633039" w:rsidRDefault="00AC3ECF" w:rsidP="00AC3ECF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AE761" wp14:editId="4E27AF7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4003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15485" w14:textId="77777777" w:rsidR="00387FB6" w:rsidRDefault="00387FB6">
                            <w:r w:rsidRPr="00AC3ECF">
                              <w:rPr>
                                <w:u w:val="single"/>
                              </w:rPr>
                              <w:t>Due</w:t>
                            </w:r>
                            <w:r>
                              <w:t>: Wednesday, November 16</w:t>
                            </w:r>
                            <w:r w:rsidRPr="00AC3EC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7.95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" filled="f" strokecolor="black [3213]">
                <v:stroke dashstyle="dash"/>
                <v:textbox>
                  <w:txbxContent>
                    <w:p w14:paraId="30A15485" w14:textId="77777777" w:rsidR="00387FB6" w:rsidRDefault="00387FB6">
                      <w:r w:rsidRPr="00AC3ECF">
                        <w:rPr>
                          <w:u w:val="single"/>
                        </w:rPr>
                        <w:t>Due</w:t>
                      </w:r>
                      <w:r>
                        <w:t>: Wednesday, November 16</w:t>
                      </w:r>
                      <w:r w:rsidRPr="00AC3ECF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</w:rPr>
        <w:t>Name: _____________________</w:t>
      </w:r>
    </w:p>
    <w:p w14:paraId="6C92C0F2" w14:textId="77777777" w:rsidR="00AC3ECF" w:rsidRDefault="00AC3ECF" w:rsidP="00AC3ECF">
      <w:pPr>
        <w:jc w:val="right"/>
        <w:rPr>
          <w:rFonts w:ascii="Bookman Old Style" w:hAnsi="Bookman Old Style"/>
        </w:rPr>
      </w:pPr>
    </w:p>
    <w:p w14:paraId="5500E5FF" w14:textId="77777777" w:rsidR="00AC3ECF" w:rsidRPr="007F05E2" w:rsidRDefault="00AC3ECF" w:rsidP="00AC3ECF">
      <w:pPr>
        <w:jc w:val="center"/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b/>
          <w:sz w:val="22"/>
          <w:szCs w:val="22"/>
        </w:rPr>
        <w:t>{Grammar Review HW}</w:t>
      </w:r>
    </w:p>
    <w:p w14:paraId="1E8438A3" w14:textId="77777777" w:rsidR="00AC3ECF" w:rsidRPr="007F05E2" w:rsidRDefault="00AC3ECF" w:rsidP="00AC3EC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17D8640" w14:textId="77777777" w:rsidR="00AC3ECF" w:rsidRPr="007F05E2" w:rsidRDefault="00AC3ECF" w:rsidP="00AC3ECF">
      <w:pPr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b/>
          <w:sz w:val="22"/>
          <w:szCs w:val="22"/>
        </w:rPr>
        <w:t>[Point of View]</w:t>
      </w:r>
    </w:p>
    <w:p w14:paraId="57943890" w14:textId="476ED861" w:rsidR="00AC3ECF" w:rsidRPr="007F05E2" w:rsidRDefault="00AC3ECF" w:rsidP="004A3339">
      <w:pPr>
        <w:ind w:left="720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>Task</w:t>
      </w:r>
      <w:r w:rsidRPr="007F05E2">
        <w:rPr>
          <w:rFonts w:ascii="Bookman Old Style" w:hAnsi="Bookman Old Style"/>
          <w:i/>
          <w:sz w:val="22"/>
          <w:szCs w:val="22"/>
        </w:rPr>
        <w:t xml:space="preserve">: </w:t>
      </w:r>
      <w:r w:rsidRPr="007F05E2">
        <w:rPr>
          <w:rFonts w:ascii="Bookman Old Style" w:hAnsi="Bookman Old Style"/>
          <w:sz w:val="22"/>
          <w:szCs w:val="22"/>
        </w:rPr>
        <w:t>t</w:t>
      </w:r>
      <w:r w:rsidR="00E8172E" w:rsidRPr="007F05E2">
        <w:rPr>
          <w:rFonts w:ascii="Bookman Old Style" w:hAnsi="Bookman Old Style"/>
          <w:sz w:val="22"/>
          <w:szCs w:val="22"/>
        </w:rPr>
        <w:t>o define each point of view &amp;</w:t>
      </w:r>
      <w:r w:rsidRPr="007F05E2">
        <w:rPr>
          <w:rFonts w:ascii="Bookman Old Style" w:hAnsi="Bookman Old Style"/>
          <w:sz w:val="22"/>
          <w:szCs w:val="22"/>
        </w:rPr>
        <w:t xml:space="preserve"> recognize when each one is used </w:t>
      </w:r>
    </w:p>
    <w:p w14:paraId="4E86B00B" w14:textId="77777777" w:rsidR="0085664D" w:rsidRPr="007F05E2" w:rsidRDefault="0085664D" w:rsidP="00AC3ECF">
      <w:pPr>
        <w:rPr>
          <w:rFonts w:ascii="Bookman Old Style" w:hAnsi="Bookman Old Style"/>
          <w:sz w:val="22"/>
          <w:szCs w:val="22"/>
        </w:rPr>
      </w:pPr>
    </w:p>
    <w:p w14:paraId="201C7FA6" w14:textId="626E4943" w:rsidR="0085664D" w:rsidRPr="007F05E2" w:rsidRDefault="0085664D" w:rsidP="00AC3ECF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 xml:space="preserve">define each point of view </w:t>
      </w:r>
      <w:r w:rsidR="009A2C5F" w:rsidRPr="007F05E2">
        <w:rPr>
          <w:rFonts w:ascii="Bookman Old Style" w:hAnsi="Bookman Old Style"/>
          <w:sz w:val="22"/>
          <w:szCs w:val="22"/>
        </w:rPr>
        <w:t>&amp; provide some key words</w:t>
      </w:r>
    </w:p>
    <w:p w14:paraId="5943D8A8" w14:textId="77777777" w:rsidR="0085664D" w:rsidRPr="007F05E2" w:rsidRDefault="0085664D" w:rsidP="00AC3ECF">
      <w:pPr>
        <w:rPr>
          <w:rFonts w:ascii="Bookman Old Style" w:hAnsi="Bookman Old Style"/>
          <w:sz w:val="22"/>
          <w:szCs w:val="22"/>
        </w:rPr>
      </w:pPr>
    </w:p>
    <w:p w14:paraId="34DC47A3" w14:textId="31F24325" w:rsidR="0085664D" w:rsidRPr="00894359" w:rsidRDefault="0085664D" w:rsidP="0089435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359">
        <w:rPr>
          <w:rFonts w:ascii="Bookman Old Style" w:hAnsi="Bookman Old Style"/>
          <w:b/>
          <w:sz w:val="22"/>
          <w:szCs w:val="22"/>
        </w:rPr>
        <w:t xml:space="preserve">First person: </w:t>
      </w:r>
    </w:p>
    <w:p w14:paraId="6B71CDD9" w14:textId="77777777" w:rsidR="0085664D" w:rsidRPr="00894359" w:rsidRDefault="0085664D" w:rsidP="00894359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25C92DE4" w14:textId="387DE9D7" w:rsidR="0085664D" w:rsidRPr="00894359" w:rsidRDefault="0085664D" w:rsidP="0089435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359">
        <w:rPr>
          <w:rFonts w:ascii="Bookman Old Style" w:hAnsi="Bookman Old Style"/>
          <w:b/>
          <w:sz w:val="22"/>
          <w:szCs w:val="22"/>
        </w:rPr>
        <w:t>Second person:</w:t>
      </w:r>
    </w:p>
    <w:p w14:paraId="6758E8C9" w14:textId="77777777" w:rsidR="0085664D" w:rsidRPr="00894359" w:rsidRDefault="0085664D" w:rsidP="00894359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3606A893" w14:textId="5358C3AE" w:rsidR="0085664D" w:rsidRPr="00894359" w:rsidRDefault="0085664D" w:rsidP="0089435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359">
        <w:rPr>
          <w:rFonts w:ascii="Bookman Old Style" w:hAnsi="Bookman Old Style"/>
          <w:b/>
          <w:sz w:val="22"/>
          <w:szCs w:val="22"/>
        </w:rPr>
        <w:t xml:space="preserve">Third person omniscient: </w:t>
      </w:r>
    </w:p>
    <w:p w14:paraId="2A288A23" w14:textId="77777777" w:rsidR="0085664D" w:rsidRPr="00894359" w:rsidRDefault="0085664D" w:rsidP="00894359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5180C029" w14:textId="33BE6745" w:rsidR="0085664D" w:rsidRPr="00894359" w:rsidRDefault="0085664D" w:rsidP="0089435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359">
        <w:rPr>
          <w:rFonts w:ascii="Bookman Old Style" w:hAnsi="Bookman Old Style"/>
          <w:b/>
          <w:sz w:val="22"/>
          <w:szCs w:val="22"/>
        </w:rPr>
        <w:t>Third person limited:</w:t>
      </w:r>
    </w:p>
    <w:p w14:paraId="37309CD0" w14:textId="77777777" w:rsidR="0085664D" w:rsidRPr="00894359" w:rsidRDefault="0085664D" w:rsidP="00894359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0F57BB70" w14:textId="15189751" w:rsidR="0085664D" w:rsidRPr="00894359" w:rsidRDefault="0085664D" w:rsidP="00894359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894359">
        <w:rPr>
          <w:rFonts w:ascii="Bookman Old Style" w:hAnsi="Bookman Old Style"/>
          <w:b/>
          <w:sz w:val="22"/>
          <w:szCs w:val="22"/>
        </w:rPr>
        <w:t xml:space="preserve">Third person objective: </w:t>
      </w:r>
    </w:p>
    <w:p w14:paraId="0EC293C3" w14:textId="77777777" w:rsidR="00AC3ECF" w:rsidRDefault="00AC3ECF" w:rsidP="00AC3ECF">
      <w:pPr>
        <w:rPr>
          <w:rFonts w:ascii="Bookman Old Style" w:hAnsi="Bookman Old Style"/>
          <w:sz w:val="22"/>
          <w:szCs w:val="22"/>
        </w:rPr>
      </w:pPr>
    </w:p>
    <w:p w14:paraId="16EAEB25" w14:textId="77777777" w:rsidR="00894359" w:rsidRPr="007F05E2" w:rsidRDefault="00894359" w:rsidP="00AC3ECF">
      <w:pPr>
        <w:rPr>
          <w:rFonts w:ascii="Bookman Old Style" w:hAnsi="Bookman Old Style"/>
          <w:sz w:val="22"/>
          <w:szCs w:val="22"/>
        </w:rPr>
      </w:pPr>
    </w:p>
    <w:p w14:paraId="59AB5410" w14:textId="77777777" w:rsidR="00AC3ECF" w:rsidRPr="007F05E2" w:rsidRDefault="00AC3ECF" w:rsidP="00AC3ECF">
      <w:pPr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b/>
          <w:sz w:val="22"/>
          <w:szCs w:val="22"/>
        </w:rPr>
        <w:t>[Verb Tense]</w:t>
      </w:r>
    </w:p>
    <w:p w14:paraId="1CC4DACF" w14:textId="449944D4" w:rsidR="00AC3ECF" w:rsidRPr="007F05E2" w:rsidRDefault="00AC3ECF" w:rsidP="004A3339">
      <w:pPr>
        <w:ind w:left="720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Task: </w:t>
      </w:r>
      <w:r w:rsidR="00E8172E" w:rsidRPr="007F05E2">
        <w:rPr>
          <w:rFonts w:ascii="Bookman Old Style" w:hAnsi="Bookman Old Style"/>
          <w:sz w:val="22"/>
          <w:szCs w:val="22"/>
        </w:rPr>
        <w:t>t</w:t>
      </w:r>
      <w:r w:rsidR="003374D9" w:rsidRPr="007F05E2">
        <w:rPr>
          <w:rFonts w:ascii="Bookman Old Style" w:hAnsi="Bookman Old Style"/>
          <w:sz w:val="22"/>
          <w:szCs w:val="22"/>
        </w:rPr>
        <w:t>o use each verb tense correctly,</w:t>
      </w:r>
      <w:r w:rsidR="00E8172E" w:rsidRPr="007F05E2">
        <w:rPr>
          <w:rFonts w:ascii="Bookman Old Style" w:hAnsi="Bookman Old Style"/>
          <w:sz w:val="22"/>
          <w:szCs w:val="22"/>
        </w:rPr>
        <w:t xml:space="preserve"> recognize when error</w:t>
      </w:r>
      <w:r w:rsidR="003374D9" w:rsidRPr="007F05E2">
        <w:rPr>
          <w:rFonts w:ascii="Bookman Old Style" w:hAnsi="Bookman Old Style"/>
          <w:sz w:val="22"/>
          <w:szCs w:val="22"/>
        </w:rPr>
        <w:t xml:space="preserve">s/shifts in verb tense are used, and identify each verb tense </w:t>
      </w:r>
    </w:p>
    <w:p w14:paraId="4FA5CF51" w14:textId="77777777" w:rsidR="00AF4C74" w:rsidRPr="007F05E2" w:rsidRDefault="00AF4C74" w:rsidP="00AC3ECF">
      <w:pPr>
        <w:rPr>
          <w:rFonts w:ascii="Bookman Old Style" w:hAnsi="Bookman Old Style"/>
          <w:sz w:val="22"/>
          <w:szCs w:val="22"/>
        </w:rPr>
      </w:pPr>
    </w:p>
    <w:p w14:paraId="270F3729" w14:textId="004379E2" w:rsidR="00AF4C74" w:rsidRPr="007F05E2" w:rsidRDefault="00AF4C74" w:rsidP="00AC3ECF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="008F6183" w:rsidRPr="007F05E2">
        <w:rPr>
          <w:rFonts w:ascii="Bookman Old Style" w:hAnsi="Bookman Old Style"/>
          <w:sz w:val="22"/>
          <w:szCs w:val="22"/>
        </w:rPr>
        <w:t>fill in the blank with the correct verb tense</w:t>
      </w:r>
    </w:p>
    <w:p w14:paraId="3AF5BC3E" w14:textId="77777777" w:rsidR="008F6183" w:rsidRPr="007F05E2" w:rsidRDefault="008F6183" w:rsidP="00AC3ECF">
      <w:pPr>
        <w:rPr>
          <w:rFonts w:ascii="Bookman Old Style" w:hAnsi="Bookman Old Style"/>
          <w:sz w:val="22"/>
          <w:szCs w:val="22"/>
        </w:rPr>
      </w:pPr>
    </w:p>
    <w:p w14:paraId="37A78109" w14:textId="44525673" w:rsidR="008F6183" w:rsidRPr="007F05E2" w:rsidRDefault="008F6183" w:rsidP="008F618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>I _____________ the directions several times before the end of the day (explain).</w:t>
      </w:r>
    </w:p>
    <w:p w14:paraId="14E8DC26" w14:textId="77777777" w:rsidR="008F6183" w:rsidRPr="007F05E2" w:rsidRDefault="008F6183" w:rsidP="008F6183">
      <w:pPr>
        <w:rPr>
          <w:rFonts w:ascii="Bookman Old Style" w:hAnsi="Bookman Old Style"/>
          <w:sz w:val="22"/>
          <w:szCs w:val="22"/>
        </w:rPr>
      </w:pPr>
    </w:p>
    <w:p w14:paraId="0683FE99" w14:textId="6A17FD0C" w:rsidR="008F6183" w:rsidRPr="007F05E2" w:rsidRDefault="004004F8" w:rsidP="008F6183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The choir ____________ at the Talent Show (sing). </w:t>
      </w:r>
    </w:p>
    <w:p w14:paraId="35539BB6" w14:textId="77777777" w:rsidR="004004F8" w:rsidRPr="007F05E2" w:rsidRDefault="004004F8" w:rsidP="004004F8">
      <w:pPr>
        <w:rPr>
          <w:rFonts w:ascii="Bookman Old Style" w:hAnsi="Bookman Old Style"/>
          <w:sz w:val="22"/>
          <w:szCs w:val="22"/>
        </w:rPr>
      </w:pPr>
    </w:p>
    <w:p w14:paraId="4CDA345F" w14:textId="77777777" w:rsidR="004004F8" w:rsidRPr="007F05E2" w:rsidRDefault="004004F8" w:rsidP="004004F8">
      <w:pPr>
        <w:rPr>
          <w:rFonts w:ascii="Bookman Old Style" w:hAnsi="Bookman Old Style"/>
          <w:sz w:val="22"/>
          <w:szCs w:val="22"/>
        </w:rPr>
      </w:pPr>
    </w:p>
    <w:p w14:paraId="273BEAB5" w14:textId="62E421E1" w:rsidR="004004F8" w:rsidRPr="007F05E2" w:rsidRDefault="004004F8" w:rsidP="004004F8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>correct the verb tense, if necessary</w:t>
      </w:r>
    </w:p>
    <w:p w14:paraId="054C8056" w14:textId="77777777" w:rsidR="004004F8" w:rsidRPr="007F05E2" w:rsidRDefault="004004F8" w:rsidP="004004F8">
      <w:pPr>
        <w:rPr>
          <w:rFonts w:ascii="Bookman Old Style" w:hAnsi="Bookman Old Style"/>
          <w:sz w:val="22"/>
          <w:szCs w:val="22"/>
        </w:rPr>
      </w:pPr>
    </w:p>
    <w:p w14:paraId="64F4AF3E" w14:textId="7E9DAE55" w:rsidR="004004F8" w:rsidRPr="007F05E2" w:rsidRDefault="00320A89" w:rsidP="004004F8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My friend, Alex, </w:t>
      </w:r>
      <w:r w:rsidR="00B5703E" w:rsidRPr="007F05E2">
        <w:rPr>
          <w:rFonts w:ascii="Bookman Old Style" w:hAnsi="Bookman Old Style"/>
          <w:sz w:val="22"/>
          <w:szCs w:val="22"/>
          <w:u w:val="single"/>
        </w:rPr>
        <w:t>comes</w:t>
      </w:r>
      <w:r w:rsidRPr="007F05E2">
        <w:rPr>
          <w:rFonts w:ascii="Bookman Old Style" w:hAnsi="Bookman Old Style"/>
          <w:sz w:val="22"/>
          <w:szCs w:val="22"/>
        </w:rPr>
        <w:t xml:space="preserve"> back to Michigan for Thanksgiving break (come). </w:t>
      </w:r>
    </w:p>
    <w:p w14:paraId="4E18EB3C" w14:textId="77777777" w:rsidR="00320A89" w:rsidRPr="007F05E2" w:rsidRDefault="00320A89" w:rsidP="00320A89">
      <w:pPr>
        <w:rPr>
          <w:rFonts w:ascii="Bookman Old Style" w:hAnsi="Bookman Old Style"/>
          <w:sz w:val="22"/>
          <w:szCs w:val="22"/>
        </w:rPr>
      </w:pPr>
    </w:p>
    <w:p w14:paraId="4327E512" w14:textId="68513A1B" w:rsidR="00320A89" w:rsidRPr="007F05E2" w:rsidRDefault="00320A89" w:rsidP="00320A89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Rachel </w:t>
      </w:r>
      <w:r w:rsidR="00B5703E" w:rsidRPr="007F05E2">
        <w:rPr>
          <w:rFonts w:ascii="Bookman Old Style" w:hAnsi="Bookman Old Style"/>
          <w:sz w:val="22"/>
          <w:szCs w:val="22"/>
          <w:u w:val="single"/>
        </w:rPr>
        <w:t>had read</w:t>
      </w:r>
      <w:r w:rsidRPr="007F05E2">
        <w:rPr>
          <w:rFonts w:ascii="Bookman Old Style" w:hAnsi="Bookman Old Style"/>
          <w:sz w:val="22"/>
          <w:szCs w:val="22"/>
        </w:rPr>
        <w:t xml:space="preserve"> a book every day (read). </w:t>
      </w:r>
    </w:p>
    <w:p w14:paraId="06968FB3" w14:textId="77777777" w:rsidR="00320A89" w:rsidRPr="007F05E2" w:rsidRDefault="00320A89" w:rsidP="00320A89">
      <w:pPr>
        <w:rPr>
          <w:rFonts w:ascii="Bookman Old Style" w:hAnsi="Bookman Old Style"/>
          <w:sz w:val="22"/>
          <w:szCs w:val="22"/>
        </w:rPr>
      </w:pPr>
    </w:p>
    <w:p w14:paraId="6C8BBFA0" w14:textId="77777777" w:rsidR="00320A89" w:rsidRPr="007F05E2" w:rsidRDefault="00320A89" w:rsidP="00320A89">
      <w:pPr>
        <w:rPr>
          <w:rFonts w:ascii="Bookman Old Style" w:hAnsi="Bookman Old Style"/>
          <w:sz w:val="22"/>
          <w:szCs w:val="22"/>
        </w:rPr>
      </w:pPr>
    </w:p>
    <w:p w14:paraId="1290BB2B" w14:textId="70888CF2" w:rsidR="00320A89" w:rsidRPr="007F05E2" w:rsidRDefault="00320A89" w:rsidP="00320A89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>identify each verb tense</w:t>
      </w:r>
    </w:p>
    <w:p w14:paraId="3D513C71" w14:textId="77777777" w:rsidR="00320A89" w:rsidRPr="007F05E2" w:rsidRDefault="00320A89" w:rsidP="00320A89">
      <w:pPr>
        <w:rPr>
          <w:rFonts w:ascii="Bookman Old Style" w:hAnsi="Bookman Old Style"/>
          <w:sz w:val="22"/>
          <w:szCs w:val="22"/>
        </w:rPr>
      </w:pPr>
    </w:p>
    <w:p w14:paraId="41940E35" w14:textId="2A39F463" w:rsidR="00320A89" w:rsidRPr="007F05E2" w:rsidRDefault="004B2C0B" w:rsidP="00320A89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The critics </w:t>
      </w:r>
      <w:r w:rsidRPr="007F05E2">
        <w:rPr>
          <w:rFonts w:ascii="Bookman Old Style" w:hAnsi="Bookman Old Style"/>
          <w:sz w:val="22"/>
          <w:szCs w:val="22"/>
          <w:u w:val="single"/>
        </w:rPr>
        <w:t>have praised</w:t>
      </w:r>
      <w:r w:rsidRPr="007F05E2">
        <w:rPr>
          <w:rFonts w:ascii="Bookman Old Style" w:hAnsi="Bookman Old Style"/>
          <w:sz w:val="22"/>
          <w:szCs w:val="22"/>
        </w:rPr>
        <w:t xml:space="preserve"> the movie for its incredible ending. </w:t>
      </w:r>
    </w:p>
    <w:p w14:paraId="648DAD30" w14:textId="77777777" w:rsidR="004B2C0B" w:rsidRPr="007F05E2" w:rsidRDefault="004B2C0B" w:rsidP="004B2C0B">
      <w:pPr>
        <w:rPr>
          <w:rFonts w:ascii="Bookman Old Style" w:hAnsi="Bookman Old Style"/>
          <w:sz w:val="22"/>
          <w:szCs w:val="22"/>
        </w:rPr>
      </w:pPr>
    </w:p>
    <w:p w14:paraId="40C33B9C" w14:textId="60FD872F" w:rsidR="004B2C0B" w:rsidRPr="007F05E2" w:rsidRDefault="004B2C0B" w:rsidP="004B2C0B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By the time the day is finished, Ms. Maly </w:t>
      </w:r>
      <w:r w:rsidRPr="007F05E2">
        <w:rPr>
          <w:rFonts w:ascii="Bookman Old Style" w:hAnsi="Bookman Old Style"/>
          <w:sz w:val="22"/>
          <w:szCs w:val="22"/>
          <w:u w:val="single"/>
        </w:rPr>
        <w:t>will have taught</w:t>
      </w:r>
      <w:r w:rsidRPr="007F05E2">
        <w:rPr>
          <w:rFonts w:ascii="Bookman Old Style" w:hAnsi="Bookman Old Style"/>
          <w:sz w:val="22"/>
          <w:szCs w:val="22"/>
        </w:rPr>
        <w:t xml:space="preserve"> the same lesson multiple times. </w:t>
      </w:r>
    </w:p>
    <w:p w14:paraId="592D25AC" w14:textId="77777777" w:rsidR="00894359" w:rsidRDefault="00894359" w:rsidP="00AC3ECF">
      <w:pPr>
        <w:rPr>
          <w:rFonts w:ascii="Bookman Old Style" w:hAnsi="Bookman Old Style"/>
          <w:sz w:val="22"/>
          <w:szCs w:val="22"/>
        </w:rPr>
      </w:pPr>
    </w:p>
    <w:p w14:paraId="340B1A2A" w14:textId="77777777" w:rsidR="00894359" w:rsidRDefault="00894359" w:rsidP="00AC3ECF">
      <w:pPr>
        <w:rPr>
          <w:rFonts w:ascii="Bookman Old Style" w:hAnsi="Bookman Old Style"/>
          <w:sz w:val="22"/>
          <w:szCs w:val="22"/>
        </w:rPr>
      </w:pPr>
    </w:p>
    <w:p w14:paraId="636D8271" w14:textId="4ADBFD06" w:rsidR="00E8172E" w:rsidRPr="007F05E2" w:rsidRDefault="00E8172E" w:rsidP="00AC3ECF">
      <w:pPr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b/>
          <w:sz w:val="22"/>
          <w:szCs w:val="22"/>
        </w:rPr>
        <w:t>[Figurative Language]</w:t>
      </w:r>
    </w:p>
    <w:p w14:paraId="7B3211A6" w14:textId="09DE8C93" w:rsidR="00E8172E" w:rsidRDefault="00E8172E" w:rsidP="00331135">
      <w:pPr>
        <w:ind w:left="720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Task: </w:t>
      </w:r>
      <w:r w:rsidRPr="007F05E2">
        <w:rPr>
          <w:rFonts w:ascii="Bookman Old Style" w:hAnsi="Bookman Old Style"/>
          <w:sz w:val="22"/>
          <w:szCs w:val="22"/>
        </w:rPr>
        <w:t xml:space="preserve">to define each type of figurative language &amp; identify examples of each one </w:t>
      </w:r>
    </w:p>
    <w:p w14:paraId="62D33013" w14:textId="77777777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5AE82F41" w14:textId="323B9DC3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 xml:space="preserve">define each type of figurative language </w:t>
      </w:r>
    </w:p>
    <w:p w14:paraId="296F2DCC" w14:textId="77777777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</w:p>
    <w:p w14:paraId="177F9C71" w14:textId="71038A85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simile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6B77E11A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2EA7D09" w14:textId="44B45806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metaphor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39035F25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55A1BE03" w14:textId="6DC88765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hyperbole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40FF0D26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C63DAAB" w14:textId="61EFED1A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personification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4C67EDA3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246215ED" w14:textId="1026F57C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onomatopoeia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41A44238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11B96366" w14:textId="75D554D9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alliteration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1424EC7D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2E2252F5" w14:textId="2418D6E7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repetition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67F923C6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712CC31E" w14:textId="4294ADD4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imagery</w:t>
      </w:r>
      <w:r w:rsidRPr="007F05E2">
        <w:rPr>
          <w:rFonts w:ascii="Bookman Old Style" w:hAnsi="Bookman Old Style"/>
          <w:sz w:val="22"/>
          <w:szCs w:val="22"/>
        </w:rPr>
        <w:t>:</w:t>
      </w:r>
    </w:p>
    <w:p w14:paraId="5CDD8318" w14:textId="77777777" w:rsidR="00331135" w:rsidRPr="007F05E2" w:rsidRDefault="00331135" w:rsidP="00894359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2CB0BE9" w14:textId="68678013" w:rsidR="00331135" w:rsidRPr="007F05E2" w:rsidRDefault="00331135" w:rsidP="00894359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1E0EC3">
        <w:rPr>
          <w:rFonts w:ascii="Bookman Old Style" w:hAnsi="Bookman Old Style"/>
          <w:b/>
          <w:sz w:val="22"/>
          <w:szCs w:val="22"/>
        </w:rPr>
        <w:t>idiom</w:t>
      </w:r>
      <w:r w:rsidRPr="007F05E2">
        <w:rPr>
          <w:rFonts w:ascii="Bookman Old Style" w:hAnsi="Bookman Old Style"/>
          <w:sz w:val="22"/>
          <w:szCs w:val="22"/>
        </w:rPr>
        <w:t xml:space="preserve">: </w:t>
      </w:r>
    </w:p>
    <w:p w14:paraId="20AAF9F6" w14:textId="77777777" w:rsidR="00E8172E" w:rsidRDefault="00E8172E" w:rsidP="00AC3ECF">
      <w:pPr>
        <w:rPr>
          <w:rFonts w:ascii="Bookman Old Style" w:hAnsi="Bookman Old Style"/>
          <w:sz w:val="22"/>
          <w:szCs w:val="22"/>
        </w:rPr>
      </w:pPr>
    </w:p>
    <w:p w14:paraId="4D4B9DC4" w14:textId="77777777" w:rsidR="00894359" w:rsidRPr="007F05E2" w:rsidRDefault="00894359" w:rsidP="00AC3ECF">
      <w:pPr>
        <w:rPr>
          <w:rFonts w:ascii="Bookman Old Style" w:hAnsi="Bookman Old Style"/>
          <w:sz w:val="22"/>
          <w:szCs w:val="22"/>
        </w:rPr>
      </w:pPr>
    </w:p>
    <w:p w14:paraId="5A442529" w14:textId="11B50D95" w:rsidR="00E8172E" w:rsidRPr="007F05E2" w:rsidRDefault="00E8172E" w:rsidP="00AC3ECF">
      <w:pPr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>[</w:t>
      </w:r>
      <w:r w:rsidRPr="007F05E2">
        <w:rPr>
          <w:rFonts w:ascii="Bookman Old Style" w:hAnsi="Bookman Old Style"/>
          <w:b/>
          <w:sz w:val="22"/>
          <w:szCs w:val="22"/>
        </w:rPr>
        <w:t>Commas]</w:t>
      </w:r>
    </w:p>
    <w:p w14:paraId="10AE81C5" w14:textId="1B420AA4" w:rsidR="00E8172E" w:rsidRPr="007F05E2" w:rsidRDefault="00E8172E" w:rsidP="00331135">
      <w:pPr>
        <w:ind w:left="720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Task: </w:t>
      </w:r>
      <w:r w:rsidRPr="007F05E2">
        <w:rPr>
          <w:rFonts w:ascii="Bookman Old Style" w:hAnsi="Bookman Old Style"/>
          <w:sz w:val="22"/>
          <w:szCs w:val="22"/>
        </w:rPr>
        <w:t xml:space="preserve">to use commas correctly </w:t>
      </w:r>
      <w:r w:rsidR="0085664D" w:rsidRPr="007F05E2">
        <w:rPr>
          <w:rFonts w:ascii="Bookman Old Style" w:hAnsi="Bookman Old Style"/>
          <w:sz w:val="22"/>
          <w:szCs w:val="22"/>
        </w:rPr>
        <w:t>&amp;</w:t>
      </w:r>
      <w:r w:rsidRPr="007F05E2">
        <w:rPr>
          <w:rFonts w:ascii="Bookman Old Style" w:hAnsi="Bookman Old Style"/>
          <w:sz w:val="22"/>
          <w:szCs w:val="22"/>
        </w:rPr>
        <w:t xml:space="preserve"> recognize when </w:t>
      </w:r>
      <w:r w:rsidR="0085664D" w:rsidRPr="007F05E2">
        <w:rPr>
          <w:rFonts w:ascii="Bookman Old Style" w:hAnsi="Bookman Old Style"/>
          <w:sz w:val="22"/>
          <w:szCs w:val="22"/>
        </w:rPr>
        <w:t xml:space="preserve">commas are used incorrectly </w:t>
      </w:r>
    </w:p>
    <w:p w14:paraId="65A95967" w14:textId="77777777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</w:p>
    <w:p w14:paraId="2CD7B1F7" w14:textId="15D34838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 xml:space="preserve">place comma(s) where they belong </w:t>
      </w:r>
    </w:p>
    <w:p w14:paraId="628B51F0" w14:textId="77777777" w:rsidR="00331135" w:rsidRPr="007F05E2" w:rsidRDefault="00331135" w:rsidP="00AC3ECF">
      <w:pPr>
        <w:rPr>
          <w:rFonts w:ascii="Bookman Old Style" w:hAnsi="Bookman Old Style"/>
          <w:sz w:val="22"/>
          <w:szCs w:val="22"/>
        </w:rPr>
      </w:pPr>
    </w:p>
    <w:p w14:paraId="20846662" w14:textId="50E52DCF" w:rsidR="00AF6A9D" w:rsidRPr="007F05E2" w:rsidRDefault="00AF6A9D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The students prepared for their </w:t>
      </w:r>
      <w:r w:rsidRPr="007F05E2">
        <w:rPr>
          <w:rFonts w:ascii="Bookman Old Style" w:hAnsi="Bookman Old Style"/>
          <w:i/>
          <w:sz w:val="22"/>
          <w:szCs w:val="22"/>
        </w:rPr>
        <w:t xml:space="preserve">Wonder </w:t>
      </w:r>
      <w:r w:rsidRPr="007F05E2">
        <w:rPr>
          <w:rFonts w:ascii="Bookman Old Style" w:hAnsi="Bookman Old Style"/>
          <w:sz w:val="22"/>
          <w:szCs w:val="22"/>
        </w:rPr>
        <w:t xml:space="preserve">test so they did really well. </w:t>
      </w:r>
    </w:p>
    <w:p w14:paraId="66419A93" w14:textId="77777777" w:rsidR="00AF6A9D" w:rsidRPr="007F05E2" w:rsidRDefault="00AF6A9D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>“I think” said Ms. Maly “that we will be able to go outside today.”</w:t>
      </w:r>
    </w:p>
    <w:p w14:paraId="437B3643" w14:textId="4794DA0B" w:rsidR="00AF6A9D" w:rsidRPr="007F05E2" w:rsidRDefault="00AF6A9D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Tell me students what we’re studying today. </w:t>
      </w:r>
    </w:p>
    <w:p w14:paraId="1647DFD5" w14:textId="5C4A61B2" w:rsidR="00AF6A9D" w:rsidRPr="007F05E2" w:rsidRDefault="00AF6A9D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If you don’t finish your homework you won’t be able to attend soccer practice. </w:t>
      </w:r>
    </w:p>
    <w:p w14:paraId="6C34BE82" w14:textId="58E040F8" w:rsidR="00AF6A9D" w:rsidRPr="007F05E2" w:rsidRDefault="00BE4BEF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>Journey</w:t>
      </w:r>
      <w:r w:rsidR="00AF6A9D" w:rsidRPr="007F05E2">
        <w:rPr>
          <w:rFonts w:ascii="Bookman Old Style" w:hAnsi="Bookman Old Style"/>
          <w:sz w:val="22"/>
          <w:szCs w:val="22"/>
        </w:rPr>
        <w:t xml:space="preserve"> said “Meet me at the park later.”</w:t>
      </w:r>
    </w:p>
    <w:p w14:paraId="50A13C64" w14:textId="7F0C05E8" w:rsidR="00AF6A9D" w:rsidRPr="007F05E2" w:rsidRDefault="00AF6A9D" w:rsidP="00AF6A9D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sz w:val="22"/>
          <w:szCs w:val="22"/>
        </w:rPr>
        <w:t xml:space="preserve">In order to get </w:t>
      </w:r>
      <w:r w:rsidR="00BE4BEF" w:rsidRPr="007F05E2">
        <w:rPr>
          <w:rFonts w:ascii="Bookman Old Style" w:hAnsi="Bookman Old Style"/>
          <w:sz w:val="22"/>
          <w:szCs w:val="22"/>
        </w:rPr>
        <w:t>back to my house</w:t>
      </w:r>
      <w:r w:rsidRPr="007F05E2">
        <w:rPr>
          <w:rFonts w:ascii="Bookman Old Style" w:hAnsi="Bookman Old Style"/>
          <w:sz w:val="22"/>
          <w:szCs w:val="22"/>
        </w:rPr>
        <w:t xml:space="preserve"> we had to travel down narrow winding roads.</w:t>
      </w:r>
    </w:p>
    <w:p w14:paraId="54846BD9" w14:textId="77777777" w:rsidR="0085664D" w:rsidRPr="007F05E2" w:rsidRDefault="0085664D" w:rsidP="00AC3ECF">
      <w:pPr>
        <w:rPr>
          <w:rFonts w:ascii="Bookman Old Style" w:hAnsi="Bookman Old Style"/>
          <w:sz w:val="22"/>
          <w:szCs w:val="22"/>
        </w:rPr>
      </w:pPr>
    </w:p>
    <w:p w14:paraId="290E725C" w14:textId="77777777" w:rsidR="0085664D" w:rsidRPr="007F05E2" w:rsidRDefault="0085664D" w:rsidP="00AC3ECF">
      <w:pPr>
        <w:rPr>
          <w:rFonts w:ascii="Bookman Old Style" w:hAnsi="Bookman Old Style"/>
          <w:sz w:val="22"/>
          <w:szCs w:val="22"/>
        </w:rPr>
      </w:pPr>
    </w:p>
    <w:p w14:paraId="2A45F18A" w14:textId="10D761F0" w:rsidR="0085664D" w:rsidRPr="007F05E2" w:rsidRDefault="0085664D" w:rsidP="00AC3ECF">
      <w:pPr>
        <w:rPr>
          <w:rFonts w:ascii="Bookman Old Style" w:hAnsi="Bookman Old Style"/>
          <w:b/>
          <w:sz w:val="22"/>
          <w:szCs w:val="22"/>
        </w:rPr>
      </w:pPr>
      <w:r w:rsidRPr="007F05E2">
        <w:rPr>
          <w:rFonts w:ascii="Bookman Old Style" w:hAnsi="Bookman Old Style"/>
          <w:b/>
          <w:sz w:val="22"/>
          <w:szCs w:val="22"/>
        </w:rPr>
        <w:t>[Troublesome Words]</w:t>
      </w:r>
    </w:p>
    <w:p w14:paraId="585004DC" w14:textId="05A60E7E" w:rsidR="0085664D" w:rsidRPr="007F05E2" w:rsidRDefault="0085664D" w:rsidP="00F656C6">
      <w:pPr>
        <w:ind w:left="720"/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Task: </w:t>
      </w:r>
      <w:r w:rsidRPr="007F05E2">
        <w:rPr>
          <w:rFonts w:ascii="Bookman Old Style" w:hAnsi="Bookman Old Style"/>
          <w:sz w:val="22"/>
          <w:szCs w:val="22"/>
        </w:rPr>
        <w:t xml:space="preserve">to use the correct troublesome word &amp; recognize when errors are made </w:t>
      </w:r>
    </w:p>
    <w:p w14:paraId="76EA1B21" w14:textId="77777777" w:rsidR="00893C53" w:rsidRPr="007F05E2" w:rsidRDefault="00893C53" w:rsidP="00F656C6">
      <w:pPr>
        <w:ind w:left="720"/>
        <w:rPr>
          <w:rFonts w:ascii="Bookman Old Style" w:hAnsi="Bookman Old Style"/>
          <w:sz w:val="22"/>
          <w:szCs w:val="22"/>
        </w:rPr>
      </w:pPr>
    </w:p>
    <w:p w14:paraId="0E1FACD0" w14:textId="604E7C72" w:rsidR="00893C53" w:rsidRPr="007F05E2" w:rsidRDefault="00893C53" w:rsidP="00893C53">
      <w:pPr>
        <w:rPr>
          <w:rFonts w:ascii="Bookman Old Style" w:hAnsi="Bookman Old Style"/>
          <w:sz w:val="22"/>
          <w:szCs w:val="22"/>
        </w:rPr>
      </w:pPr>
      <w:r w:rsidRPr="007F05E2">
        <w:rPr>
          <w:rFonts w:ascii="Bookman Old Style" w:hAnsi="Bookman Old Style"/>
          <w:i/>
          <w:sz w:val="22"/>
          <w:szCs w:val="22"/>
          <w:u w:val="single"/>
        </w:rPr>
        <w:t xml:space="preserve">Directions: </w:t>
      </w:r>
      <w:r w:rsidRPr="007F05E2">
        <w:rPr>
          <w:rFonts w:ascii="Bookman Old Style" w:hAnsi="Bookman Old Style"/>
          <w:sz w:val="22"/>
          <w:szCs w:val="22"/>
        </w:rPr>
        <w:t xml:space="preserve">read the sentence &amp; choose the word that fits best </w:t>
      </w:r>
    </w:p>
    <w:p w14:paraId="4C25C6F5" w14:textId="77777777" w:rsidR="00893C53" w:rsidRPr="007F05E2" w:rsidRDefault="00893C53" w:rsidP="00893C53">
      <w:pPr>
        <w:rPr>
          <w:rFonts w:ascii="Bookman Old Style" w:hAnsi="Bookman Old Style"/>
          <w:sz w:val="22"/>
          <w:szCs w:val="22"/>
        </w:rPr>
      </w:pPr>
    </w:p>
    <w:p w14:paraId="0363729F" w14:textId="66F86515" w:rsidR="003F3F6C" w:rsidRPr="003F3F6C" w:rsidRDefault="003F3F6C" w:rsidP="003F3F6C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3F3F6C">
        <w:rPr>
          <w:rFonts w:ascii="Bookman Old Style" w:hAnsi="Bookman Old Style"/>
          <w:sz w:val="22"/>
          <w:szCs w:val="22"/>
        </w:rPr>
        <w:t xml:space="preserve">The lost dog doesn’t know __________ name (its/it’s). </w:t>
      </w:r>
    </w:p>
    <w:p w14:paraId="624AB629" w14:textId="4D00CFDA" w:rsidR="003F3F6C" w:rsidRPr="003F3F6C" w:rsidRDefault="003F3F6C" w:rsidP="003F3F6C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>Will you please __________ your books down on the side table? (lie/lay)</w:t>
      </w:r>
    </w:p>
    <w:p w14:paraId="1E0550FE" w14:textId="6996334F" w:rsidR="003F3F6C" w:rsidRDefault="003F3F6C" w:rsidP="003F3F6C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3F3F6C">
        <w:rPr>
          <w:rFonts w:ascii="Bookman Old Style" w:hAnsi="Bookman Old Style"/>
          <w:sz w:val="22"/>
          <w:szCs w:val="22"/>
        </w:rPr>
        <w:t xml:space="preserve">__________, I talked about how the students were more well prepared _________ their classmates (than/then). </w:t>
      </w:r>
    </w:p>
    <w:p w14:paraId="423B5DFA" w14:textId="7697EA5A" w:rsidR="003F3F6C" w:rsidRDefault="003F3F6C" w:rsidP="003F3F6C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It’s confusing to me when students </w:t>
      </w:r>
      <w:r w:rsidR="006E7ED6">
        <w:rPr>
          <w:rFonts w:ascii="Bookman Old Style" w:hAnsi="Bookman Old Style"/>
          <w:sz w:val="22"/>
          <w:szCs w:val="22"/>
        </w:rPr>
        <w:t>forget</w:t>
      </w:r>
      <w:r>
        <w:rPr>
          <w:rFonts w:ascii="Bookman Old Style" w:hAnsi="Bookman Old Style"/>
          <w:sz w:val="22"/>
          <w:szCs w:val="22"/>
        </w:rPr>
        <w:t xml:space="preserve"> to put __________ names on an assignment (there/they’re/their). </w:t>
      </w:r>
    </w:p>
    <w:p w14:paraId="659D65E3" w14:textId="063F0B2C" w:rsidR="003F3F6C" w:rsidRPr="003F3F6C" w:rsidRDefault="003F3F6C" w:rsidP="003F3F6C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 cannot remember where I _________ down my phone (set/sit). </w:t>
      </w:r>
    </w:p>
    <w:p w14:paraId="1D4BC642" w14:textId="77777777" w:rsidR="0017034E" w:rsidRDefault="0017034E" w:rsidP="0017034E">
      <w:pPr>
        <w:rPr>
          <w:rFonts w:ascii="Bookman Old Style" w:hAnsi="Bookman Old Style"/>
        </w:rPr>
      </w:pPr>
    </w:p>
    <w:p w14:paraId="1A907110" w14:textId="77777777" w:rsidR="00B5703E" w:rsidRPr="0085664D" w:rsidRDefault="00B5703E" w:rsidP="00F656C6">
      <w:pPr>
        <w:ind w:left="720"/>
        <w:rPr>
          <w:rFonts w:ascii="Bookman Old Style" w:hAnsi="Bookman Old Style"/>
        </w:rPr>
      </w:pPr>
    </w:p>
    <w:sectPr w:rsidR="00B5703E" w:rsidRPr="0085664D" w:rsidSect="00387FB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6FE"/>
    <w:multiLevelType w:val="hybridMultilevel"/>
    <w:tmpl w:val="8B5CA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67F7"/>
    <w:multiLevelType w:val="hybridMultilevel"/>
    <w:tmpl w:val="6BDAE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B73"/>
    <w:multiLevelType w:val="hybridMultilevel"/>
    <w:tmpl w:val="E096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22C9"/>
    <w:multiLevelType w:val="hybridMultilevel"/>
    <w:tmpl w:val="6F54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325AD"/>
    <w:multiLevelType w:val="hybridMultilevel"/>
    <w:tmpl w:val="4716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477C"/>
    <w:multiLevelType w:val="hybridMultilevel"/>
    <w:tmpl w:val="4748E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B0012"/>
    <w:multiLevelType w:val="hybridMultilevel"/>
    <w:tmpl w:val="C320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54D4B"/>
    <w:multiLevelType w:val="hybridMultilevel"/>
    <w:tmpl w:val="CE74CA60"/>
    <w:lvl w:ilvl="0" w:tplc="521EDE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A7"/>
    <w:rsid w:val="000F2BDB"/>
    <w:rsid w:val="0017034E"/>
    <w:rsid w:val="001E0EC3"/>
    <w:rsid w:val="00320A89"/>
    <w:rsid w:val="00331135"/>
    <w:rsid w:val="003374D9"/>
    <w:rsid w:val="00387FB6"/>
    <w:rsid w:val="003F3F6C"/>
    <w:rsid w:val="004002D0"/>
    <w:rsid w:val="004004F8"/>
    <w:rsid w:val="004A3339"/>
    <w:rsid w:val="004B2C0B"/>
    <w:rsid w:val="004C01D1"/>
    <w:rsid w:val="00633039"/>
    <w:rsid w:val="006E7ED6"/>
    <w:rsid w:val="007F05E2"/>
    <w:rsid w:val="0085664D"/>
    <w:rsid w:val="00893C53"/>
    <w:rsid w:val="00894359"/>
    <w:rsid w:val="008F6183"/>
    <w:rsid w:val="009A2C5F"/>
    <w:rsid w:val="00A6482F"/>
    <w:rsid w:val="00AC3ECF"/>
    <w:rsid w:val="00AF4C74"/>
    <w:rsid w:val="00AF6A9D"/>
    <w:rsid w:val="00B5703E"/>
    <w:rsid w:val="00BE4BEF"/>
    <w:rsid w:val="00C75EA6"/>
    <w:rsid w:val="00DA5F9B"/>
    <w:rsid w:val="00DD4534"/>
    <w:rsid w:val="00E03DAF"/>
    <w:rsid w:val="00E8172E"/>
    <w:rsid w:val="00EB17A7"/>
    <w:rsid w:val="00EE76B1"/>
    <w:rsid w:val="00F24282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07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47</cp:revision>
  <cp:lastPrinted>2016-11-15T02:18:00Z</cp:lastPrinted>
  <dcterms:created xsi:type="dcterms:W3CDTF">2016-11-14T22:59:00Z</dcterms:created>
  <dcterms:modified xsi:type="dcterms:W3CDTF">2016-11-15T02:32:00Z</dcterms:modified>
</cp:coreProperties>
</file>