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0C102F7B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BE73A4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33D185AF" w:rsidR="00D64D63" w:rsidRDefault="00D64D63" w:rsidP="00D64D63">
      <w:pPr>
        <w:spacing w:line="276" w:lineRule="auto"/>
        <w:jc w:val="center"/>
        <w:rPr>
          <w:rFonts w:ascii="Georgia" w:hAnsi="Georgia"/>
          <w:b/>
          <w:u w:val="single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12CA459B" w14:textId="41D17FA2" w:rsidR="00D64D63" w:rsidRPr="000C7493" w:rsidRDefault="000C7493" w:rsidP="000C74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>Chapter 13: The Second Bomb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332E6F6E" w14:textId="77777777" w:rsidR="00BE73A4" w:rsidRPr="000F1BA7" w:rsidRDefault="00BE73A4" w:rsidP="00BE73A4">
            <w:p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  <w:u w:val="single"/>
              </w:rPr>
              <w:t>Directions for all comprehension questions:</w:t>
            </w:r>
          </w:p>
          <w:p w14:paraId="1775AE46" w14:textId="1D1A3A8D" w:rsidR="00BE73A4" w:rsidRPr="000F1BA7" w:rsidRDefault="00BE73A4" w:rsidP="00BE73A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Read the chapter specified above and answer the questions below. </w:t>
            </w:r>
          </w:p>
          <w:p w14:paraId="18AB68B5" w14:textId="77777777" w:rsidR="00BE73A4" w:rsidRPr="000F1BA7" w:rsidRDefault="00BE73A4" w:rsidP="00BE73A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Restate the question &amp; use complete sentences. </w:t>
            </w:r>
            <w:r>
              <w:rPr>
                <w:rFonts w:ascii="Georgia" w:hAnsi="Georgia"/>
                <w:i/>
              </w:rPr>
              <w:t xml:space="preserve">Utilize the ACE method. </w:t>
            </w:r>
          </w:p>
          <w:p w14:paraId="02DCA0DA" w14:textId="77777777" w:rsidR="00BE73A4" w:rsidRPr="000F1BA7" w:rsidRDefault="00BE73A4" w:rsidP="00BE73A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65138E67" w:rsidR="00D64D63" w:rsidRPr="00D040A7" w:rsidRDefault="00BE73A4" w:rsidP="00BE73A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7F82F28" w14:textId="77777777" w:rsidR="000C7493" w:rsidRPr="000C7493" w:rsidRDefault="000C7493" w:rsidP="000C7493">
      <w:pPr>
        <w:rPr>
          <w:rFonts w:ascii="Georgia" w:hAnsi="Georgia"/>
        </w:rPr>
      </w:pPr>
    </w:p>
    <w:p w14:paraId="58B96390" w14:textId="49965999" w:rsidR="00D64D63" w:rsidRPr="00D040A7" w:rsidRDefault="00734863" w:rsidP="00D64D6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What did the bomber use to set off the bomb? </w:t>
      </w:r>
    </w:p>
    <w:p w14:paraId="5B2D8272" w14:textId="77777777" w:rsidR="00D64D63" w:rsidRPr="00D040A7" w:rsidRDefault="00D64D63" w:rsidP="00D64D63">
      <w:pPr>
        <w:pStyle w:val="ListParagraph"/>
        <w:ind w:left="360"/>
        <w:rPr>
          <w:rFonts w:ascii="Georgia" w:hAnsi="Georgia"/>
        </w:rPr>
      </w:pPr>
    </w:p>
    <w:p w14:paraId="7BF24845" w14:textId="6F9730D3" w:rsidR="00D64D63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25EE6EF" w14:textId="77777777" w:rsidR="00BE73A4" w:rsidRPr="00D040A7" w:rsidRDefault="00BE73A4" w:rsidP="00BE73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390F02" w14:textId="77777777" w:rsidR="00BE73A4" w:rsidRPr="00D040A7" w:rsidRDefault="00BE73A4" w:rsidP="00D64D63">
      <w:pPr>
        <w:spacing w:line="360" w:lineRule="auto"/>
        <w:rPr>
          <w:rFonts w:ascii="Georgia" w:hAnsi="Georgia"/>
        </w:rPr>
      </w:pPr>
    </w:p>
    <w:p w14:paraId="51CA2CA5" w14:textId="53E0A274" w:rsidR="00D64D63" w:rsidRDefault="00734863" w:rsidP="00D64D6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73A4">
        <w:rPr>
          <w:rFonts w:ascii="Georgia" w:hAnsi="Georgia"/>
        </w:rPr>
        <w:t>Who does Mrs. Baumbach say Angela Wexler looks like?</w:t>
      </w:r>
      <w:r w:rsidR="00D64D63" w:rsidRPr="00BE73A4">
        <w:rPr>
          <w:rFonts w:ascii="Georgia" w:hAnsi="Georgia"/>
        </w:rPr>
        <w:t xml:space="preserve"> </w:t>
      </w:r>
    </w:p>
    <w:p w14:paraId="6BC51920" w14:textId="77777777" w:rsidR="00BE73A4" w:rsidRPr="00BE73A4" w:rsidRDefault="00BE73A4" w:rsidP="00BE73A4">
      <w:pPr>
        <w:pStyle w:val="ListParagraph"/>
        <w:ind w:left="360"/>
        <w:rPr>
          <w:rFonts w:ascii="Georgia" w:hAnsi="Georgia"/>
        </w:rPr>
      </w:pPr>
    </w:p>
    <w:p w14:paraId="541F85D0" w14:textId="59E8145F" w:rsidR="00D64D63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554AC4B" w14:textId="77777777" w:rsidR="00BE73A4" w:rsidRPr="00D040A7" w:rsidRDefault="00BE73A4" w:rsidP="00BE73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7625CAD" w14:textId="77777777" w:rsidR="00BE73A4" w:rsidRPr="00D040A7" w:rsidRDefault="00BE73A4" w:rsidP="00D64D63">
      <w:pPr>
        <w:spacing w:line="360" w:lineRule="auto"/>
        <w:rPr>
          <w:rFonts w:ascii="Georgia" w:hAnsi="Georgia"/>
        </w:rPr>
      </w:pPr>
    </w:p>
    <w:p w14:paraId="031F3A40" w14:textId="0361CA6E" w:rsidR="00B628A4" w:rsidRDefault="00691D1C" w:rsidP="00691D1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Who is the only person to talk with Chris and ask him questions? </w:t>
      </w:r>
      <w:r w:rsidR="00D64D63" w:rsidRPr="00D040A7">
        <w:rPr>
          <w:rFonts w:ascii="Georgia" w:hAnsi="Georgia"/>
        </w:rPr>
        <w:t xml:space="preserve"> </w:t>
      </w:r>
    </w:p>
    <w:p w14:paraId="599F7D5B" w14:textId="77777777" w:rsidR="00BE73A4" w:rsidRPr="00D040A7" w:rsidRDefault="00BE73A4" w:rsidP="00BE73A4">
      <w:pPr>
        <w:pStyle w:val="ListParagraph"/>
        <w:ind w:left="360"/>
        <w:rPr>
          <w:rFonts w:ascii="Georgia" w:hAnsi="Georgia"/>
        </w:rPr>
      </w:pPr>
    </w:p>
    <w:p w14:paraId="0F61B6D7" w14:textId="70159D9B" w:rsidR="00B628A4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084C3222" w14:textId="1C2EB374" w:rsidR="00BE73A4" w:rsidRPr="00D040A7" w:rsidRDefault="00BE73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28815E6" w14:textId="77777777" w:rsidR="00D64D63" w:rsidRPr="00D040A7" w:rsidRDefault="00D64D63" w:rsidP="00D64D63">
      <w:pPr>
        <w:rPr>
          <w:rFonts w:ascii="Georgia" w:hAnsi="Georgia"/>
        </w:rPr>
      </w:pPr>
    </w:p>
    <w:p w14:paraId="79BCFC35" w14:textId="78A394D8" w:rsidR="00D64D63" w:rsidRPr="00D040A7" w:rsidRDefault="00691D1C" w:rsidP="00D64D63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happened just as Otis Amber entered the restaurant?</w:t>
      </w:r>
      <w:r w:rsidR="00D64D63" w:rsidRPr="00D040A7">
        <w:rPr>
          <w:rFonts w:ascii="Georgia" w:hAnsi="Georgia"/>
        </w:rPr>
        <w:t xml:space="preserve"> </w:t>
      </w:r>
    </w:p>
    <w:p w14:paraId="62246D6B" w14:textId="77777777" w:rsidR="00D64D63" w:rsidRPr="00D040A7" w:rsidRDefault="00D64D63" w:rsidP="00D64D63">
      <w:pPr>
        <w:pStyle w:val="ListParagraph"/>
        <w:ind w:left="360"/>
        <w:rPr>
          <w:rFonts w:ascii="Georgia" w:hAnsi="Georgia"/>
        </w:rPr>
      </w:pPr>
    </w:p>
    <w:p w14:paraId="2A869EEE" w14:textId="46A72B74" w:rsidR="00D64D63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187D242" w14:textId="77777777" w:rsidR="00BE73A4" w:rsidRPr="00D040A7" w:rsidRDefault="00BE73A4" w:rsidP="00BE73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3AD177" w14:textId="4A10CFC3" w:rsidR="00BE73A4" w:rsidRDefault="00BE73A4" w:rsidP="00D64D63">
      <w:pPr>
        <w:spacing w:line="360" w:lineRule="auto"/>
        <w:rPr>
          <w:rFonts w:ascii="Georgia" w:hAnsi="Georgia"/>
        </w:rPr>
      </w:pPr>
    </w:p>
    <w:p w14:paraId="01FF43F6" w14:textId="38DED8DC" w:rsidR="00BE73A4" w:rsidRDefault="00BE73A4" w:rsidP="00D64D63">
      <w:pPr>
        <w:spacing w:line="360" w:lineRule="auto"/>
        <w:rPr>
          <w:rFonts w:ascii="Georgia" w:hAnsi="Georgia"/>
        </w:rPr>
      </w:pPr>
    </w:p>
    <w:p w14:paraId="3E845290" w14:textId="77777777" w:rsidR="00BE73A4" w:rsidRPr="00D040A7" w:rsidRDefault="00BE73A4" w:rsidP="00D64D63">
      <w:pPr>
        <w:spacing w:line="360" w:lineRule="auto"/>
        <w:rPr>
          <w:rFonts w:ascii="Georgia" w:hAnsi="Georgia"/>
        </w:rPr>
      </w:pPr>
      <w:bookmarkStart w:id="0" w:name="_GoBack"/>
      <w:bookmarkEnd w:id="0"/>
    </w:p>
    <w:p w14:paraId="098BCA02" w14:textId="36921170" w:rsidR="00D64D63" w:rsidRPr="00D040A7" w:rsidRDefault="00691D1C" w:rsidP="00B628A4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>According to the fireman, what was the reasoning/explanation behind the bomb?</w:t>
      </w:r>
      <w:r w:rsidR="00D64D63" w:rsidRPr="00D040A7">
        <w:rPr>
          <w:rFonts w:ascii="Georgia" w:hAnsi="Georgia"/>
        </w:rPr>
        <w:t xml:space="preserve"> </w:t>
      </w:r>
    </w:p>
    <w:p w14:paraId="6EDEF599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52D17562" w14:textId="756038AC" w:rsidR="00D64D63" w:rsidRDefault="00D64D63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44D5AE1" w14:textId="77777777" w:rsidR="00BE73A4" w:rsidRPr="00D040A7" w:rsidRDefault="00BE73A4" w:rsidP="00BE73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6B20F0" w14:textId="77777777" w:rsidR="00BE73A4" w:rsidRPr="00D040A7" w:rsidRDefault="00BE73A4" w:rsidP="00D64D63">
      <w:pPr>
        <w:spacing w:line="360" w:lineRule="auto"/>
        <w:rPr>
          <w:rFonts w:ascii="Georgia" w:hAnsi="Georgia"/>
        </w:rPr>
      </w:pPr>
    </w:p>
    <w:p w14:paraId="53A9B396" w14:textId="2D98A437" w:rsidR="00742345" w:rsidRPr="00D040A7" w:rsidRDefault="00742345" w:rsidP="00742345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Where was the bomber planning to set off the next bomb</w:t>
      </w:r>
      <w:r w:rsidR="00BE73A4">
        <w:rPr>
          <w:rFonts w:ascii="Georgia" w:hAnsi="Georgia"/>
        </w:rPr>
        <w:t xml:space="preserve">? </w:t>
      </w:r>
    </w:p>
    <w:p w14:paraId="305B5B55" w14:textId="77777777" w:rsidR="00742345" w:rsidRPr="00D040A7" w:rsidRDefault="00742345" w:rsidP="00742345">
      <w:pPr>
        <w:pStyle w:val="ListParagraph"/>
        <w:ind w:left="360"/>
        <w:rPr>
          <w:rFonts w:ascii="Georgia" w:hAnsi="Georgia"/>
          <w:u w:val="single"/>
        </w:rPr>
      </w:pPr>
    </w:p>
    <w:p w14:paraId="57F23EB2" w14:textId="7A228F82" w:rsidR="00742345" w:rsidRDefault="00742345" w:rsidP="00D64D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F46523" w14:textId="77777777" w:rsidR="00BE73A4" w:rsidRPr="00D040A7" w:rsidRDefault="00BE73A4" w:rsidP="00BE73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AE8612B" w14:textId="77777777" w:rsidR="00BE73A4" w:rsidRPr="00D040A7" w:rsidRDefault="00BE73A4" w:rsidP="00D64D63">
      <w:pPr>
        <w:spacing w:line="360" w:lineRule="auto"/>
        <w:rPr>
          <w:rFonts w:ascii="Georgia" w:hAnsi="Georgia"/>
        </w:rPr>
      </w:pP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8839" w14:textId="77777777" w:rsidR="00FA4604" w:rsidRDefault="00FA4604" w:rsidP="0021139D">
      <w:r>
        <w:separator/>
      </w:r>
    </w:p>
  </w:endnote>
  <w:endnote w:type="continuationSeparator" w:id="0">
    <w:p w14:paraId="492B9C28" w14:textId="77777777" w:rsidR="00FA4604" w:rsidRDefault="00FA4604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FB9B" w14:textId="77777777" w:rsidR="00FA4604" w:rsidRDefault="00FA4604" w:rsidP="0021139D">
      <w:r>
        <w:separator/>
      </w:r>
    </w:p>
  </w:footnote>
  <w:footnote w:type="continuationSeparator" w:id="0">
    <w:p w14:paraId="132B6549" w14:textId="77777777" w:rsidR="00FA4604" w:rsidRDefault="00FA4604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21139D" w:rsidRDefault="00FA4604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0C7493"/>
    <w:rsid w:val="001C4A1D"/>
    <w:rsid w:val="001D1E56"/>
    <w:rsid w:val="0021139D"/>
    <w:rsid w:val="002547E9"/>
    <w:rsid w:val="00272093"/>
    <w:rsid w:val="00274340"/>
    <w:rsid w:val="002A1A0B"/>
    <w:rsid w:val="00333CC1"/>
    <w:rsid w:val="003879A5"/>
    <w:rsid w:val="00443433"/>
    <w:rsid w:val="00492C54"/>
    <w:rsid w:val="004A302E"/>
    <w:rsid w:val="004B098C"/>
    <w:rsid w:val="004E608D"/>
    <w:rsid w:val="005338F6"/>
    <w:rsid w:val="005B6A52"/>
    <w:rsid w:val="005C5029"/>
    <w:rsid w:val="005D0056"/>
    <w:rsid w:val="005D648A"/>
    <w:rsid w:val="005F67BE"/>
    <w:rsid w:val="006426C7"/>
    <w:rsid w:val="00691327"/>
    <w:rsid w:val="00691D1C"/>
    <w:rsid w:val="0069595E"/>
    <w:rsid w:val="00734863"/>
    <w:rsid w:val="00737BCC"/>
    <w:rsid w:val="00742345"/>
    <w:rsid w:val="007529CC"/>
    <w:rsid w:val="007A7664"/>
    <w:rsid w:val="0089218E"/>
    <w:rsid w:val="00930B86"/>
    <w:rsid w:val="009F63E4"/>
    <w:rsid w:val="00A31540"/>
    <w:rsid w:val="00B40FBB"/>
    <w:rsid w:val="00B46681"/>
    <w:rsid w:val="00B628A4"/>
    <w:rsid w:val="00B66A76"/>
    <w:rsid w:val="00B81A33"/>
    <w:rsid w:val="00B96A2F"/>
    <w:rsid w:val="00BB5194"/>
    <w:rsid w:val="00BE73A4"/>
    <w:rsid w:val="00C51E9B"/>
    <w:rsid w:val="00C83C93"/>
    <w:rsid w:val="00CE6C4E"/>
    <w:rsid w:val="00D040A7"/>
    <w:rsid w:val="00D37296"/>
    <w:rsid w:val="00D64D63"/>
    <w:rsid w:val="00DF6300"/>
    <w:rsid w:val="00E27F3A"/>
    <w:rsid w:val="00E907D8"/>
    <w:rsid w:val="00EC1E29"/>
    <w:rsid w:val="00EF632E"/>
    <w:rsid w:val="00F12907"/>
    <w:rsid w:val="00F37099"/>
    <w:rsid w:val="00F5080C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1228FC99-6E1D-CE46-A56D-7AB3A38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7B20C3"/>
    <w:rsid w:val="008A001E"/>
    <w:rsid w:val="00B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FC229-637C-C340-BAD6-8D16AFAE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Company>Vanderbilt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2018-11-14T01:40:00Z</dcterms:created>
  <dcterms:modified xsi:type="dcterms:W3CDTF">2018-11-14T01:41:00Z</dcterms:modified>
</cp:coreProperties>
</file>