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7421D91A" w:rsidR="00B420DA" w:rsidRDefault="00D442B8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Cardboard</w:t>
      </w:r>
    </w:p>
    <w:p w14:paraId="43D56AA1" w14:textId="5C2AA2A6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Homework </w:t>
      </w:r>
      <w:r w:rsidR="00A6381F">
        <w:rPr>
          <w:rFonts w:ascii="Georgia" w:hAnsi="Georgia"/>
          <w:b/>
        </w:rPr>
        <w:t>2</w:t>
      </w:r>
      <w:r>
        <w:rPr>
          <w:rFonts w:ascii="Georgia" w:hAnsi="Georgia"/>
          <w:b/>
        </w:rPr>
        <w:t xml:space="preserve">: </w:t>
      </w:r>
      <w:r w:rsidR="00A6381F">
        <w:rPr>
          <w:rFonts w:ascii="Georgia" w:hAnsi="Georgia"/>
          <w:b/>
        </w:rPr>
        <w:t>Pages 42-105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657D7799" w14:textId="77777777" w:rsidR="00314070" w:rsidRPr="00EA0AA7" w:rsidRDefault="00314070" w:rsidP="00314070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19620B1E" w14:textId="77777777" w:rsidR="00314070" w:rsidRPr="00EA0AA7" w:rsidRDefault="00314070" w:rsidP="0031407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61512BE7" w14:textId="77777777" w:rsidR="00314070" w:rsidRPr="00EA0AA7" w:rsidRDefault="00314070" w:rsidP="0031407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3A6648C2" w14:textId="020E2AFE" w:rsidR="001B44DA" w:rsidRPr="00EA0AA7" w:rsidRDefault="00314070" w:rsidP="0031407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297AA9DB" w14:textId="7FB9408F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CD3CE7">
        <w:rPr>
          <w:rFonts w:ascii="Georgia" w:hAnsi="Georgia"/>
          <w:b/>
        </w:rPr>
        <w:t>Pg. 42-105</w:t>
      </w:r>
      <w:r w:rsidR="00D442B8">
        <w:rPr>
          <w:rFonts w:ascii="Georgia" w:hAnsi="Georgia"/>
          <w:b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141"/>
        <w:gridCol w:w="1949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66B81B9A" w:rsidR="001B09D0" w:rsidRPr="00C72385" w:rsidRDefault="00CD3CE7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stance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001E19">
        <w:trPr>
          <w:trHeight w:val="607"/>
        </w:trPr>
        <w:tc>
          <w:tcPr>
            <w:tcW w:w="2739" w:type="dxa"/>
          </w:tcPr>
          <w:p w14:paraId="0C00D9FC" w14:textId="06E779E8" w:rsidR="001B09D0" w:rsidRPr="00CB07B3" w:rsidRDefault="00CD3CE7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salvaged</w:t>
            </w:r>
          </w:p>
        </w:tc>
        <w:tc>
          <w:tcPr>
            <w:tcW w:w="6277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D3CE7" w14:paraId="535165D2" w14:textId="77777777" w:rsidTr="00001E19">
        <w:trPr>
          <w:trHeight w:val="607"/>
        </w:trPr>
        <w:tc>
          <w:tcPr>
            <w:tcW w:w="2739" w:type="dxa"/>
          </w:tcPr>
          <w:p w14:paraId="403E84CA" w14:textId="74BBF9AF" w:rsidR="00CD3CE7" w:rsidRDefault="00CD3CE7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corrugated</w:t>
            </w:r>
          </w:p>
        </w:tc>
        <w:tc>
          <w:tcPr>
            <w:tcW w:w="6277" w:type="dxa"/>
          </w:tcPr>
          <w:p w14:paraId="39791B51" w14:textId="77777777" w:rsidR="00CD3CE7" w:rsidRDefault="00CD3CE7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7619B569" w14:textId="77777777" w:rsidR="00CD3CE7" w:rsidRDefault="00CD3CE7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4770462" w14:textId="77777777" w:rsidR="00736726" w:rsidRDefault="00736726" w:rsidP="00736726">
      <w:pPr>
        <w:pStyle w:val="Default"/>
      </w:pPr>
    </w:p>
    <w:p w14:paraId="14A0A9C5" w14:textId="080371AA" w:rsidR="00412CA8" w:rsidRPr="00736726" w:rsidRDefault="00736726" w:rsidP="00736726">
      <w:pPr>
        <w:pStyle w:val="Default"/>
        <w:numPr>
          <w:ilvl w:val="0"/>
          <w:numId w:val="2"/>
        </w:numPr>
        <w:rPr>
          <w:szCs w:val="23"/>
        </w:rPr>
      </w:pPr>
      <w:r w:rsidRPr="00D50935">
        <w:rPr>
          <w:rFonts w:ascii="Georgia" w:hAnsi="Georgia"/>
          <w:szCs w:val="23"/>
        </w:rPr>
        <w:t xml:space="preserve">Why </w:t>
      </w:r>
      <w:r w:rsidR="00D50935" w:rsidRPr="00D50935">
        <w:rPr>
          <w:rFonts w:ascii="Georgia" w:hAnsi="Georgia"/>
          <w:szCs w:val="23"/>
        </w:rPr>
        <w:t>does Cam think that his father may be taking advantage of Bill</w:t>
      </w:r>
      <w:r w:rsidRPr="00D50935">
        <w:rPr>
          <w:rFonts w:ascii="Georgia" w:hAnsi="Georgia"/>
          <w:szCs w:val="23"/>
        </w:rPr>
        <w:t>?</w:t>
      </w:r>
      <w:r w:rsidRPr="00736726">
        <w:rPr>
          <w:szCs w:val="23"/>
        </w:rPr>
        <w:t xml:space="preserve"> </w:t>
      </w:r>
      <w:r w:rsidR="00412CA8" w:rsidRPr="00736726">
        <w:rPr>
          <w:rFonts w:ascii="Georgia" w:hAnsi="Georgia"/>
        </w:rPr>
        <w:t xml:space="preserve"> [Page ______ ]</w:t>
      </w:r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4A7F096C" w14:textId="36368A3B" w:rsidR="00736726" w:rsidRPr="00736726" w:rsidRDefault="00044D3D" w:rsidP="007367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Cambria"/>
        </w:rPr>
      </w:pPr>
      <w:r>
        <w:rPr>
          <w:rFonts w:ascii="Georgia" w:hAnsi="Georgia" w:cs="Cambria"/>
        </w:rPr>
        <w:t xml:space="preserve">Why do you think that Marcus squirts Bill with </w:t>
      </w:r>
      <w:r w:rsidR="00D23F81">
        <w:rPr>
          <w:rFonts w:ascii="Georgia" w:hAnsi="Georgia" w:cs="Cambria"/>
        </w:rPr>
        <w:t>water</w:t>
      </w:r>
      <w:r w:rsidR="00D224B8">
        <w:rPr>
          <w:rFonts w:ascii="Georgia" w:hAnsi="Georgia" w:cs="Cambria"/>
        </w:rPr>
        <w:t>?</w:t>
      </w:r>
      <w:r w:rsidR="00736726" w:rsidRPr="00736726">
        <w:rPr>
          <w:rFonts w:ascii="Georgia" w:hAnsi="Georgia" w:cs="Cambria"/>
        </w:rPr>
        <w:t xml:space="preserve"> </w:t>
      </w:r>
      <w:r w:rsidR="00736726" w:rsidRPr="00736726">
        <w:rPr>
          <w:rFonts w:ascii="Georgia" w:hAnsi="Georgia"/>
        </w:rPr>
        <w:t>[Page ______ ]</w:t>
      </w:r>
    </w:p>
    <w:p w14:paraId="6E36C40C" w14:textId="77777777" w:rsidR="00A767E6" w:rsidRPr="00736726" w:rsidRDefault="00A767E6" w:rsidP="00736726">
      <w:pPr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3C1D86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CBDC762" w14:textId="77777777" w:rsidR="00736726" w:rsidRPr="004C352D" w:rsidRDefault="00736726" w:rsidP="00A767E6">
      <w:pPr>
        <w:spacing w:line="360" w:lineRule="auto"/>
        <w:rPr>
          <w:rFonts w:ascii="Georgia" w:hAnsi="Georgia"/>
        </w:rPr>
      </w:pPr>
    </w:p>
    <w:p w14:paraId="57E17D9F" w14:textId="25E64C3B" w:rsidR="00736726" w:rsidRDefault="00781F94" w:rsidP="0073672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 w:cs="Cambria"/>
        </w:rPr>
        <w:t xml:space="preserve">What is the difference between the cardboard creations that Cam creates versus the ones that Marcus tries to make </w:t>
      </w:r>
      <w:r w:rsidR="00736726" w:rsidRPr="00736726">
        <w:rPr>
          <w:rFonts w:ascii="Georgia" w:hAnsi="Georgia" w:cs="Cambria"/>
        </w:rPr>
        <w:t xml:space="preserve">? </w:t>
      </w:r>
      <w:r w:rsidR="00736726" w:rsidRPr="00736726">
        <w:rPr>
          <w:rFonts w:ascii="Georgia" w:hAnsi="Georgia"/>
        </w:rPr>
        <w:t>[Page ______ ]</w:t>
      </w:r>
    </w:p>
    <w:p w14:paraId="69F2CE47" w14:textId="77777777" w:rsidR="009D6351" w:rsidRPr="009D6351" w:rsidRDefault="009D6351" w:rsidP="009D6351">
      <w:pPr>
        <w:rPr>
          <w:rFonts w:ascii="Georgia" w:hAnsi="Georgia"/>
        </w:rPr>
      </w:pPr>
    </w:p>
    <w:p w14:paraId="009D19FA" w14:textId="77777777" w:rsidR="00736726" w:rsidRDefault="00736726" w:rsidP="0073672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5FA3DCD" w14:textId="77777777" w:rsidR="00736726" w:rsidRPr="004C352D" w:rsidRDefault="00736726" w:rsidP="0073672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91F0B8" w14:textId="77777777" w:rsidR="00A767E6" w:rsidRDefault="00A767E6" w:rsidP="00573D4C">
      <w:pPr>
        <w:spacing w:line="360" w:lineRule="auto"/>
        <w:rPr>
          <w:rFonts w:ascii="Georgia" w:hAnsi="Georgia"/>
        </w:rPr>
      </w:pPr>
    </w:p>
    <w:p w14:paraId="0134EAD2" w14:textId="09986BDE" w:rsidR="003363E7" w:rsidRDefault="00736726" w:rsidP="0073672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487DCE">
        <w:rPr>
          <w:rFonts w:ascii="Georgia" w:hAnsi="Georgia"/>
        </w:rPr>
        <w:t>is Gideon’s explanation about the magic cardboard</w:t>
      </w:r>
      <w:r>
        <w:rPr>
          <w:rFonts w:ascii="Georgia" w:hAnsi="Georgia"/>
        </w:rPr>
        <w:t xml:space="preserve">?  </w:t>
      </w:r>
      <w:r w:rsidRPr="00736726">
        <w:rPr>
          <w:rFonts w:ascii="Georgia" w:hAnsi="Georgia"/>
        </w:rPr>
        <w:t>[Page ______ ]</w:t>
      </w:r>
    </w:p>
    <w:p w14:paraId="7924FCDC" w14:textId="681458C4" w:rsidR="00736726" w:rsidRDefault="00736726" w:rsidP="00D22EFD">
      <w:pPr>
        <w:pStyle w:val="ListParagraph"/>
        <w:spacing w:line="360" w:lineRule="auto"/>
        <w:ind w:left="0"/>
        <w:rPr>
          <w:rFonts w:ascii="Georgia" w:hAnsi="Georgia"/>
        </w:rPr>
      </w:pPr>
      <w:r w:rsidRPr="00736726">
        <w:rPr>
          <w:rFonts w:ascii="Georgia" w:hAnsi="Georgia"/>
        </w:rPr>
        <w:t>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_______________________________________________________________</w:t>
      </w:r>
      <w:r w:rsidR="00D22EFD">
        <w:rPr>
          <w:rFonts w:ascii="Georgia" w:hAnsi="Georgia"/>
        </w:rPr>
        <w:t>______</w:t>
      </w:r>
    </w:p>
    <w:p w14:paraId="07503511" w14:textId="0FB6C6FD" w:rsidR="009D6351" w:rsidRPr="009D6351" w:rsidRDefault="001C6CFE" w:rsidP="009D6351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If you were Cam, would you have shown Marcus how to use the cardboard maker? Why or why not?  </w:t>
      </w:r>
      <w:r w:rsidRPr="00736726">
        <w:rPr>
          <w:rFonts w:ascii="Georgia" w:hAnsi="Georgia"/>
        </w:rPr>
        <w:t>[Page ______ ]</w:t>
      </w:r>
      <w:bookmarkStart w:id="0" w:name="_GoBack"/>
      <w:bookmarkEnd w:id="0"/>
    </w:p>
    <w:p w14:paraId="41BB8900" w14:textId="77777777" w:rsidR="001C6CFE" w:rsidRPr="00736726" w:rsidRDefault="001C6CFE" w:rsidP="001C6CFE">
      <w:pPr>
        <w:pStyle w:val="ListParagraph"/>
        <w:spacing w:line="360" w:lineRule="auto"/>
        <w:ind w:left="0"/>
        <w:rPr>
          <w:rFonts w:ascii="Georgia" w:hAnsi="Georgia"/>
        </w:rPr>
      </w:pPr>
      <w:r w:rsidRPr="00736726">
        <w:rPr>
          <w:rFonts w:ascii="Georgia" w:hAnsi="Georgia"/>
        </w:rPr>
        <w:t>__________________________________________________________________________________________________________________________________________</w:t>
      </w:r>
      <w:r>
        <w:rPr>
          <w:rFonts w:ascii="Georgia" w:hAnsi="Georgia"/>
        </w:rPr>
        <w:t>_____________________________________________________________________</w:t>
      </w:r>
    </w:p>
    <w:p w14:paraId="06728972" w14:textId="77777777" w:rsidR="001C6CFE" w:rsidRPr="00736726" w:rsidRDefault="001C6CFE" w:rsidP="00D22EFD">
      <w:pPr>
        <w:pStyle w:val="ListParagraph"/>
        <w:spacing w:line="360" w:lineRule="auto"/>
        <w:ind w:left="0"/>
        <w:rPr>
          <w:rFonts w:ascii="Georgia" w:hAnsi="Georgia"/>
        </w:rPr>
      </w:pPr>
    </w:p>
    <w:sectPr w:rsidR="001C6CFE" w:rsidRPr="00736726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4"/>
  </w:num>
  <w:num w:numId="16">
    <w:abstractNumId w:val="17"/>
  </w:num>
  <w:num w:numId="17">
    <w:abstractNumId w:val="9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A"/>
    <w:rsid w:val="00001E19"/>
    <w:rsid w:val="0000342F"/>
    <w:rsid w:val="000176D3"/>
    <w:rsid w:val="000235C3"/>
    <w:rsid w:val="00026657"/>
    <w:rsid w:val="00036F3B"/>
    <w:rsid w:val="00044D3D"/>
    <w:rsid w:val="00050237"/>
    <w:rsid w:val="00066E4D"/>
    <w:rsid w:val="000756D0"/>
    <w:rsid w:val="000966E4"/>
    <w:rsid w:val="000A1C74"/>
    <w:rsid w:val="000B7500"/>
    <w:rsid w:val="000C7F76"/>
    <w:rsid w:val="000D6A93"/>
    <w:rsid w:val="001061C0"/>
    <w:rsid w:val="00114B89"/>
    <w:rsid w:val="001319CA"/>
    <w:rsid w:val="00132731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1C6CFE"/>
    <w:rsid w:val="00210FFB"/>
    <w:rsid w:val="00222D30"/>
    <w:rsid w:val="002255C3"/>
    <w:rsid w:val="00232111"/>
    <w:rsid w:val="00236284"/>
    <w:rsid w:val="0025457C"/>
    <w:rsid w:val="00265C30"/>
    <w:rsid w:val="002678CE"/>
    <w:rsid w:val="00285717"/>
    <w:rsid w:val="0029444A"/>
    <w:rsid w:val="00295DE3"/>
    <w:rsid w:val="002D2567"/>
    <w:rsid w:val="002E507B"/>
    <w:rsid w:val="002F1D67"/>
    <w:rsid w:val="002F5C4A"/>
    <w:rsid w:val="0030448E"/>
    <w:rsid w:val="00314070"/>
    <w:rsid w:val="00324732"/>
    <w:rsid w:val="00326039"/>
    <w:rsid w:val="00331315"/>
    <w:rsid w:val="00331D64"/>
    <w:rsid w:val="003363E7"/>
    <w:rsid w:val="003374C2"/>
    <w:rsid w:val="00384D9D"/>
    <w:rsid w:val="003938E1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87DCE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15A79"/>
    <w:rsid w:val="007247B5"/>
    <w:rsid w:val="007273ED"/>
    <w:rsid w:val="00736726"/>
    <w:rsid w:val="007424D8"/>
    <w:rsid w:val="00743A02"/>
    <w:rsid w:val="007669B4"/>
    <w:rsid w:val="00781F94"/>
    <w:rsid w:val="00785B40"/>
    <w:rsid w:val="00793E92"/>
    <w:rsid w:val="007A5E77"/>
    <w:rsid w:val="007B02CE"/>
    <w:rsid w:val="007B7D00"/>
    <w:rsid w:val="007D4C01"/>
    <w:rsid w:val="007E5BC3"/>
    <w:rsid w:val="007F2ECF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8E61F8"/>
    <w:rsid w:val="008E63C4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66A9"/>
    <w:rsid w:val="009B7B29"/>
    <w:rsid w:val="009D4A7F"/>
    <w:rsid w:val="009D6351"/>
    <w:rsid w:val="009E2923"/>
    <w:rsid w:val="009F73D6"/>
    <w:rsid w:val="00A14A54"/>
    <w:rsid w:val="00A343FE"/>
    <w:rsid w:val="00A45334"/>
    <w:rsid w:val="00A5017C"/>
    <w:rsid w:val="00A5576B"/>
    <w:rsid w:val="00A5675D"/>
    <w:rsid w:val="00A619E5"/>
    <w:rsid w:val="00A6381F"/>
    <w:rsid w:val="00A676DA"/>
    <w:rsid w:val="00A767E6"/>
    <w:rsid w:val="00A7757B"/>
    <w:rsid w:val="00AA7553"/>
    <w:rsid w:val="00AC6AE9"/>
    <w:rsid w:val="00AD22C5"/>
    <w:rsid w:val="00AE0F8A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3B1D"/>
    <w:rsid w:val="00CA428D"/>
    <w:rsid w:val="00CB07B3"/>
    <w:rsid w:val="00CB75EB"/>
    <w:rsid w:val="00CD3CE7"/>
    <w:rsid w:val="00CE0FC7"/>
    <w:rsid w:val="00CE4D20"/>
    <w:rsid w:val="00CF20E7"/>
    <w:rsid w:val="00CF36D0"/>
    <w:rsid w:val="00CF3CE9"/>
    <w:rsid w:val="00D151D5"/>
    <w:rsid w:val="00D217FF"/>
    <w:rsid w:val="00D224B8"/>
    <w:rsid w:val="00D22EFD"/>
    <w:rsid w:val="00D23F81"/>
    <w:rsid w:val="00D25DBF"/>
    <w:rsid w:val="00D442B8"/>
    <w:rsid w:val="00D50788"/>
    <w:rsid w:val="00D50935"/>
    <w:rsid w:val="00D511CE"/>
    <w:rsid w:val="00D637A0"/>
    <w:rsid w:val="00D92707"/>
    <w:rsid w:val="00DA0013"/>
    <w:rsid w:val="00DB1A6C"/>
    <w:rsid w:val="00DC1DCC"/>
    <w:rsid w:val="00DC5424"/>
    <w:rsid w:val="00DE7DA5"/>
    <w:rsid w:val="00E114CD"/>
    <w:rsid w:val="00E2730E"/>
    <w:rsid w:val="00E27895"/>
    <w:rsid w:val="00E27F3A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B2150"/>
    <w:rsid w:val="00EC59E5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customStyle="1" w:styleId="Default">
    <w:name w:val="Default"/>
    <w:rsid w:val="0073672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14</cp:revision>
  <cp:lastPrinted>2018-04-22T14:52:00Z</cp:lastPrinted>
  <dcterms:created xsi:type="dcterms:W3CDTF">2017-05-11T01:13:00Z</dcterms:created>
  <dcterms:modified xsi:type="dcterms:W3CDTF">2018-04-22T15:00:00Z</dcterms:modified>
</cp:coreProperties>
</file>